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32F" w:rsidRPr="006F0AC4" w:rsidRDefault="007B032F">
      <w:pPr>
        <w:spacing w:after="0" w:line="100" w:lineRule="exact"/>
        <w:rPr>
          <w:sz w:val="10"/>
          <w:szCs w:val="10"/>
          <w:lang w:val="ca-ES"/>
        </w:rPr>
      </w:pPr>
    </w:p>
    <w:p w:rsidR="007B032F" w:rsidRPr="006F0AC4" w:rsidRDefault="008267B5">
      <w:pPr>
        <w:spacing w:after="0" w:line="240" w:lineRule="auto"/>
        <w:ind w:left="532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2pt;height:79.8pt;mso-position-horizontal-relative:char;mso-position-vertical-relative:line">
            <v:imagedata r:id="rId6" o:title=""/>
          </v:shape>
        </w:pict>
      </w:r>
    </w:p>
    <w:p w:rsidR="007B032F" w:rsidRPr="006F0AC4" w:rsidRDefault="007B032F">
      <w:pPr>
        <w:spacing w:before="2" w:after="0" w:line="180" w:lineRule="exact"/>
        <w:rPr>
          <w:sz w:val="18"/>
          <w:szCs w:val="18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before="16" w:after="0" w:line="392" w:lineRule="auto"/>
        <w:ind w:left="102" w:right="3093"/>
        <w:rPr>
          <w:rFonts w:ascii="Arial Narrow" w:eastAsia="Arial Narrow" w:hAnsi="Arial Narrow" w:cs="Arial Narrow"/>
          <w:sz w:val="36"/>
          <w:szCs w:val="36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color w:val="911841"/>
          <w:sz w:val="36"/>
          <w:szCs w:val="36"/>
          <w:lang w:val="ca-ES"/>
        </w:rPr>
        <w:t>TERTÚLIES</w:t>
      </w:r>
      <w:r w:rsidRPr="006F0AC4">
        <w:rPr>
          <w:rFonts w:ascii="Arial Narrow" w:eastAsia="Arial Narrow" w:hAnsi="Arial Narrow" w:cs="Arial Narrow"/>
          <w:b/>
          <w:bCs/>
          <w:color w:val="911841"/>
          <w:spacing w:val="-16"/>
          <w:sz w:val="36"/>
          <w:szCs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color w:val="911841"/>
          <w:sz w:val="36"/>
          <w:szCs w:val="36"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color w:val="911841"/>
          <w:spacing w:val="-4"/>
          <w:sz w:val="36"/>
          <w:szCs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color w:val="911841"/>
          <w:sz w:val="36"/>
          <w:szCs w:val="36"/>
          <w:lang w:val="ca-ES"/>
        </w:rPr>
        <w:t>LA</w:t>
      </w:r>
      <w:r w:rsidRPr="006F0AC4">
        <w:rPr>
          <w:rFonts w:ascii="Arial Narrow" w:eastAsia="Arial Narrow" w:hAnsi="Arial Narrow" w:cs="Arial Narrow"/>
          <w:b/>
          <w:bCs/>
          <w:color w:val="911841"/>
          <w:spacing w:val="-4"/>
          <w:sz w:val="36"/>
          <w:szCs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color w:val="911841"/>
          <w:sz w:val="36"/>
          <w:szCs w:val="36"/>
          <w:lang w:val="ca-ES"/>
        </w:rPr>
        <w:t>CONSTRUCCIÓ PROBLEMÀTICA</w:t>
      </w:r>
      <w:r w:rsidRPr="006F0AC4">
        <w:rPr>
          <w:rFonts w:ascii="Arial Narrow" w:eastAsia="Arial Narrow" w:hAnsi="Arial Narrow" w:cs="Arial Narrow"/>
          <w:b/>
          <w:bCs/>
          <w:color w:val="911841"/>
          <w:spacing w:val="-24"/>
          <w:sz w:val="36"/>
          <w:szCs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color w:val="911841"/>
          <w:sz w:val="36"/>
          <w:szCs w:val="36"/>
          <w:lang w:val="ca-ES"/>
        </w:rPr>
        <w:t>A</w:t>
      </w:r>
      <w:r w:rsidRPr="006F0AC4">
        <w:rPr>
          <w:rFonts w:ascii="Arial Narrow" w:eastAsia="Arial Narrow" w:hAnsi="Arial Narrow" w:cs="Arial Narrow"/>
          <w:b/>
          <w:bCs/>
          <w:color w:val="911841"/>
          <w:spacing w:val="-2"/>
          <w:sz w:val="36"/>
          <w:szCs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color w:val="911841"/>
          <w:sz w:val="36"/>
          <w:szCs w:val="36"/>
          <w:lang w:val="ca-ES"/>
        </w:rPr>
        <w:t>LES</w:t>
      </w:r>
      <w:r w:rsidRPr="006F0AC4">
        <w:rPr>
          <w:rFonts w:ascii="Arial Narrow" w:eastAsia="Arial Narrow" w:hAnsi="Arial Narrow" w:cs="Arial Narrow"/>
          <w:b/>
          <w:bCs/>
          <w:color w:val="911841"/>
          <w:spacing w:val="-6"/>
          <w:sz w:val="36"/>
          <w:szCs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color w:val="911841"/>
          <w:sz w:val="36"/>
          <w:szCs w:val="36"/>
          <w:lang w:val="ca-ES"/>
        </w:rPr>
        <w:t>INSTAL·LACIONS</w:t>
      </w:r>
    </w:p>
    <w:p w:rsidR="007B032F" w:rsidRPr="006F0AC4" w:rsidRDefault="00B20C41">
      <w:pPr>
        <w:spacing w:before="1" w:after="0" w:line="425" w:lineRule="auto"/>
        <w:ind w:left="102" w:right="1675"/>
        <w:rPr>
          <w:rFonts w:ascii="Arial Narrow" w:eastAsia="Arial Narrow" w:hAnsi="Arial Narrow" w:cs="Arial Narrow"/>
          <w:sz w:val="28"/>
          <w:szCs w:val="28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sz w:val="28"/>
          <w:szCs w:val="28"/>
          <w:lang w:val="ca-ES"/>
        </w:rPr>
        <w:t>COL·LEGI</w:t>
      </w:r>
      <w:r w:rsidRPr="006F0AC4">
        <w:rPr>
          <w:rFonts w:ascii="Arial Narrow" w:eastAsia="Arial Narrow" w:hAnsi="Arial Narrow" w:cs="Arial Narrow"/>
          <w:b/>
          <w:bCs/>
          <w:spacing w:val="-11"/>
          <w:sz w:val="28"/>
          <w:szCs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sz w:val="28"/>
          <w:szCs w:val="28"/>
          <w:lang w:val="ca-ES"/>
        </w:rPr>
        <w:t>D’ENGINYERS</w:t>
      </w:r>
      <w:r w:rsidRPr="006F0AC4">
        <w:rPr>
          <w:rFonts w:ascii="Arial Narrow" w:eastAsia="Arial Narrow" w:hAnsi="Arial Narrow" w:cs="Arial Narrow"/>
          <w:b/>
          <w:bCs/>
          <w:spacing w:val="-16"/>
          <w:sz w:val="28"/>
          <w:szCs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sz w:val="28"/>
          <w:szCs w:val="28"/>
          <w:lang w:val="ca-ES"/>
        </w:rPr>
        <w:t>TÈCNICS</w:t>
      </w:r>
      <w:r w:rsidRPr="006F0AC4">
        <w:rPr>
          <w:rFonts w:ascii="Arial Narrow" w:eastAsia="Arial Narrow" w:hAnsi="Arial Narrow" w:cs="Arial Narrow"/>
          <w:b/>
          <w:bCs/>
          <w:spacing w:val="-10"/>
          <w:sz w:val="28"/>
          <w:szCs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sz w:val="28"/>
          <w:szCs w:val="28"/>
          <w:lang w:val="ca-ES"/>
        </w:rPr>
        <w:t>INDUSTRIALS</w:t>
      </w:r>
      <w:r w:rsidRPr="006F0AC4">
        <w:rPr>
          <w:rFonts w:ascii="Arial Narrow" w:eastAsia="Arial Narrow" w:hAnsi="Arial Narrow" w:cs="Arial Narrow"/>
          <w:b/>
          <w:bCs/>
          <w:spacing w:val="-15"/>
          <w:sz w:val="28"/>
          <w:szCs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sz w:val="28"/>
          <w:szCs w:val="28"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-3"/>
          <w:sz w:val="28"/>
          <w:szCs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sz w:val="28"/>
          <w:szCs w:val="28"/>
          <w:lang w:val="ca-ES"/>
        </w:rPr>
        <w:t>BARCELONA COMISSIÓ</w:t>
      </w:r>
      <w:r w:rsidRPr="006F0AC4">
        <w:rPr>
          <w:rFonts w:ascii="Arial Narrow" w:eastAsia="Arial Narrow" w:hAnsi="Arial Narrow" w:cs="Arial Narrow"/>
          <w:b/>
          <w:bCs/>
          <w:spacing w:val="-11"/>
          <w:sz w:val="28"/>
          <w:szCs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sz w:val="28"/>
          <w:szCs w:val="28"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-3"/>
          <w:sz w:val="28"/>
          <w:szCs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sz w:val="28"/>
          <w:szCs w:val="28"/>
          <w:lang w:val="ca-ES"/>
        </w:rPr>
        <w:t>QUALITAT</w:t>
      </w:r>
      <w:r w:rsidRPr="006F0AC4">
        <w:rPr>
          <w:rFonts w:ascii="Arial Narrow" w:eastAsia="Arial Narrow" w:hAnsi="Arial Narrow" w:cs="Arial Narrow"/>
          <w:b/>
          <w:bCs/>
          <w:spacing w:val="-12"/>
          <w:sz w:val="28"/>
          <w:szCs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sz w:val="28"/>
          <w:szCs w:val="28"/>
          <w:lang w:val="ca-ES"/>
        </w:rPr>
        <w:t>I</w:t>
      </w:r>
      <w:r w:rsidRPr="006F0AC4">
        <w:rPr>
          <w:rFonts w:ascii="Arial Narrow" w:eastAsia="Arial Narrow" w:hAnsi="Arial Narrow" w:cs="Arial Narrow"/>
          <w:b/>
          <w:bCs/>
          <w:spacing w:val="-1"/>
          <w:sz w:val="28"/>
          <w:szCs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sz w:val="28"/>
          <w:szCs w:val="28"/>
          <w:lang w:val="ca-ES"/>
        </w:rPr>
        <w:t>INNOVACIÓ</w:t>
      </w:r>
    </w:p>
    <w:p w:rsidR="007B032F" w:rsidRPr="006F0AC4" w:rsidRDefault="007B032F">
      <w:pPr>
        <w:spacing w:before="7" w:after="0" w:line="170" w:lineRule="exact"/>
        <w:rPr>
          <w:sz w:val="17"/>
          <w:szCs w:val="17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02" w:right="-20"/>
        <w:rPr>
          <w:rFonts w:ascii="Arial Narrow" w:eastAsia="Arial Narrow" w:hAnsi="Arial Narrow" w:cs="Arial Narrow"/>
          <w:sz w:val="32"/>
          <w:szCs w:val="32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sz w:val="32"/>
          <w:szCs w:val="32"/>
          <w:lang w:val="ca-ES"/>
        </w:rPr>
        <w:t>Ra</w:t>
      </w:r>
      <w:r w:rsidRPr="006F0AC4">
        <w:rPr>
          <w:rFonts w:ascii="Arial Narrow" w:eastAsia="Arial Narrow" w:hAnsi="Arial Narrow" w:cs="Arial Narrow"/>
          <w:b/>
          <w:bCs/>
          <w:spacing w:val="1"/>
          <w:sz w:val="32"/>
          <w:szCs w:val="32"/>
          <w:lang w:val="ca-ES"/>
        </w:rPr>
        <w:t>m</w:t>
      </w:r>
      <w:r w:rsidRPr="006F0AC4">
        <w:rPr>
          <w:rFonts w:ascii="Arial Narrow" w:eastAsia="Arial Narrow" w:hAnsi="Arial Narrow" w:cs="Arial Narrow"/>
          <w:b/>
          <w:bCs/>
          <w:sz w:val="32"/>
          <w:szCs w:val="32"/>
          <w:lang w:val="ca-ES"/>
        </w:rPr>
        <w:t>on</w:t>
      </w:r>
      <w:r w:rsidRPr="006F0AC4">
        <w:rPr>
          <w:rFonts w:ascii="Arial Narrow" w:eastAsia="Arial Narrow" w:hAnsi="Arial Narrow" w:cs="Arial Narrow"/>
          <w:b/>
          <w:bCs/>
          <w:spacing w:val="-9"/>
          <w:sz w:val="32"/>
          <w:szCs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spacing w:val="1"/>
          <w:sz w:val="32"/>
          <w:szCs w:val="32"/>
          <w:lang w:val="ca-ES"/>
        </w:rPr>
        <w:t>G</w:t>
      </w:r>
      <w:r w:rsidRPr="006F0AC4">
        <w:rPr>
          <w:rFonts w:ascii="Arial Narrow" w:eastAsia="Arial Narrow" w:hAnsi="Arial Narrow" w:cs="Arial Narrow"/>
          <w:b/>
          <w:bCs/>
          <w:sz w:val="32"/>
          <w:szCs w:val="32"/>
          <w:lang w:val="ca-ES"/>
        </w:rPr>
        <w:t>asch</w:t>
      </w:r>
      <w:r w:rsidRPr="006F0AC4">
        <w:rPr>
          <w:rFonts w:ascii="Arial Narrow" w:eastAsia="Arial Narrow" w:hAnsi="Arial Narrow" w:cs="Arial Narrow"/>
          <w:b/>
          <w:bCs/>
          <w:spacing w:val="-8"/>
          <w:sz w:val="32"/>
          <w:szCs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sz w:val="32"/>
          <w:szCs w:val="32"/>
          <w:lang w:val="ca-ES"/>
        </w:rPr>
        <w:t>i</w:t>
      </w:r>
      <w:r w:rsidRPr="006F0AC4">
        <w:rPr>
          <w:rFonts w:ascii="Arial Narrow" w:eastAsia="Arial Narrow" w:hAnsi="Arial Narrow" w:cs="Arial Narrow"/>
          <w:b/>
          <w:bCs/>
          <w:spacing w:val="-1"/>
          <w:sz w:val="32"/>
          <w:szCs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sz w:val="32"/>
          <w:szCs w:val="32"/>
          <w:lang w:val="ca-ES"/>
        </w:rPr>
        <w:t>Pou</w:t>
      </w:r>
    </w:p>
    <w:p w:rsidR="007B032F" w:rsidRPr="006F0AC4" w:rsidRDefault="007B032F">
      <w:pPr>
        <w:spacing w:before="16" w:after="0" w:line="240" w:lineRule="exact"/>
        <w:rPr>
          <w:sz w:val="24"/>
          <w:szCs w:val="24"/>
          <w:lang w:val="ca-ES"/>
        </w:rPr>
      </w:pPr>
    </w:p>
    <w:p w:rsidR="007B032F" w:rsidRPr="006F0AC4" w:rsidRDefault="00B20C41">
      <w:pPr>
        <w:spacing w:after="0" w:line="240" w:lineRule="auto"/>
        <w:ind w:left="102" w:right="-20"/>
        <w:rPr>
          <w:rFonts w:ascii="Arial Narrow" w:eastAsia="Arial Narrow" w:hAnsi="Arial Narrow" w:cs="Arial Narrow"/>
          <w:sz w:val="32"/>
          <w:szCs w:val="32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sz w:val="32"/>
          <w:szCs w:val="32"/>
          <w:lang w:val="ca-ES"/>
        </w:rPr>
        <w:t>Juny</w:t>
      </w:r>
      <w:r w:rsidRPr="006F0AC4">
        <w:rPr>
          <w:rFonts w:ascii="Arial Narrow" w:eastAsia="Arial Narrow" w:hAnsi="Arial Narrow" w:cs="Arial Narrow"/>
          <w:b/>
          <w:bCs/>
          <w:spacing w:val="-6"/>
          <w:sz w:val="32"/>
          <w:szCs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sz w:val="32"/>
          <w:szCs w:val="32"/>
          <w:lang w:val="ca-ES"/>
        </w:rPr>
        <w:t>del</w:t>
      </w:r>
      <w:r w:rsidRPr="006F0AC4">
        <w:rPr>
          <w:rFonts w:ascii="Arial Narrow" w:eastAsia="Arial Narrow" w:hAnsi="Arial Narrow" w:cs="Arial Narrow"/>
          <w:b/>
          <w:bCs/>
          <w:spacing w:val="-4"/>
          <w:sz w:val="32"/>
          <w:szCs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sz w:val="32"/>
          <w:szCs w:val="32"/>
          <w:lang w:val="ca-ES"/>
        </w:rPr>
        <w:t>2013</w:t>
      </w:r>
    </w:p>
    <w:p w:rsidR="007B032F" w:rsidRPr="006F0AC4" w:rsidRDefault="007B032F">
      <w:pPr>
        <w:spacing w:after="0"/>
        <w:rPr>
          <w:lang w:val="ca-ES"/>
        </w:rPr>
        <w:sectPr w:rsidR="007B032F" w:rsidRPr="006F0AC4">
          <w:footerReference w:type="default" r:id="rId7"/>
          <w:type w:val="continuous"/>
          <w:pgSz w:w="11900" w:h="16840"/>
          <w:pgMar w:top="960" w:right="1120" w:bottom="940" w:left="1600" w:header="720" w:footer="741" w:gutter="0"/>
          <w:pgNumType w:start="1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before="6" w:after="0" w:line="220" w:lineRule="exact"/>
        <w:rPr>
          <w:lang w:val="ca-ES"/>
        </w:rPr>
      </w:pPr>
    </w:p>
    <w:p w:rsidR="007B032F" w:rsidRPr="006F0AC4" w:rsidRDefault="00B20C41">
      <w:pPr>
        <w:spacing w:before="30" w:after="0" w:line="240" w:lineRule="auto"/>
        <w:ind w:left="122" w:right="7314"/>
        <w:jc w:val="both"/>
        <w:rPr>
          <w:rFonts w:ascii="Arial Narrow" w:eastAsia="Arial Narrow" w:hAnsi="Arial Narrow" w:cs="Arial Narrow"/>
          <w:sz w:val="24"/>
          <w:szCs w:val="24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sz w:val="24"/>
          <w:szCs w:val="24"/>
          <w:lang w:val="ca-ES"/>
        </w:rPr>
        <w:t>INTRODUCCIÓ</w:t>
      </w:r>
    </w:p>
    <w:p w:rsidR="007B032F" w:rsidRPr="006F0AC4" w:rsidRDefault="007B032F">
      <w:pPr>
        <w:spacing w:before="2" w:after="0" w:line="240" w:lineRule="exact"/>
        <w:rPr>
          <w:sz w:val="24"/>
          <w:szCs w:val="24"/>
          <w:lang w:val="ca-ES"/>
        </w:rPr>
      </w:pPr>
    </w:p>
    <w:p w:rsidR="007B032F" w:rsidRPr="006F0AC4" w:rsidRDefault="00B20C41">
      <w:pPr>
        <w:spacing w:after="0"/>
        <w:ind w:left="122" w:right="193"/>
        <w:jc w:val="both"/>
        <w:rPr>
          <w:rFonts w:ascii="Arial Narrow" w:eastAsia="Arial Narrow" w:hAnsi="Arial Narrow" w:cs="Arial Narrow"/>
          <w:sz w:val="24"/>
          <w:szCs w:val="24"/>
          <w:lang w:val="ca-ES"/>
        </w:rPr>
      </w:pP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Recordo</w:t>
      </w:r>
      <w:r w:rsidRPr="006F0AC4">
        <w:rPr>
          <w:rFonts w:ascii="Arial Narrow" w:eastAsia="Arial Narrow" w:hAnsi="Arial Narrow" w:cs="Arial Narrow"/>
          <w:spacing w:val="7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em</w:t>
      </w:r>
      <w:r w:rsidRPr="006F0AC4">
        <w:rPr>
          <w:rFonts w:ascii="Arial Narrow" w:eastAsia="Arial Narrow" w:hAnsi="Arial Narrow" w:cs="Arial Narrow"/>
          <w:spacing w:val="7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va</w:t>
      </w:r>
      <w:r w:rsidRPr="006F0AC4">
        <w:rPr>
          <w:rFonts w:ascii="Arial Narrow" w:eastAsia="Arial Narrow" w:hAnsi="Arial Narrow" w:cs="Arial Narrow"/>
          <w:spacing w:val="7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dir</w:t>
      </w:r>
      <w:r w:rsidRPr="006F0AC4">
        <w:rPr>
          <w:rFonts w:ascii="Arial Narrow" w:eastAsia="Arial Narrow" w:hAnsi="Arial Narrow" w:cs="Arial Narrow"/>
          <w:spacing w:val="7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l’auditor</w:t>
      </w:r>
      <w:r w:rsidRPr="006F0AC4">
        <w:rPr>
          <w:rFonts w:ascii="Arial Narrow" w:eastAsia="Arial Narrow" w:hAnsi="Arial Narrow" w:cs="Arial Narrow"/>
          <w:spacing w:val="7"/>
          <w:sz w:val="24"/>
          <w:szCs w:val="24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d’AENOR</w:t>
      </w:r>
      <w:proofErr w:type="spellEnd"/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 xml:space="preserve"> la</w:t>
      </w:r>
      <w:r w:rsidRPr="006F0AC4">
        <w:rPr>
          <w:rFonts w:ascii="Arial Narrow" w:eastAsia="Arial Narrow" w:hAnsi="Arial Narrow" w:cs="Arial Narrow"/>
          <w:spacing w:val="7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primera</w:t>
      </w:r>
      <w:r w:rsidRPr="006F0AC4">
        <w:rPr>
          <w:rFonts w:ascii="Arial Narrow" w:eastAsia="Arial Narrow" w:hAnsi="Arial Narrow" w:cs="Arial Narrow"/>
          <w:spacing w:val="7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vegada</w:t>
      </w:r>
      <w:r w:rsidRPr="006F0AC4">
        <w:rPr>
          <w:rFonts w:ascii="Arial Narrow" w:eastAsia="Arial Narrow" w:hAnsi="Arial Narrow" w:cs="Arial Narrow"/>
          <w:spacing w:val="7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va</w:t>
      </w:r>
      <w:r w:rsidRPr="006F0AC4">
        <w:rPr>
          <w:rFonts w:ascii="Arial Narrow" w:eastAsia="Arial Narrow" w:hAnsi="Arial Narrow" w:cs="Arial Narrow"/>
          <w:spacing w:val="7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venir</w:t>
      </w:r>
      <w:r w:rsidRPr="006F0AC4">
        <w:rPr>
          <w:rFonts w:ascii="Arial Narrow" w:eastAsia="Arial Narrow" w:hAnsi="Arial Narrow" w:cs="Arial Narrow"/>
          <w:spacing w:val="7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meva</w:t>
      </w:r>
      <w:r w:rsidRPr="006F0AC4">
        <w:rPr>
          <w:rFonts w:ascii="Arial Narrow" w:eastAsia="Arial Narrow" w:hAnsi="Arial Narrow" w:cs="Arial Narrow"/>
          <w:spacing w:val="7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empresa, SURIS,</w:t>
      </w:r>
      <w:r w:rsidRPr="006F0AC4">
        <w:rPr>
          <w:rFonts w:ascii="Arial Narrow" w:eastAsia="Arial Narrow" w:hAnsi="Arial Narrow" w:cs="Arial Narrow"/>
          <w:spacing w:val="-6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l’any 1994, per implantar la ISO 9000: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3"/>
        <w:jc w:val="both"/>
        <w:rPr>
          <w:rFonts w:ascii="Arial Narrow" w:eastAsia="Arial Narrow" w:hAnsi="Arial Narrow" w:cs="Arial Narrow"/>
          <w:sz w:val="24"/>
          <w:szCs w:val="24"/>
          <w:lang w:val="ca-ES"/>
        </w:rPr>
      </w:pP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“Nosaltres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estem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aquí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explicar-li com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feina.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Nosaltres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estem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aquí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per explicar-li</w:t>
      </w:r>
      <w:r w:rsidRPr="006F0AC4">
        <w:rPr>
          <w:rFonts w:ascii="Arial Narrow" w:eastAsia="Arial Narrow" w:hAnsi="Arial Narrow" w:cs="Arial Narrow"/>
          <w:spacing w:val="-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què ha de fer per saber si la fa tan ben feta com vostè en sap.”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4"/>
        <w:jc w:val="both"/>
        <w:rPr>
          <w:rFonts w:ascii="Arial Narrow" w:eastAsia="Arial Narrow" w:hAnsi="Arial Narrow" w:cs="Arial Narrow"/>
          <w:sz w:val="24"/>
          <w:szCs w:val="24"/>
          <w:lang w:val="ca-ES"/>
        </w:rPr>
      </w:pP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1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document</w:t>
      </w:r>
      <w:r w:rsidRPr="006F0AC4">
        <w:rPr>
          <w:rFonts w:ascii="Arial Narrow" w:eastAsia="Arial Narrow" w:hAnsi="Arial Narrow" w:cs="Arial Narrow"/>
          <w:spacing w:val="1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trobareu</w:t>
      </w:r>
      <w:r w:rsidRPr="006F0AC4">
        <w:rPr>
          <w:rFonts w:ascii="Arial Narrow" w:eastAsia="Arial Narrow" w:hAnsi="Arial Narrow" w:cs="Arial Narrow"/>
          <w:spacing w:val="1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1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seguit</w:t>
      </w:r>
      <w:r w:rsidRPr="006F0AC4">
        <w:rPr>
          <w:rFonts w:ascii="Arial Narrow" w:eastAsia="Arial Narrow" w:hAnsi="Arial Narrow" w:cs="Arial Narrow"/>
          <w:spacing w:val="1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1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tractat</w:t>
      </w:r>
      <w:r w:rsidRPr="006F0AC4">
        <w:rPr>
          <w:rFonts w:ascii="Arial Narrow" w:eastAsia="Arial Narrow" w:hAnsi="Arial Narrow" w:cs="Arial Narrow"/>
          <w:spacing w:val="1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normativa</w:t>
      </w:r>
      <w:r w:rsidRPr="006F0AC4">
        <w:rPr>
          <w:rFonts w:ascii="Arial Narrow" w:eastAsia="Arial Narrow" w:hAnsi="Arial Narrow" w:cs="Arial Narrow"/>
          <w:spacing w:val="1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ni</w:t>
      </w:r>
      <w:r w:rsidRPr="006F0AC4">
        <w:rPr>
          <w:rFonts w:ascii="Arial Narrow" w:eastAsia="Arial Narrow" w:hAnsi="Arial Narrow" w:cs="Arial Narrow"/>
          <w:spacing w:val="1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creació</w:t>
      </w:r>
      <w:r w:rsidRPr="006F0AC4">
        <w:rPr>
          <w:rFonts w:ascii="Arial Narrow" w:eastAsia="Arial Narrow" w:hAnsi="Arial Narrow" w:cs="Arial Narrow"/>
          <w:spacing w:val="1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aplicació de procediments, ni tampoc sobre la teoria de realització de projectes.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 xml:space="preserve">Tan sols és, o pretén ser, un manual pràctic sobre algunes coses que no 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>s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 xml:space="preserve">’ensenyen a la Universitat i, sobretot, un exercici d’aplicació del sentit comú que actualment sembla 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>a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bocat a ser el menys comú dels sentits.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3"/>
        <w:jc w:val="both"/>
        <w:rPr>
          <w:rFonts w:ascii="Arial Narrow" w:eastAsia="Arial Narrow" w:hAnsi="Arial Narrow" w:cs="Arial Narrow"/>
          <w:sz w:val="24"/>
          <w:szCs w:val="24"/>
          <w:lang w:val="ca-ES"/>
        </w:rPr>
      </w:pP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En els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moments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actuals,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professionalitat,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honestedat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esforç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són substituïts massa vegades per d’altres com mercantilisme, corrupció i desídia, potser és l’hora d’analitzar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quins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intangibles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presents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activitat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2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tècnics i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podem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controlar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ni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ordinador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ni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tractat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teoria,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>n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ó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tan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sols</w:t>
      </w:r>
      <w:r w:rsidRPr="006F0AC4">
        <w:rPr>
          <w:rFonts w:ascii="Arial Narrow" w:eastAsia="Arial Narrow" w:hAnsi="Arial Narrow" w:cs="Arial Narrow"/>
          <w:spacing w:val="1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utilitzant la nostra capacitat de lògica, diàleg i enginy.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3"/>
        <w:jc w:val="both"/>
        <w:rPr>
          <w:rFonts w:ascii="Arial Narrow" w:eastAsia="Arial Narrow" w:hAnsi="Arial Narrow" w:cs="Arial Narrow"/>
          <w:sz w:val="24"/>
          <w:szCs w:val="24"/>
          <w:lang w:val="ca-ES"/>
        </w:rPr>
      </w:pP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tecnologia ha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posat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nostres mans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mitjans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sorprenents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faciliten la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de manera increïble, i els sistemes informàtics, Internet i les xarxes socials ens apor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>t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en informació exhaustiva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moment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permeten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comunicar-nos amb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l’altra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part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món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manera instantània; no obstant això, caldria no oblidar una cosa: nosaltres, els tècnics, som els que hem de prendre les decisions de com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fer la nostra feina. Les eines que la tecnologia e</w:t>
      </w:r>
      <w:r w:rsidRPr="006F0AC4">
        <w:rPr>
          <w:rFonts w:ascii="Arial Narrow" w:eastAsia="Arial Narrow" w:hAnsi="Arial Narrow" w:cs="Arial Narrow"/>
          <w:spacing w:val="1"/>
          <w:sz w:val="24"/>
          <w:szCs w:val="24"/>
          <w:lang w:val="ca-ES"/>
        </w:rPr>
        <w:t>n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s dóna són simplement un mitjà, però mai un fi.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4"/>
        <w:jc w:val="both"/>
        <w:rPr>
          <w:rFonts w:ascii="Arial Narrow" w:eastAsia="Arial Narrow" w:hAnsi="Arial Narrow" w:cs="Arial Narrow"/>
          <w:sz w:val="24"/>
          <w:szCs w:val="24"/>
          <w:lang w:val="ca-ES"/>
        </w:rPr>
      </w:pP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L’ús equilibrat d’aquests mitjans, d’acord amb la nostra capacitat de decidir i els nostres coneixements és el que marca la diferència entre un tècnic i un bon gestor d’obra.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3"/>
        <w:jc w:val="both"/>
        <w:rPr>
          <w:rFonts w:ascii="Arial Narrow" w:eastAsia="Arial Narrow" w:hAnsi="Arial Narrow" w:cs="Arial Narrow"/>
          <w:sz w:val="24"/>
          <w:szCs w:val="24"/>
          <w:lang w:val="ca-ES"/>
        </w:rPr>
      </w:pP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Per últim,</w:t>
      </w:r>
      <w:r w:rsidRPr="006F0AC4">
        <w:rPr>
          <w:rFonts w:ascii="Arial Narrow" w:eastAsia="Arial Narrow" w:hAnsi="Arial Narrow" w:cs="Arial Narrow"/>
          <w:spacing w:val="3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3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obligat</w:t>
      </w:r>
      <w:r w:rsidRPr="006F0AC4">
        <w:rPr>
          <w:rFonts w:ascii="Arial Narrow" w:eastAsia="Arial Narrow" w:hAnsi="Arial Narrow" w:cs="Arial Narrow"/>
          <w:spacing w:val="3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dir</w:t>
      </w:r>
      <w:r w:rsidRPr="006F0AC4">
        <w:rPr>
          <w:rFonts w:ascii="Arial Narrow" w:eastAsia="Arial Narrow" w:hAnsi="Arial Narrow" w:cs="Arial Narrow"/>
          <w:spacing w:val="3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cap</w:t>
      </w:r>
      <w:r w:rsidRPr="006F0AC4">
        <w:rPr>
          <w:rFonts w:ascii="Arial Narrow" w:eastAsia="Arial Narrow" w:hAnsi="Arial Narrow" w:cs="Arial Narrow"/>
          <w:spacing w:val="3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3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continguts</w:t>
      </w:r>
      <w:r w:rsidRPr="006F0AC4">
        <w:rPr>
          <w:rFonts w:ascii="Arial Narrow" w:eastAsia="Arial Narrow" w:hAnsi="Arial Narrow" w:cs="Arial Narrow"/>
          <w:spacing w:val="3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d’aquest</w:t>
      </w:r>
      <w:r w:rsidRPr="006F0AC4">
        <w:rPr>
          <w:rFonts w:ascii="Arial Narrow" w:eastAsia="Arial Narrow" w:hAnsi="Arial Narrow" w:cs="Arial Narrow"/>
          <w:spacing w:val="3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document</w:t>
      </w:r>
      <w:r w:rsidRPr="006F0AC4">
        <w:rPr>
          <w:rFonts w:ascii="Arial Narrow" w:eastAsia="Arial Narrow" w:hAnsi="Arial Narrow" w:cs="Arial Narrow"/>
          <w:spacing w:val="3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3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prendre</w:t>
      </w:r>
      <w:r w:rsidRPr="006F0AC4">
        <w:rPr>
          <w:rFonts w:ascii="Arial Narrow" w:eastAsia="Arial Narrow" w:hAnsi="Arial Narrow" w:cs="Arial Narrow"/>
          <w:spacing w:val="3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3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un dogma, ja que l’únic que vull expressar són opinions. Opinions que haurien de ser el punt de partida d’un debat ampli i productiu, al qual us convido, perquè tots en puguem treure profit.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7882"/>
        <w:jc w:val="both"/>
        <w:rPr>
          <w:rFonts w:ascii="Arial Narrow" w:eastAsia="Arial Narrow" w:hAnsi="Arial Narrow" w:cs="Arial Narrow"/>
          <w:sz w:val="24"/>
          <w:szCs w:val="24"/>
          <w:lang w:val="ca-ES"/>
        </w:rPr>
      </w:pP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R.</w:t>
      </w:r>
      <w:r w:rsidRPr="006F0AC4">
        <w:rPr>
          <w:rFonts w:ascii="Arial Narrow" w:eastAsia="Arial Narrow" w:hAnsi="Arial Narrow" w:cs="Arial Narrow"/>
          <w:spacing w:val="-1"/>
          <w:sz w:val="24"/>
          <w:szCs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z w:val="24"/>
          <w:szCs w:val="24"/>
          <w:lang w:val="ca-ES"/>
        </w:rPr>
        <w:t>Gasch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headerReference w:type="default" r:id="rId8"/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3" w:after="0" w:line="150" w:lineRule="exact"/>
        <w:rPr>
          <w:sz w:val="15"/>
          <w:szCs w:val="15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before="37" w:after="0" w:line="252" w:lineRule="exact"/>
        <w:ind w:left="122" w:right="5094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TERTÚLIES</w:t>
      </w:r>
      <w:r w:rsidRPr="006F0AC4">
        <w:rPr>
          <w:rFonts w:ascii="Arial Narrow" w:eastAsia="Arial Narrow" w:hAnsi="Arial Narrow" w:cs="Arial Narrow"/>
          <w:b/>
          <w:bCs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LA</w:t>
      </w:r>
      <w:r w:rsidRPr="006F0AC4">
        <w:rPr>
          <w:rFonts w:ascii="Arial Narrow" w:eastAsia="Arial Narrow" w:hAnsi="Arial Narrow" w:cs="Arial Narrow"/>
          <w:b/>
          <w:bCs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CONSTRUCCIÓ PROBLEMÀTICA</w:t>
      </w:r>
      <w:r w:rsidRPr="006F0AC4">
        <w:rPr>
          <w:rFonts w:ascii="Arial Narrow" w:eastAsia="Arial Narrow" w:hAnsi="Arial Narrow" w:cs="Arial Narrow"/>
          <w:b/>
          <w:bCs/>
          <w:spacing w:val="-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A</w:t>
      </w:r>
      <w:r w:rsidRPr="006F0AC4">
        <w:rPr>
          <w:rFonts w:ascii="Arial Narrow" w:eastAsia="Arial Narrow" w:hAnsi="Arial Narrow" w:cs="Arial Narrow"/>
          <w:b/>
          <w:bCs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LES</w:t>
      </w:r>
      <w:r w:rsidRPr="006F0AC4">
        <w:rPr>
          <w:rFonts w:ascii="Arial Narrow" w:eastAsia="Arial Narrow" w:hAnsi="Arial Narrow" w:cs="Arial Narrow"/>
          <w:b/>
          <w:bCs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INSTAL·LACIONS ÍNDEX</w:t>
      </w:r>
    </w:p>
    <w:p w:rsidR="007B032F" w:rsidRPr="006F0AC4" w:rsidRDefault="007B032F">
      <w:pPr>
        <w:spacing w:before="13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1.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MICA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D’HISTÒRIA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1.1</w:t>
      </w:r>
      <w:r w:rsidRPr="006F0AC4">
        <w:rPr>
          <w:rFonts w:ascii="Arial Narrow" w:eastAsia="Arial Narrow" w:hAnsi="Arial Narrow" w:cs="Arial Narrow"/>
          <w:b/>
          <w:bCs/>
          <w:i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La</w:t>
      </w:r>
      <w:r w:rsidRPr="006F0AC4">
        <w:rPr>
          <w:rFonts w:ascii="Arial Narrow" w:eastAsia="Arial Narrow" w:hAnsi="Arial Narrow" w:cs="Arial Narrow"/>
          <w:b/>
          <w:bCs/>
          <w:i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prehistòria</w:t>
      </w:r>
      <w:r w:rsidRPr="006F0AC4">
        <w:rPr>
          <w:rFonts w:ascii="Arial Narrow" w:eastAsia="Arial Narrow" w:hAnsi="Arial Narrow" w:cs="Arial Narrow"/>
          <w:b/>
          <w:bCs/>
          <w:i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dels</w:t>
      </w:r>
      <w:r w:rsidRPr="006F0AC4">
        <w:rPr>
          <w:rFonts w:ascii="Arial Narrow" w:eastAsia="Arial Narrow" w:hAnsi="Arial Narrow" w:cs="Arial Narrow"/>
          <w:b/>
          <w:bCs/>
          <w:i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muntatges:</w:t>
      </w:r>
      <w:r w:rsidRPr="006F0AC4">
        <w:rPr>
          <w:rFonts w:ascii="Arial Narrow" w:eastAsia="Arial Narrow" w:hAnsi="Arial Narrow" w:cs="Arial Narrow"/>
          <w:b/>
          <w:bCs/>
          <w:i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60.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treballar: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encàrrec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sentit 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servei.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acabar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é</w:t>
      </w:r>
      <w:r w:rsidRPr="006F0AC4">
        <w:rPr>
          <w:rFonts w:ascii="Arial Narrow" w:eastAsia="Arial Narrow" w:hAnsi="Arial Narrow" w:cs="Arial Narrow"/>
          <w:lang w:val="ca-ES"/>
        </w:rPr>
        <w:t>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falta.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Eines,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mitjans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materials.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’aprenentatge.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 xml:space="preserve">1.2 </w:t>
      </w:r>
      <w:r w:rsidRPr="006F0AC4">
        <w:rPr>
          <w:rFonts w:ascii="Arial Narrow" w:eastAsia="Arial Narrow" w:hAnsi="Arial Narrow" w:cs="Arial Narrow"/>
          <w:b/>
          <w:bCs/>
          <w:i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b/>
          <w:bCs/>
          <w:i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 xml:space="preserve">qualitat: </w:t>
      </w:r>
      <w:r w:rsidRPr="006F0AC4">
        <w:rPr>
          <w:rFonts w:ascii="Arial Narrow" w:eastAsia="Arial Narrow" w:hAnsi="Arial Narrow" w:cs="Arial Narrow"/>
          <w:b/>
          <w:bCs/>
          <w:i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 xml:space="preserve">orígens </w:t>
      </w:r>
      <w:r w:rsidRPr="006F0AC4">
        <w:rPr>
          <w:rFonts w:ascii="Arial Narrow" w:eastAsia="Arial Narrow" w:hAnsi="Arial Narrow" w:cs="Arial Narrow"/>
          <w:b/>
          <w:bCs/>
          <w:i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b/>
          <w:bCs/>
          <w:i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 xml:space="preserve">conceptes: </w:t>
      </w:r>
      <w:r w:rsidRPr="006F0AC4">
        <w:rPr>
          <w:rFonts w:ascii="Arial Narrow" w:eastAsia="Arial Narrow" w:hAnsi="Arial Narrow" w:cs="Arial Narrow"/>
          <w:b/>
          <w:bCs/>
          <w:i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qualitat 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en 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 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temps 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dels 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nostres 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pares. 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Qualitat 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vs. professionalitat.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Mestres,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oficials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aprenents.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ordenances.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Consideracions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2.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D’ASSEGURAMENT</w:t>
      </w:r>
      <w:r w:rsidRPr="006F0AC4">
        <w:rPr>
          <w:rFonts w:ascii="Arial Narrow" w:eastAsia="Arial Narrow" w:hAnsi="Arial Narrow" w:cs="Arial Narrow"/>
          <w:spacing w:val="-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2.1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Una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petita</w:t>
      </w:r>
      <w:r w:rsidRPr="006F0AC4">
        <w:rPr>
          <w:rFonts w:ascii="Arial Narrow" w:eastAsia="Arial Narrow" w:hAnsi="Arial Narrow" w:cs="Arial Narrow"/>
          <w:b/>
          <w:bCs/>
          <w:i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introdu</w:t>
      </w:r>
      <w:r w:rsidRPr="006F0AC4">
        <w:rPr>
          <w:rFonts w:ascii="Arial Narrow" w:eastAsia="Arial Narrow" w:hAnsi="Arial Narrow" w:cs="Arial Narrow"/>
          <w:b/>
          <w:bCs/>
          <w:i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ció:</w:t>
      </w:r>
      <w:r w:rsidRPr="006F0AC4">
        <w:rPr>
          <w:rFonts w:ascii="Arial Narrow" w:eastAsia="Arial Narrow" w:hAnsi="Arial Narrow" w:cs="Arial Narrow"/>
          <w:b/>
          <w:bCs/>
          <w:i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Definició.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Objectiu.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Estructura.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Desenvolupament.</w:t>
      </w:r>
      <w:r w:rsidRPr="006F0AC4">
        <w:rPr>
          <w:rFonts w:ascii="Arial Narrow" w:eastAsia="Arial Narrow" w:hAnsi="Arial Narrow" w:cs="Arial Narrow"/>
          <w:spacing w:val="-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Aplicació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utilitat.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2.2</w:t>
      </w:r>
      <w:r w:rsidRPr="006F0AC4">
        <w:rPr>
          <w:rFonts w:ascii="Arial Narrow" w:eastAsia="Arial Narrow" w:hAnsi="Arial Narrow" w:cs="Arial Narrow"/>
          <w:b/>
          <w:bCs/>
          <w:i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Les</w:t>
      </w:r>
      <w:r w:rsidRPr="006F0AC4">
        <w:rPr>
          <w:rFonts w:ascii="Arial Narrow" w:eastAsia="Arial Narrow" w:hAnsi="Arial Narrow" w:cs="Arial Narrow"/>
          <w:b/>
          <w:bCs/>
          <w:i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normes</w:t>
      </w:r>
      <w:r w:rsidRPr="006F0AC4">
        <w:rPr>
          <w:rFonts w:ascii="Arial Narrow" w:eastAsia="Arial Narrow" w:hAnsi="Arial Narrow" w:cs="Arial Narrow"/>
          <w:b/>
          <w:bCs/>
          <w:i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ISO:</w:t>
      </w:r>
      <w:r w:rsidRPr="006F0AC4">
        <w:rPr>
          <w:rFonts w:ascii="Arial Narrow" w:eastAsia="Arial Narrow" w:hAnsi="Arial Narrow" w:cs="Arial Narrow"/>
          <w:b/>
          <w:bCs/>
          <w:i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ISO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9000.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principals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actuals.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Preparació,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estructura, creació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desenvolupament</w:t>
      </w:r>
      <w:r w:rsidRPr="006F0AC4">
        <w:rPr>
          <w:rFonts w:ascii="Arial Narrow" w:eastAsia="Arial Narrow" w:hAnsi="Arial Narrow" w:cs="Arial Narrow"/>
          <w:spacing w:val="-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’un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’assegurament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qualitat.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2.3</w:t>
      </w:r>
      <w:r w:rsidRPr="006F0AC4">
        <w:rPr>
          <w:rFonts w:ascii="Arial Narrow" w:eastAsia="Arial Narrow" w:hAnsi="Arial Narrow" w:cs="Arial Narrow"/>
          <w:b/>
          <w:bCs/>
          <w:i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Les</w:t>
      </w:r>
      <w:r w:rsidRPr="006F0AC4">
        <w:rPr>
          <w:rFonts w:ascii="Arial Narrow" w:eastAsia="Arial Narrow" w:hAnsi="Arial Narrow" w:cs="Arial Narrow"/>
          <w:b/>
          <w:bCs/>
          <w:i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auditories:</w:t>
      </w:r>
      <w:r w:rsidRPr="006F0AC4">
        <w:rPr>
          <w:rFonts w:ascii="Arial Narrow" w:eastAsia="Arial Narrow" w:hAnsi="Arial Narrow" w:cs="Arial Narrow"/>
          <w:b/>
          <w:bCs/>
          <w:i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Auditories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’implantació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auditories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seguiment.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Criteris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fonamentals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 compte.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documents.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Definició,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tractament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resolució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no-conformitats. Elements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processos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millores.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2.4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Els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quatre</w:t>
      </w:r>
      <w:r w:rsidRPr="006F0AC4">
        <w:rPr>
          <w:rFonts w:ascii="Arial Narrow" w:eastAsia="Arial Narrow" w:hAnsi="Arial Narrow" w:cs="Arial Narrow"/>
          <w:b/>
          <w:bCs/>
          <w:i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pilars</w:t>
      </w:r>
      <w:r w:rsidRPr="006F0AC4">
        <w:rPr>
          <w:rFonts w:ascii="Arial Narrow" w:eastAsia="Arial Narrow" w:hAnsi="Arial Narrow" w:cs="Arial Narrow"/>
          <w:b/>
          <w:bCs/>
          <w:i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dels</w:t>
      </w:r>
      <w:r w:rsidRPr="006F0AC4">
        <w:rPr>
          <w:rFonts w:ascii="Arial Narrow" w:eastAsia="Arial Narrow" w:hAnsi="Arial Narrow" w:cs="Arial Narrow"/>
          <w:b/>
          <w:bCs/>
          <w:i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projectes</w:t>
      </w:r>
      <w:r w:rsidRPr="006F0AC4">
        <w:rPr>
          <w:rFonts w:ascii="Arial Narrow" w:eastAsia="Arial Narrow" w:hAnsi="Arial Narrow" w:cs="Arial Narrow"/>
          <w:b/>
          <w:bCs/>
          <w:i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constructius:</w:t>
      </w:r>
      <w:r w:rsidRPr="006F0AC4">
        <w:rPr>
          <w:rFonts w:ascii="Arial Narrow" w:eastAsia="Arial Narrow" w:hAnsi="Arial Narrow" w:cs="Arial Narrow"/>
          <w:b/>
          <w:bCs/>
          <w:i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medi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ambient,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energies.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3.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EXECUCIÓ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3.1</w:t>
      </w:r>
      <w:r w:rsidRPr="006F0AC4">
        <w:rPr>
          <w:rFonts w:ascii="Arial Narrow" w:eastAsia="Arial Narrow" w:hAnsi="Arial Narrow" w:cs="Arial Narrow"/>
          <w:b/>
          <w:bCs/>
          <w:i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Instal·lacions</w:t>
      </w:r>
      <w:r w:rsidRPr="006F0AC4">
        <w:rPr>
          <w:rFonts w:ascii="Arial Narrow" w:eastAsia="Arial Narrow" w:hAnsi="Arial Narrow" w:cs="Arial Narrow"/>
          <w:b/>
          <w:bCs/>
          <w:i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industrials</w:t>
      </w:r>
      <w:r w:rsidRPr="006F0AC4">
        <w:rPr>
          <w:rFonts w:ascii="Arial Narrow" w:eastAsia="Arial Narrow" w:hAnsi="Arial Narrow" w:cs="Arial Narrow"/>
          <w:b/>
          <w:bCs/>
          <w:i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</w:t>
      </w:r>
      <w:r w:rsidRPr="006F0AC4">
        <w:rPr>
          <w:rFonts w:ascii="Arial Narrow" w:eastAsia="Arial Narrow" w:hAnsi="Arial Narrow" w:cs="Arial Narrow"/>
          <w:b/>
          <w:bCs/>
          <w:i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instal·lació</w:t>
      </w:r>
      <w:r w:rsidRPr="006F0AC4">
        <w:rPr>
          <w:rFonts w:ascii="Arial Narrow" w:eastAsia="Arial Narrow" w:hAnsi="Arial Narrow" w:cs="Arial Narrow"/>
          <w:b/>
          <w:bCs/>
          <w:i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’edificació</w:t>
      </w:r>
      <w:r w:rsidRPr="006F0AC4">
        <w:rPr>
          <w:rFonts w:ascii="Arial Narrow" w:eastAsia="Arial Narrow" w:hAnsi="Arial Narrow" w:cs="Arial Narrow"/>
          <w:b/>
          <w:bCs/>
          <w:i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(o</w:t>
      </w:r>
      <w:r w:rsidRPr="006F0AC4">
        <w:rPr>
          <w:rFonts w:ascii="Arial Narrow" w:eastAsia="Arial Narrow" w:hAnsi="Arial Narrow" w:cs="Arial Narrow"/>
          <w:b/>
          <w:bCs/>
          <w:i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terciàries):</w:t>
      </w:r>
      <w:r w:rsidRPr="006F0AC4">
        <w:rPr>
          <w:rFonts w:ascii="Arial Narrow" w:eastAsia="Arial Narrow" w:hAnsi="Arial Narrow" w:cs="Arial Narrow"/>
          <w:b/>
          <w:bCs/>
          <w:i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bàsics.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Components específics.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8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3.2.</w:t>
      </w:r>
      <w:r w:rsidRPr="006F0AC4">
        <w:rPr>
          <w:rFonts w:ascii="Arial Narrow" w:eastAsia="Arial Narrow" w:hAnsi="Arial Narrow" w:cs="Arial Narrow"/>
          <w:b/>
          <w:bCs/>
          <w:i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El</w:t>
      </w:r>
      <w:r w:rsidRPr="006F0AC4">
        <w:rPr>
          <w:rFonts w:ascii="Arial Narrow" w:eastAsia="Arial Narrow" w:hAnsi="Arial Narrow" w:cs="Arial Narrow"/>
          <w:b/>
          <w:bCs/>
          <w:i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client</w:t>
      </w:r>
      <w:r w:rsidRPr="006F0AC4">
        <w:rPr>
          <w:rFonts w:ascii="Arial Narrow" w:eastAsia="Arial Narrow" w:hAnsi="Arial Narrow" w:cs="Arial Narrow"/>
          <w:b/>
          <w:bCs/>
          <w:i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industri</w:t>
      </w:r>
      <w:r w:rsidRPr="006F0AC4">
        <w:rPr>
          <w:rFonts w:ascii="Arial Narrow" w:eastAsia="Arial Narrow" w:hAnsi="Arial Narrow" w:cs="Arial Narrow"/>
          <w:b/>
          <w:bCs/>
          <w:i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l</w:t>
      </w:r>
      <w:r w:rsidRPr="006F0AC4">
        <w:rPr>
          <w:rFonts w:ascii="Arial Narrow" w:eastAsia="Arial Narrow" w:hAnsi="Arial Narrow" w:cs="Arial Narrow"/>
          <w:b/>
          <w:bCs/>
          <w:i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</w:t>
      </w:r>
      <w:r w:rsidRPr="006F0AC4">
        <w:rPr>
          <w:rFonts w:ascii="Arial Narrow" w:eastAsia="Arial Narrow" w:hAnsi="Arial Narrow" w:cs="Arial Narrow"/>
          <w:b/>
          <w:bCs/>
          <w:i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el</w:t>
      </w:r>
      <w:r w:rsidRPr="006F0AC4">
        <w:rPr>
          <w:rFonts w:ascii="Arial Narrow" w:eastAsia="Arial Narrow" w:hAnsi="Arial Narrow" w:cs="Arial Narrow"/>
          <w:b/>
          <w:bCs/>
          <w:i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client</w:t>
      </w:r>
      <w:r w:rsidRPr="006F0AC4">
        <w:rPr>
          <w:rFonts w:ascii="Arial Narrow" w:eastAsia="Arial Narrow" w:hAnsi="Arial Narrow" w:cs="Arial Narrow"/>
          <w:b/>
          <w:bCs/>
          <w:i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d’edificació:</w:t>
      </w:r>
      <w:r w:rsidRPr="006F0AC4">
        <w:rPr>
          <w:rFonts w:ascii="Arial Narrow" w:eastAsia="Arial Narrow" w:hAnsi="Arial Narrow" w:cs="Arial Narrow"/>
          <w:b/>
          <w:bCs/>
          <w:i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L’arrel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 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país.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Exigències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toleràncies. 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factoria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serveis.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polivalència.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Fidelitzar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client: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amic.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3.3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Procés</w:t>
      </w:r>
      <w:r w:rsidRPr="006F0AC4">
        <w:rPr>
          <w:rFonts w:ascii="Arial Narrow" w:eastAsia="Arial Narrow" w:hAnsi="Arial Narrow" w:cs="Arial Narrow"/>
          <w:b/>
          <w:bCs/>
          <w:i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constructiu</w:t>
      </w:r>
      <w:r w:rsidRPr="006F0AC4">
        <w:rPr>
          <w:rFonts w:ascii="Arial Narrow" w:eastAsia="Arial Narrow" w:hAnsi="Arial Narrow" w:cs="Arial Narrow"/>
          <w:b/>
          <w:bCs/>
          <w:i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i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les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instal·lacions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FASE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PRÈVIA: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enginyeries.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projecte.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pressupost.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Anàlisi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’alternatives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millores.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 zero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(Pzero).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FASE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EXECUTIVA: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Replanteig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obra.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Fases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desenvolupament.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FASE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FINAL: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Acabats,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proves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posada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servei.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Lliurament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l’obra.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Acta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recepció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provisional. Legalització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instal·lacions.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lang w:val="ca-ES"/>
        </w:rPr>
        <w:t>as</w:t>
      </w:r>
      <w:r w:rsidRPr="006F0AC4">
        <w:rPr>
          <w:rFonts w:ascii="Arial Narrow" w:eastAsia="Arial Narrow" w:hAnsi="Arial Narrow" w:cs="Arial Narrow"/>
          <w:i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lang w:val="ca-ES"/>
        </w:rPr>
        <w:t>build</w:t>
      </w:r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Manteniment.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Garanties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re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lang w:val="ca-ES"/>
        </w:rPr>
        <w:t>epció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definitiva.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541B7F" w:rsidRDefault="00B20C41">
      <w:pPr>
        <w:spacing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 w:rsidRPr="00541B7F">
        <w:rPr>
          <w:rFonts w:ascii="Arial Narrow" w:eastAsia="Arial Narrow" w:hAnsi="Arial Narrow" w:cs="Arial Narrow"/>
          <w:b/>
          <w:bCs/>
          <w:i/>
          <w:lang w:val="ca-ES"/>
        </w:rPr>
        <w:t>3.4</w:t>
      </w:r>
      <w:r w:rsidRPr="00541B7F">
        <w:rPr>
          <w:rFonts w:ascii="Arial Narrow" w:eastAsia="Arial Narrow" w:hAnsi="Arial Narrow" w:cs="Arial Narrow"/>
          <w:b/>
          <w:bCs/>
          <w:i/>
          <w:spacing w:val="9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b/>
          <w:bCs/>
          <w:i/>
          <w:lang w:val="ca-ES"/>
        </w:rPr>
        <w:t>Aspectes</w:t>
      </w:r>
      <w:r w:rsidRPr="00541B7F">
        <w:rPr>
          <w:rFonts w:ascii="Arial Narrow" w:eastAsia="Arial Narrow" w:hAnsi="Arial Narrow" w:cs="Arial Narrow"/>
          <w:b/>
          <w:bCs/>
          <w:i/>
          <w:spacing w:val="4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b/>
          <w:bCs/>
          <w:i/>
          <w:lang w:val="ca-ES"/>
        </w:rPr>
        <w:t>econòmics:</w:t>
      </w:r>
      <w:r w:rsidRPr="00541B7F">
        <w:rPr>
          <w:rFonts w:ascii="Arial Narrow" w:eastAsia="Arial Narrow" w:hAnsi="Arial Narrow" w:cs="Arial Narrow"/>
          <w:b/>
          <w:bCs/>
          <w:i/>
          <w:spacing w:val="2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Producció,</w:t>
      </w:r>
      <w:r w:rsidRPr="00541B7F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certificació</w:t>
      </w:r>
      <w:r w:rsidRPr="00541B7F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i</w:t>
      </w:r>
      <w:r w:rsidRPr="00541B7F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factura.</w:t>
      </w:r>
      <w:r w:rsidRPr="00541B7F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Revisions</w:t>
      </w:r>
      <w:r w:rsidRPr="00541B7F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i</w:t>
      </w:r>
      <w:r w:rsidRPr="00541B7F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contradictoris.</w:t>
      </w:r>
      <w:r w:rsidRPr="00541B7F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Liquidació</w:t>
      </w:r>
      <w:r w:rsidRPr="00541B7F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 xml:space="preserve">de </w:t>
      </w:r>
      <w:r w:rsidRPr="00541B7F">
        <w:rPr>
          <w:rFonts w:ascii="Arial Narrow" w:eastAsia="Arial Narrow" w:hAnsi="Arial Narrow" w:cs="Arial Narrow"/>
          <w:spacing w:val="1"/>
          <w:lang w:val="ca-ES"/>
        </w:rPr>
        <w:t>l</w:t>
      </w:r>
      <w:r w:rsidRPr="00541B7F">
        <w:rPr>
          <w:rFonts w:ascii="Arial Narrow" w:eastAsia="Arial Narrow" w:hAnsi="Arial Narrow" w:cs="Arial Narrow"/>
          <w:lang w:val="ca-ES"/>
        </w:rPr>
        <w:t>’obra:</w:t>
      </w:r>
    </w:p>
    <w:p w:rsidR="007B032F" w:rsidRPr="006F0AC4" w:rsidRDefault="00B20C41">
      <w:pPr>
        <w:spacing w:before="37"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 w:rsidRPr="00541B7F">
        <w:rPr>
          <w:rFonts w:ascii="Arial Narrow" w:eastAsia="Arial Narrow" w:hAnsi="Arial Narrow" w:cs="Arial Narrow"/>
          <w:lang w:val="ca-ES"/>
        </w:rPr>
        <w:t>tancament</w:t>
      </w:r>
      <w:r w:rsidRPr="00541B7F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d’amidaments,</w:t>
      </w:r>
      <w:r w:rsidRPr="00541B7F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contradictoris</w:t>
      </w:r>
      <w:r w:rsidRPr="00541B7F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i</w:t>
      </w:r>
      <w:r w:rsidRPr="00541B7F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ajudes.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4.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MUNTATGE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OBRA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spacing w:after="0" w:line="275" w:lineRule="auto"/>
        <w:ind w:left="122" w:right="196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4.1</w:t>
      </w:r>
      <w:r w:rsidRPr="006F0AC4">
        <w:rPr>
          <w:rFonts w:ascii="Arial Narrow" w:eastAsia="Arial Narrow" w:hAnsi="Arial Narrow" w:cs="Arial Narrow"/>
          <w:b/>
          <w:bCs/>
          <w:i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Evolució</w:t>
      </w:r>
      <w:r w:rsidRPr="006F0AC4">
        <w:rPr>
          <w:rFonts w:ascii="Arial Narrow" w:eastAsia="Arial Narrow" w:hAnsi="Arial Narrow" w:cs="Arial Narrow"/>
          <w:b/>
          <w:bCs/>
          <w:i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dels</w:t>
      </w:r>
      <w:r w:rsidRPr="006F0AC4">
        <w:rPr>
          <w:rFonts w:ascii="Arial Narrow" w:eastAsia="Arial Narrow" w:hAnsi="Arial Narrow" w:cs="Arial Narrow"/>
          <w:b/>
          <w:bCs/>
          <w:i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sistemes</w:t>
      </w:r>
      <w:r w:rsidRPr="006F0AC4">
        <w:rPr>
          <w:rFonts w:ascii="Arial Narrow" w:eastAsia="Arial Narrow" w:hAnsi="Arial Narrow" w:cs="Arial Narrow"/>
          <w:b/>
          <w:bCs/>
          <w:i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informàtics:</w:t>
      </w:r>
      <w:r w:rsidRPr="006F0AC4">
        <w:rPr>
          <w:rFonts w:ascii="Arial Narrow" w:eastAsia="Arial Narrow" w:hAnsi="Arial Narrow" w:cs="Arial Narrow"/>
          <w:b/>
          <w:bCs/>
          <w:i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dia.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canvi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tasques. Velocitat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agilitat.</w:t>
      </w:r>
    </w:p>
    <w:p w:rsidR="007B032F" w:rsidRPr="006F0AC4" w:rsidRDefault="007B032F">
      <w:pPr>
        <w:spacing w:after="0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4.2</w:t>
      </w:r>
      <w:r w:rsidRPr="006F0AC4">
        <w:rPr>
          <w:rFonts w:ascii="Arial Narrow" w:eastAsia="Arial Narrow" w:hAnsi="Arial Narrow" w:cs="Arial Narrow"/>
          <w:b/>
          <w:bCs/>
          <w:i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Alguns</w:t>
      </w:r>
      <w:r w:rsidRPr="006F0AC4">
        <w:rPr>
          <w:rFonts w:ascii="Arial Narrow" w:eastAsia="Arial Narrow" w:hAnsi="Arial Narrow" w:cs="Arial Narrow"/>
          <w:b/>
          <w:bCs/>
          <w:i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conceptes</w:t>
      </w:r>
      <w:r w:rsidRPr="006F0AC4">
        <w:rPr>
          <w:rFonts w:ascii="Arial Narrow" w:eastAsia="Arial Narrow" w:hAnsi="Arial Narrow" w:cs="Arial Narrow"/>
          <w:b/>
          <w:bCs/>
          <w:i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especials:</w:t>
      </w:r>
      <w:r w:rsidRPr="006F0AC4">
        <w:rPr>
          <w:rFonts w:ascii="Arial Narrow" w:eastAsia="Arial Narrow" w:hAnsi="Arial Narrow" w:cs="Arial Narrow"/>
          <w:b/>
          <w:bCs/>
          <w:i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promotor,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explotador 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usuari: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diferents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problemes 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única solució.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professionals 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tècnics.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visita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d’obra.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figura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l’instal·lador: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col·laborador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simple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subcontractista?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La</w:t>
      </w:r>
      <w:r w:rsidRPr="00541B7F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UTE</w:t>
      </w:r>
      <w:r w:rsidRPr="00541B7F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(Unió</w:t>
      </w:r>
      <w:r w:rsidRPr="00541B7F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Temporal</w:t>
      </w:r>
      <w:r w:rsidRPr="00541B7F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d’Empreses)</w:t>
      </w:r>
      <w:r w:rsidRPr="00541B7F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.</w:t>
      </w:r>
      <w:r w:rsidRPr="00541B7F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Aspectes positius</w:t>
      </w:r>
      <w:r w:rsidRPr="00541B7F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i negatius</w:t>
      </w:r>
      <w:r w:rsidRPr="00541B7F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per</w:t>
      </w:r>
      <w:r w:rsidRPr="00541B7F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a</w:t>
      </w:r>
      <w:r w:rsidRPr="00541B7F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l’instal·lador.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4.3</w:t>
      </w:r>
      <w:r w:rsidRPr="006F0AC4">
        <w:rPr>
          <w:rFonts w:ascii="Arial Narrow" w:eastAsia="Arial Narrow" w:hAnsi="Arial Narrow" w:cs="Arial Narrow"/>
          <w:b/>
          <w:bCs/>
          <w:i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Documentació</w:t>
      </w:r>
      <w:r w:rsidRPr="006F0AC4">
        <w:rPr>
          <w:rFonts w:ascii="Arial Narrow" w:eastAsia="Arial Narrow" w:hAnsi="Arial Narrow" w:cs="Arial Narrow"/>
          <w:b/>
          <w:bCs/>
          <w:i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administrativa:</w:t>
      </w:r>
      <w:r w:rsidRPr="006F0AC4">
        <w:rPr>
          <w:rFonts w:ascii="Arial Narrow" w:eastAsia="Arial Narrow" w:hAnsi="Arial Narrow" w:cs="Arial Narrow"/>
          <w:b/>
          <w:bCs/>
          <w:i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seguretat.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fiscals. Documents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laborals.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personals.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exigida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’obra: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consideracions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 utilitat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cessitat.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Aspectes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econòmics: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efecte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o</w:t>
      </w:r>
      <w:r w:rsidRPr="006F0AC4">
        <w:rPr>
          <w:rFonts w:ascii="Arial Narrow" w:eastAsia="Arial Narrow" w:hAnsi="Arial Narrow" w:cs="Arial Narrow"/>
          <w:lang w:val="ca-ES"/>
        </w:rPr>
        <w:t>l·lateral.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 w:line="240" w:lineRule="auto"/>
        <w:ind w:left="122" w:right="501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5.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CRISI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5.1</w:t>
      </w:r>
      <w:r w:rsidRPr="006F0AC4">
        <w:rPr>
          <w:rFonts w:ascii="Arial Narrow" w:eastAsia="Arial Narrow" w:hAnsi="Arial Narrow" w:cs="Arial Narrow"/>
          <w:b/>
          <w:bCs/>
          <w:i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La</w:t>
      </w:r>
      <w:r w:rsidRPr="006F0AC4">
        <w:rPr>
          <w:rFonts w:ascii="Arial Narrow" w:eastAsia="Arial Narrow" w:hAnsi="Arial Narrow" w:cs="Arial Narrow"/>
          <w:b/>
          <w:bCs/>
          <w:i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situació</w:t>
      </w:r>
      <w:r w:rsidRPr="006F0AC4">
        <w:rPr>
          <w:rFonts w:ascii="Arial Narrow" w:eastAsia="Arial Narrow" w:hAnsi="Arial Narrow" w:cs="Arial Narrow"/>
          <w:b/>
          <w:bCs/>
          <w:i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actual:</w:t>
      </w:r>
      <w:r w:rsidRPr="006F0AC4">
        <w:rPr>
          <w:rFonts w:ascii="Arial Narrow" w:eastAsia="Arial Narrow" w:hAnsi="Arial Narrow" w:cs="Arial Narrow"/>
          <w:b/>
          <w:bCs/>
          <w:i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Pocs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confits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quitxall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inversió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pública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licitacions: aspectes econòmics.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inversió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privada.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internacio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lang w:val="ca-ES"/>
        </w:rPr>
        <w:t>alització: ll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u</w:t>
      </w:r>
      <w:r w:rsidRPr="006F0AC4">
        <w:rPr>
          <w:rFonts w:ascii="Arial Narrow" w:eastAsia="Arial Narrow" w:hAnsi="Arial Narrow" w:cs="Arial Narrow"/>
          <w:lang w:val="ca-ES"/>
        </w:rPr>
        <w:t>ms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ombres.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emergents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sectors </w:t>
      </w:r>
      <w:r w:rsidRPr="00541B7F">
        <w:rPr>
          <w:rFonts w:ascii="Arial Narrow" w:eastAsia="Arial Narrow" w:hAnsi="Arial Narrow" w:cs="Arial Narrow"/>
          <w:lang w:val="ca-ES"/>
        </w:rPr>
        <w:t>decadents.</w:t>
      </w:r>
      <w:r w:rsidRPr="00541B7F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Recursos</w:t>
      </w:r>
      <w:r w:rsidRPr="00541B7F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i accions</w:t>
      </w:r>
      <w:r w:rsidRPr="00541B7F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per</w:t>
      </w:r>
      <w:r w:rsidRPr="00541B7F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sobreviure.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5.2  La  professionalitat:</w:t>
      </w:r>
      <w:r w:rsidRPr="006F0AC4">
        <w:rPr>
          <w:rFonts w:ascii="Arial Narrow" w:eastAsia="Arial Narrow" w:hAnsi="Arial Narrow" w:cs="Arial Narrow"/>
          <w:b/>
          <w:bCs/>
          <w:i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Degeneració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professions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degeneració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professionals. Contradiccions 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subtileses.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directiu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’obra.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petit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instal·lador: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judicat. Rendibilitat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econòmica: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qualsevol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preu?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augmentar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beneficis .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 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futur.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7372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6.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DECÀLEG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7322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7.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ANECDOTARI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5608"/>
        <w:jc w:val="both"/>
        <w:rPr>
          <w:rFonts w:ascii="Arial Narrow" w:eastAsia="Arial Narrow" w:hAnsi="Arial Narrow" w:cs="Arial Narrow"/>
          <w:lang w:val="ca-ES"/>
        </w:rPr>
      </w:pPr>
      <w:r w:rsidRPr="00541B7F">
        <w:rPr>
          <w:rFonts w:ascii="Arial Narrow" w:eastAsia="Arial Narrow" w:hAnsi="Arial Narrow" w:cs="Arial Narrow"/>
          <w:lang w:val="ca-ES"/>
        </w:rPr>
        <w:t>8.</w:t>
      </w:r>
      <w:r w:rsidRPr="00541B7F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EXEMPLES</w:t>
      </w:r>
      <w:r w:rsidRPr="00541B7F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PRÀCTICS</w:t>
      </w:r>
      <w:r w:rsidRPr="00541B7F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I IMATGES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6651"/>
        <w:jc w:val="both"/>
        <w:rPr>
          <w:rFonts w:ascii="Arial Narrow" w:eastAsia="Arial Narrow" w:hAnsi="Arial Narrow" w:cs="Arial Narrow"/>
          <w:lang w:val="ca-ES"/>
        </w:rPr>
      </w:pPr>
      <w:r w:rsidRPr="00541B7F">
        <w:rPr>
          <w:rFonts w:ascii="Arial Narrow" w:eastAsia="Arial Narrow" w:hAnsi="Arial Narrow" w:cs="Arial Narrow"/>
          <w:lang w:val="ca-ES"/>
        </w:rPr>
        <w:t>9.</w:t>
      </w:r>
      <w:r w:rsidRPr="00541B7F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DOCUMENT</w:t>
      </w:r>
      <w:r w:rsidR="00541B7F">
        <w:rPr>
          <w:rFonts w:ascii="Arial Narrow" w:eastAsia="Arial Narrow" w:hAnsi="Arial Narrow" w:cs="Arial Narrow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541B7F">
        <w:rPr>
          <w:rFonts w:ascii="Arial Narrow" w:eastAsia="Arial Narrow" w:hAnsi="Arial Narrow" w:cs="Arial Narrow"/>
          <w:lang w:val="ca-ES"/>
        </w:rPr>
        <w:t>MODEL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1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before="33" w:after="0" w:line="240" w:lineRule="auto"/>
        <w:ind w:left="122" w:right="6551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1.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MICA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D’HISTÒRIA</w:t>
      </w:r>
    </w:p>
    <w:p w:rsidR="007B032F" w:rsidRPr="006F0AC4" w:rsidRDefault="007B032F">
      <w:pPr>
        <w:spacing w:before="19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583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1.1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La</w:t>
      </w:r>
      <w:r w:rsidRPr="006F0AC4">
        <w:rPr>
          <w:rFonts w:ascii="Arial Narrow" w:eastAsia="Arial Narrow" w:hAnsi="Arial Narrow" w:cs="Arial Narrow"/>
          <w:b/>
          <w:bCs/>
          <w:i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prehistòria</w:t>
      </w:r>
      <w:r w:rsidRPr="006F0AC4">
        <w:rPr>
          <w:rFonts w:ascii="Arial Narrow" w:eastAsia="Arial Narrow" w:hAnsi="Arial Narrow" w:cs="Arial Narrow"/>
          <w:b/>
          <w:bCs/>
          <w:i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dels</w:t>
      </w:r>
      <w:r w:rsidRPr="006F0AC4">
        <w:rPr>
          <w:rFonts w:ascii="Arial Narrow" w:eastAsia="Arial Narrow" w:hAnsi="Arial Narrow" w:cs="Arial Narrow"/>
          <w:b/>
          <w:bCs/>
          <w:i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muntatges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anys</w:t>
      </w:r>
      <w:r w:rsidRPr="006F0AC4">
        <w:rPr>
          <w:rFonts w:ascii="Arial Narrow" w:eastAsia="Arial Narrow" w:hAnsi="Arial Narrow" w:cs="Arial Narrow"/>
          <w:spacing w:val="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60</w:t>
      </w:r>
      <w:r w:rsidRPr="006F0AC4">
        <w:rPr>
          <w:rFonts w:ascii="Arial Narrow" w:eastAsia="Arial Narrow" w:hAnsi="Arial Narrow" w:cs="Arial Narrow"/>
          <w:lang w:val="ca-ES"/>
        </w:rPr>
        <w:t>: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Jo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vaig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néixer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l’any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1950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primer dia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estava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envoltat d’instal·lador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avi,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meu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oncle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instal·ladors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lampistes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electricistes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(entre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)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tard 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cosí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orígens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l’empresa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familiar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’instal·lacions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remuntava a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l’any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1918.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ser,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però,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60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vaig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començar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món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professional.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 aleshores,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allò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pati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d’escola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descobria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amics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nous,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encara que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poques vegades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eren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ossos.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Des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orígens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remots,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allà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vaig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néixer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–a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Santa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Maria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Palautordera–, la meva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vida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anava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acompanyada d’olor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salfumant,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soroll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maces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serres,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caixes d’eines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tragí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entrant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sortint.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Recordo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perfectament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aquell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taller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familiar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ordenat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’hi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passava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hores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hores: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just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-hi,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 davant,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vella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taula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’avi;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dreta,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caixes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guardaven 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vidre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magatzem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material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elèctric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altres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acons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 la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taula per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reparar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aparells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àdio,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calaixos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guardar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bombetes, cargols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petites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peces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joguets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preuats.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Allà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vaig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poder comprovar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marrec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n’era,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d’important,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l’ordre,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mètode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l’organització en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qualsevol activitat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vida.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t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sentit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quelcom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procurat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present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quaranta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professió.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sé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aleshores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havia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procediment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organització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 us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puc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assegurar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meva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família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tenien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 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treballar: encàrrec o</w:t>
      </w:r>
      <w:r w:rsidRPr="006F0AC4">
        <w:rPr>
          <w:rFonts w:ascii="Arial Narrow" w:eastAsia="Arial Narrow" w:hAnsi="Arial Narrow" w:cs="Arial Narrow"/>
          <w:spacing w:val="6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pressupost.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aquella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època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poble,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exercia d’aprenent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l’oncle,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 habituals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eren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anar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llum nou 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consulta del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metge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(amb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lang w:val="ca-ES"/>
        </w:rPr>
        <w:t>ent tub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Bergman,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clar)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baixar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encebar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bomba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rector,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 habitual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fessin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“encàrrec”,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s’anomena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“administració”.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“pressupost”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quedaven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limitades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demanaven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dues o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ústries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lang w:val="ca-ES"/>
        </w:rPr>
        <w:t>poble, o</w:t>
      </w:r>
      <w:r w:rsidRPr="006F0AC4">
        <w:rPr>
          <w:rFonts w:ascii="Arial Narrow" w:eastAsia="Arial Narrow" w:hAnsi="Arial Narrow" w:cs="Arial Narrow"/>
          <w:lang w:val="ca-ES"/>
        </w:rPr>
        <w:t xml:space="preserve"> bé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tractava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’alguna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nova,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normalment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habitatge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petit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negoci.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Recordo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perfectament 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criteri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menys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habituals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“pressupost”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nosaltres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podíem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determinar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exactitud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hores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necessàri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i,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tant, sempre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afegíem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percentatge 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cobrir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mancances 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podien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sorgir.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canvi, en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“encàrrec”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cobraven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únicament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hores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d’activitat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s’utilitzaven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feina.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donava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fet, és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clar,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q</w:t>
      </w:r>
      <w:r w:rsidRPr="006F0AC4">
        <w:rPr>
          <w:rFonts w:ascii="Arial Narrow" w:eastAsia="Arial Narrow" w:hAnsi="Arial Narrow" w:cs="Arial Narrow"/>
          <w:lang w:val="ca-ES"/>
        </w:rPr>
        <w:t>ue 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diligència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ll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era 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mateixa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tant si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feia via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“pressupost”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 via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“encàrrec”. Aquesta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proveïdor,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confiança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sobre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’ha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perdut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avui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sentit</w:t>
      </w:r>
      <w:r w:rsidRPr="006F0AC4">
        <w:rPr>
          <w:rFonts w:ascii="Arial Narrow" w:eastAsia="Arial Narrow" w:hAnsi="Arial Narrow" w:cs="Arial Narrow"/>
          <w:spacing w:val="6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9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servei.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instal·ladores, tant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vista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 productiu,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està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marcat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bàsica,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escrit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inviolable: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aquella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època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pretèrita dels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negoci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familiar, recordo 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avi,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meu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oncle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tenien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profundament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arrelat.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Podria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recordar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detalls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esmentar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infinitud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d’anècdotes, però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quedaré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’aquell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érem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família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 cine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diumenge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la tarda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(visita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obligada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d’aleshores,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pel·lícula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 fos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3R)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entrar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forners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poble.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Esveradíssim, va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’havia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quedat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sense electricitat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’obrador.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dubtar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segon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anar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recollir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caixa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’eines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marxar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 al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evitar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’endemà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meitat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poble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Aquestes situacions jo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vivia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manera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contínua,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eren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normals,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alguns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tard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(quan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tocar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fer-ho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mi també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habitual)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vaig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adonar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importància 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aquestes accions.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 w:line="240" w:lineRule="auto"/>
        <w:ind w:left="122" w:right="3892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esperit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dedicació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trobo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faltar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avui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dia.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acabar</w:t>
      </w:r>
      <w:r w:rsidRPr="006F0AC4">
        <w:rPr>
          <w:rFonts w:ascii="Arial Narrow" w:eastAsia="Arial Narrow" w:hAnsi="Arial Narrow" w:cs="Arial Narrow"/>
          <w:spacing w:val="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>é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s</w:t>
      </w:r>
      <w:r w:rsidRPr="006F0AC4">
        <w:rPr>
          <w:rFonts w:ascii="Arial Narrow" w:eastAsia="Arial Narrow" w:hAnsi="Arial Narrow" w:cs="Arial Narrow"/>
          <w:spacing w:val="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8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falt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>a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 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tirat endavant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(que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moltíssimes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variades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)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l’element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problemes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m’ha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portat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estat sempre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mateix: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coneixem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famosa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frase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Miquel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Àngel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mentre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estava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i</w:t>
      </w:r>
      <w:r w:rsidRPr="006F0AC4">
        <w:rPr>
          <w:rFonts w:ascii="Arial Narrow" w:eastAsia="Arial Narrow" w:hAnsi="Arial Narrow" w:cs="Arial Narrow"/>
          <w:lang w:val="ca-ES"/>
        </w:rPr>
        <w:t>ntant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extraordinaris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murals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Capella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Sixtina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papa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Juli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II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preguntava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acabaria.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“Quan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acabi,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santedat,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acabi”,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 responia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mestre.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utilitzava una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frase,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 era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mateix: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acabar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 falta..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.</w:t>
      </w:r>
      <w:r w:rsidRPr="006F0AC4">
        <w:rPr>
          <w:rFonts w:ascii="Arial Narrow" w:eastAsia="Arial Narrow" w:hAnsi="Arial Narrow" w:cs="Arial Narrow"/>
          <w:lang w:val="ca-ES"/>
        </w:rPr>
        <w:t>”,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jo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afegiria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està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funció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u</w:t>
      </w:r>
      <w:r w:rsidRPr="006F0AC4">
        <w:rPr>
          <w:rFonts w:ascii="Arial Narrow" w:eastAsia="Arial Narrow" w:hAnsi="Arial Narrow" w:cs="Arial Narrow"/>
          <w:lang w:val="ca-ES"/>
        </w:rPr>
        <w:t>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mitjans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posin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disposició 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fer-la.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hagut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causa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-efecte,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hagut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lang w:val="ca-ES"/>
        </w:rPr>
        <w:t>fein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-temps</w:t>
      </w:r>
      <w:proofErr w:type="spellEnd"/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 aquest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podia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controlar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menys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mesura,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l’actualitat potser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h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massa incògnites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equació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difícil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desenvolupament.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tenim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experiència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camp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sabem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’actualitat,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l’inici de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qualsevol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certa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envergadura,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prepara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planificació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–un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i/>
          <w:lang w:val="ca-ES"/>
        </w:rPr>
        <w:t>planning</w:t>
      </w:r>
      <w:proofErr w:type="spellEnd"/>
      <w:r w:rsidRPr="006F0AC4">
        <w:rPr>
          <w:rFonts w:ascii="Arial Narrow" w:eastAsia="Arial Narrow" w:hAnsi="Arial Narrow" w:cs="Arial Narrow"/>
          <w:lang w:val="ca-ES"/>
        </w:rPr>
        <w:t>–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 les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tasques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s’han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l’obra.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pregunta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és: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quantes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planificació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inicial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 compleix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100%?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tertúli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deixarem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resposta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donin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tertulians.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banda,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amunt,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perquè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lang w:val="ca-ES"/>
        </w:rPr>
        <w:t>fein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-temps</w:t>
      </w:r>
      <w:proofErr w:type="spellEnd"/>
      <w:r w:rsidRPr="006F0AC4">
        <w:rPr>
          <w:rFonts w:ascii="Arial Narrow" w:eastAsia="Arial Narrow" w:hAnsi="Arial Narrow" w:cs="Arial Narrow"/>
          <w:lang w:val="ca-ES"/>
        </w:rPr>
        <w:t xml:space="preserve"> encaixi perfectament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necessitats,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controlats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aspectes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diferents: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civil, subministrament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materials,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auxiliars,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permisos,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equip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humà,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eines, maquinària, etc.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encarregats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’obra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dedicació, capacitat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coneixements.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–massa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vegades–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sorprèn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després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s’exigeixi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l’instal·lador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f</w:t>
      </w:r>
      <w:r w:rsidRPr="006F0AC4">
        <w:rPr>
          <w:rFonts w:ascii="Arial Narrow" w:eastAsia="Arial Narrow" w:hAnsi="Arial Narrow" w:cs="Arial Narrow"/>
          <w:lang w:val="ca-ES"/>
        </w:rPr>
        <w:t>icació impossible,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després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posar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mitjans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acabar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temps,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desp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esforços sense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assolir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data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queden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aturades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durant mesos.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incongruències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actuals: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tothom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sap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urgent,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ningú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Eines,</w:t>
      </w:r>
      <w:r w:rsidRPr="006F0AC4">
        <w:rPr>
          <w:rFonts w:ascii="Arial Narrow" w:eastAsia="Arial Narrow" w:hAnsi="Arial Narrow" w:cs="Arial Narrow"/>
          <w:spacing w:val="2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mitjans</w:t>
      </w:r>
      <w:r w:rsidRPr="006F0AC4">
        <w:rPr>
          <w:rFonts w:ascii="Arial Narrow" w:eastAsia="Arial Narrow" w:hAnsi="Arial Narrow" w:cs="Arial Narrow"/>
          <w:spacing w:val="20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material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>s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l’època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pretèrita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muntatges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(i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perdoneu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reiteratiu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 aquesta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expressió), 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mitjans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reduïts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potser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això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estaven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controlats, 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se’n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treia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segurament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rendiment.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Abans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d’iniciar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obra,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volum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fos,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recordo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separàvem 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 muntatge: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escales,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eines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eines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accessoris, fungibles,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lang w:val="ca-ES"/>
        </w:rPr>
        <w:t>.;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procurava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materials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mínims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començar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auxiliars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transport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 lloc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treball.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Això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representava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principi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feina,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 directa.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l’actualitat,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mitjans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obtenir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ón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infinitament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eficients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útils 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d’abans, però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 aquest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exercir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aspectes 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feina.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 w:line="240" w:lineRule="auto"/>
        <w:ind w:left="122" w:right="280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Des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vista,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degut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importants: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75" w:lineRule="auto"/>
        <w:ind w:left="1190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a-  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La</w:t>
      </w:r>
      <w:r w:rsidRPr="006F0AC4">
        <w:rPr>
          <w:rFonts w:ascii="Arial Narrow" w:eastAsia="Arial Narrow" w:hAnsi="Arial Narrow" w:cs="Arial Narrow"/>
          <w:b/>
          <w:bCs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gran</w:t>
      </w:r>
      <w:r w:rsidRPr="006F0AC4">
        <w:rPr>
          <w:rFonts w:ascii="Arial Narrow" w:eastAsia="Arial Narrow" w:hAnsi="Arial Narrow" w:cs="Arial Narrow"/>
          <w:b/>
          <w:bCs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complexitat</w:t>
      </w:r>
      <w:r w:rsidRPr="006F0AC4">
        <w:rPr>
          <w:rFonts w:ascii="Arial Narrow" w:eastAsia="Arial Narrow" w:hAnsi="Arial Narrow" w:cs="Arial Narrow"/>
          <w:b/>
          <w:bCs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i</w:t>
      </w:r>
      <w:r w:rsidRPr="006F0AC4">
        <w:rPr>
          <w:rFonts w:ascii="Arial Narrow" w:eastAsia="Arial Narrow" w:hAnsi="Arial Narrow" w:cs="Arial Narrow"/>
          <w:b/>
          <w:bCs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varietat</w:t>
      </w:r>
      <w:r w:rsidRPr="006F0AC4">
        <w:rPr>
          <w:rFonts w:ascii="Arial Narrow" w:eastAsia="Arial Narrow" w:hAnsi="Arial Narrow" w:cs="Arial Narrow"/>
          <w:b/>
          <w:bCs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les</w:t>
      </w:r>
      <w:r w:rsidRPr="006F0AC4">
        <w:rPr>
          <w:rFonts w:ascii="Arial Narrow" w:eastAsia="Arial Narrow" w:hAnsi="Arial Narrow" w:cs="Arial Narrow"/>
          <w:b/>
          <w:bCs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instal·lacions</w:t>
      </w:r>
      <w:r w:rsidRPr="006F0AC4">
        <w:rPr>
          <w:rFonts w:ascii="Arial Narrow" w:eastAsia="Arial Narrow" w:hAnsi="Arial Narrow" w:cs="Arial Narrow"/>
          <w:b/>
          <w:bCs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actual</w:t>
      </w:r>
      <w:r w:rsidRPr="006F0AC4">
        <w:rPr>
          <w:rFonts w:ascii="Arial Narrow" w:eastAsia="Arial Narrow" w:hAnsi="Arial Narrow" w:cs="Arial Narrow"/>
          <w:b/>
          <w:bCs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d’edificació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 un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grau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complexitat,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podem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trobar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vint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diferents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d’especialitats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(més endavant, ja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parlarem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detall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)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arribar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requerir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 constructius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tecnològics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particulars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-se. El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nombre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’eines,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mitjans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elements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multiplica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exponencial.</w:t>
      </w:r>
    </w:p>
    <w:p w:rsidR="007B032F" w:rsidRPr="006F0AC4" w:rsidRDefault="00B20C41">
      <w:pPr>
        <w:spacing w:before="1" w:after="0"/>
        <w:ind w:left="1190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b- 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La</w:t>
      </w:r>
      <w:r w:rsidRPr="006F0AC4">
        <w:rPr>
          <w:rFonts w:ascii="Arial Narrow" w:eastAsia="Arial Narrow" w:hAnsi="Arial Narrow" w:cs="Arial Narrow"/>
          <w:b/>
          <w:bCs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subcontractació</w:t>
      </w:r>
      <w:r w:rsidRPr="006F0AC4">
        <w:rPr>
          <w:rFonts w:ascii="Arial Narrow" w:eastAsia="Arial Narrow" w:hAnsi="Arial Narrow" w:cs="Arial Narrow"/>
          <w:lang w:val="ca-ES"/>
        </w:rPr>
        <w:t>. Actualment,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inhabitual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d’instal·lacions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certa envergadura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recurs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subcontractació.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tant,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controlar els elements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mitjans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falta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tirar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endavant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sinó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contractar un especialista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perquè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faci.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banda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simplifiquem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logística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d</w:t>
      </w:r>
      <w:r w:rsidRPr="006F0AC4">
        <w:rPr>
          <w:rFonts w:ascii="Arial Narrow" w:eastAsia="Arial Narrow" w:hAnsi="Arial Narrow" w:cs="Arial Narrow"/>
          <w:lang w:val="ca-ES"/>
        </w:rPr>
        <w:t>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feina,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l’altra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perdem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execució. La subcontractació,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oblidem,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té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primari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principal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garantir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rendibilitat econòmica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encarregada.</w:t>
      </w:r>
    </w:p>
    <w:p w:rsidR="007B032F" w:rsidRPr="006F0AC4" w:rsidRDefault="00B20C41">
      <w:pPr>
        <w:spacing w:after="0"/>
        <w:ind w:left="1190" w:right="196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c-  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La</w:t>
      </w:r>
      <w:r w:rsidRPr="006F0AC4">
        <w:rPr>
          <w:rFonts w:ascii="Arial Narrow" w:eastAsia="Arial Narrow" w:hAnsi="Arial Narrow" w:cs="Arial Narrow"/>
          <w:b/>
          <w:bCs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documentació</w:t>
      </w:r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volum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genera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actualment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 ingent,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arribar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camins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diferents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moltes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impossible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tractar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utilitzar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adient.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Contractes, pressupostos,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especificacions,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normatives,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projectes, valoracions, informes...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centenars,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milers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fulls,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arxius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dades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 pràcticament ni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consultar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llarg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’obra.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recorda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lang w:val="ca-ES"/>
        </w:rPr>
        <w:t>òpies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paper carbó?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tiralínies 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lang w:val="ca-ES"/>
        </w:rPr>
        <w:t>Rotring</w:t>
      </w:r>
      <w:proofErr w:type="spellEnd"/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passant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lang w:val="ca-ES"/>
        </w:rPr>
        <w:t>Rapidogr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ph</w:t>
      </w:r>
      <w:proofErr w:type="spellEnd"/>
      <w:r w:rsidRPr="006F0AC4">
        <w:rPr>
          <w:rFonts w:ascii="Arial Narrow" w:eastAsia="Arial Narrow" w:hAnsi="Arial Narrow" w:cs="Arial Narrow"/>
          <w:lang w:val="ca-ES"/>
        </w:rPr>
        <w:t>?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lang w:val="ca-ES"/>
        </w:rPr>
        <w:t>Underwood</w:t>
      </w:r>
      <w:proofErr w:type="spellEnd"/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lang w:val="ca-ES"/>
        </w:rPr>
        <w:t>l’Olivetti</w:t>
      </w:r>
      <w:proofErr w:type="spellEnd"/>
      <w:r w:rsidRPr="006F0AC4">
        <w:rPr>
          <w:rFonts w:ascii="Arial Narrow" w:eastAsia="Arial Narrow" w:hAnsi="Arial Narrow" w:cs="Arial Narrow"/>
          <w:lang w:val="ca-ES"/>
        </w:rPr>
        <w:t>/220? Del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paper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vegetal?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On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quedat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revolució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fax,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semblar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era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súmmum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moment?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Ara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ara,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mitjans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tant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tècnics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productius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infinitament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superiors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’abans,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majoria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aprofitem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seves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possibilitats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100%,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som coneixedors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s’estan utilitzant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realment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rendibilitat.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Vosaltres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</w:t>
      </w:r>
      <w:r w:rsidRPr="006F0AC4">
        <w:rPr>
          <w:rFonts w:ascii="Arial Narrow" w:eastAsia="Arial Narrow" w:hAnsi="Arial Narrow" w:cs="Arial Narrow"/>
          <w:spacing w:val="3"/>
          <w:lang w:val="ca-ES"/>
        </w:rPr>
        <w:t>u</w:t>
      </w:r>
      <w:r w:rsidRPr="006F0AC4">
        <w:rPr>
          <w:rFonts w:ascii="Arial Narrow" w:eastAsia="Arial Narrow" w:hAnsi="Arial Narrow" w:cs="Arial Narrow"/>
          <w:lang w:val="ca-ES"/>
        </w:rPr>
        <w:t>è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penseu?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L’aprenentatge.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viscut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meva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vida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 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fonamental de l’aprenentatge.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Pràcticament amb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carrera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acabada,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portat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caixes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’eines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operaris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’he passat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hores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hores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taller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dres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maniobra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distribució.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potenciar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l’aprenentatge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cicles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d’estudi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considerar-lo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durant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 l’ovella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negra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majoria dels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joves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errors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societat i,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encara 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sembla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s’està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intentant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arreglar,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mal,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mal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afectat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milers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està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E57EDA" w:rsidRDefault="00B20C41" w:rsidP="00E57EDA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  <w:sectPr w:rsidR="007B032F" w:rsidRPr="00E57EDA">
          <w:pgSz w:w="11900" w:h="16840"/>
          <w:pgMar w:top="1220" w:right="1440" w:bottom="940" w:left="1580" w:header="959" w:footer="741" w:gutter="0"/>
          <w:cols w:space="720"/>
        </w:sectPr>
      </w:pPr>
      <w:r w:rsidRPr="006F0AC4">
        <w:rPr>
          <w:rFonts w:ascii="Arial Narrow" w:eastAsia="Arial Narrow" w:hAnsi="Arial Narrow" w:cs="Arial Narrow"/>
          <w:lang w:val="ca-ES"/>
        </w:rPr>
        <w:t>Està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lògica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títol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’enginyeria faci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disseny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="00F93D2B">
        <w:rPr>
          <w:rFonts w:ascii="Arial Narrow" w:eastAsia="Arial Narrow" w:hAnsi="Arial Narrow" w:cs="Arial Narrow"/>
          <w:lang w:val="ca-ES"/>
        </w:rPr>
        <w:t xml:space="preserve">moltes vegades no pugui </w:t>
      </w:r>
      <w:r w:rsidR="00920091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lang w:val="ca-ES"/>
        </w:rPr>
        <w:t>dentificar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ents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proposa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paper,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veu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físicament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’obra.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="00E57EDA">
        <w:rPr>
          <w:rFonts w:ascii="Arial Narrow" w:eastAsia="Arial Narrow" w:hAnsi="Arial Narrow" w:cs="Arial Narrow"/>
          <w:lang w:val="ca-ES"/>
        </w:rPr>
        <w:t>Jo he vist molts casos d’aquest tipus a la meva vida profe</w:t>
      </w:r>
      <w:r w:rsidR="00920091">
        <w:rPr>
          <w:rFonts w:ascii="Arial Narrow" w:eastAsia="Arial Narrow" w:hAnsi="Arial Narrow" w:cs="Arial Narrow"/>
          <w:lang w:val="ca-ES"/>
        </w:rPr>
        <w:t>s</w:t>
      </w:r>
      <w:r w:rsidR="00E57EDA">
        <w:rPr>
          <w:rFonts w:ascii="Arial Narrow" w:eastAsia="Arial Narrow" w:hAnsi="Arial Narrow" w:cs="Arial Narrow"/>
          <w:lang w:val="ca-ES"/>
        </w:rPr>
        <w:t xml:space="preserve">sional </w:t>
      </w:r>
      <w:r w:rsidR="00920091">
        <w:rPr>
          <w:rFonts w:ascii="Arial Narrow" w:eastAsia="Arial Narrow" w:hAnsi="Arial Narrow" w:cs="Arial Narrow"/>
          <w:lang w:val="ca-ES"/>
        </w:rPr>
        <w:t xml:space="preserve"> i la veritat es que es lamentable.</w:t>
      </w: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3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això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raonable?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assumpte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p</w:t>
      </w:r>
      <w:r w:rsidRPr="006F0AC4">
        <w:rPr>
          <w:rFonts w:ascii="Arial Narrow" w:eastAsia="Arial Narrow" w:hAnsi="Arial Narrow" w:cs="Arial Narrow"/>
          <w:lang w:val="ca-ES"/>
        </w:rPr>
        <w:t>ot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debat.</w:t>
      </w:r>
    </w:p>
    <w:p w:rsidR="007B032F" w:rsidRPr="006F0AC4" w:rsidRDefault="007B032F">
      <w:pPr>
        <w:spacing w:before="19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56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1.2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La</w:t>
      </w:r>
      <w:r w:rsidRPr="006F0AC4">
        <w:rPr>
          <w:rFonts w:ascii="Arial Narrow" w:eastAsia="Arial Narrow" w:hAnsi="Arial Narrow" w:cs="Arial Narrow"/>
          <w:b/>
          <w:bCs/>
          <w:i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qualitat:</w:t>
      </w:r>
      <w:r w:rsidRPr="006F0AC4">
        <w:rPr>
          <w:rFonts w:ascii="Arial Narrow" w:eastAsia="Arial Narrow" w:hAnsi="Arial Narrow" w:cs="Arial Narrow"/>
          <w:b/>
          <w:bCs/>
          <w:i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orígens</w:t>
      </w:r>
      <w:r w:rsidRPr="006F0AC4">
        <w:rPr>
          <w:rFonts w:ascii="Arial Narrow" w:eastAsia="Arial Narrow" w:hAnsi="Arial Narrow" w:cs="Arial Narrow"/>
          <w:b/>
          <w:bCs/>
          <w:i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 conceptes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qualitat en</w:t>
      </w:r>
      <w:r w:rsidRPr="006F0AC4">
        <w:rPr>
          <w:rFonts w:ascii="Arial Narrow" w:eastAsia="Arial Narrow" w:hAnsi="Arial Narrow" w:cs="Arial Narrow"/>
          <w:spacing w:val="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nostres pare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>s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crec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lloc,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 document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teòric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i,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tant,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analitzarem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’origen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normatives 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 desenvolupament ni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països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precursors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especialitat.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 apassionant,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l’objectiu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tertúlia.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volem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explicar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mica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aquí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obligatòriament breu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s’entenia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qualitat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precisament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’aplicaven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normatives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procediments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Estic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convençut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convindreu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feta.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Potser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 una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definició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massa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simplist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segurament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orientada.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Així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doncs,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 tractava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fer la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 ben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feta,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podia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’una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manera: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professionalitat.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factors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sentit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estètic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l’experiència, entre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d’altres,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 professional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’ha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esforçat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coses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b</w:t>
      </w:r>
      <w:r w:rsidRPr="006F0AC4">
        <w:rPr>
          <w:rFonts w:ascii="Arial Narrow" w:eastAsia="Arial Narrow" w:hAnsi="Arial Narrow" w:cs="Arial Narrow"/>
          <w:lang w:val="ca-ES"/>
        </w:rPr>
        <w:t>é,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independentment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tenia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manuals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consultar.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v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>s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professionalitat.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aprofundim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conceptes, ens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adonarem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van intrínsecament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lligats,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consideren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individual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donen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suport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’un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l’altre.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dotat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coneixements 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experiència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portar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terme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tasca, trobarà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afegit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aplicar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corresponents 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procediments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qualitat,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sobretot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desenvolupats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específicament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Però,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inversa?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aplicació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específica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 de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 doni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resultats si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coneixements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experiència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professional?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Evidentment,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resposta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Jo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considero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procediments 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servir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millorar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dota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-la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recursos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mancances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conformitat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, 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paràmetres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resultats,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mai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ensenyar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sabem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204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Qualitat,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evidentment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í...,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hagi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coneixements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profession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litat.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Mestres, oficials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aprenent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L’aprenentatge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comentat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mica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abans,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 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orígens,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societat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escales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definides: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830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-El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mestre: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coneixedor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teòrics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portar-los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pràctica.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 w:firstLine="70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-L’oficial: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capaç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construir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d’acord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 les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directrius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teòric o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mestre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experiència.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 w:firstLine="70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-L’aprenent: primer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aprenent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després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ajudant,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assumia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rol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secundari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 tant</w:t>
      </w:r>
      <w:r w:rsidRPr="006F0AC4">
        <w:rPr>
          <w:rFonts w:ascii="Arial Narrow" w:eastAsia="Arial Narrow" w:hAnsi="Arial Narrow" w:cs="Arial Narrow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l’oficial,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suport,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ell  mateix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  de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pujar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nivell professional.</w:t>
      </w:r>
    </w:p>
    <w:p w:rsidR="00541B7F" w:rsidRDefault="00541B7F">
      <w:pPr>
        <w:spacing w:after="0"/>
        <w:jc w:val="both"/>
        <w:rPr>
          <w:lang w:val="ca-ES"/>
        </w:rPr>
      </w:pPr>
    </w:p>
    <w:p w:rsidR="00541B7F" w:rsidRPr="006F0AC4" w:rsidRDefault="00541B7F" w:rsidP="00541B7F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Abans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ara,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dotades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assimilar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 teòrics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 senten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còmodes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tenen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capaci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at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innata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treballar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activitats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pràctic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 manual.</w:t>
      </w:r>
    </w:p>
    <w:p w:rsidR="00541B7F" w:rsidRPr="006F0AC4" w:rsidRDefault="00541B7F">
      <w:pPr>
        <w:spacing w:after="0"/>
        <w:jc w:val="both"/>
        <w:rPr>
          <w:lang w:val="ca-ES"/>
        </w:rPr>
        <w:sectPr w:rsidR="00541B7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Així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abans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senzill,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l’actualitat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difícil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determinar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’ordre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seguir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accedir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 diferents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escalafons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vida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especialitats,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tecnologia,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poca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personal, comunicació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cop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virtual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tendència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acusada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mercantilisme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relacions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factors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analitzar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massa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nombrosos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f</w:t>
      </w:r>
      <w:r w:rsidRPr="006F0AC4">
        <w:rPr>
          <w:rFonts w:ascii="Arial Narrow" w:eastAsia="Arial Narrow" w:hAnsi="Arial Narrow" w:cs="Arial Narrow"/>
          <w:lang w:val="ca-ES"/>
        </w:rPr>
        <w:t>usos.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tard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d’hora,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serà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imprescindible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universitats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escoles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formació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 donin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línia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integració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purament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teòrica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acadèmica, sinó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formació integral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diversificada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joves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dotar-los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coneixements pràctics adients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 canviant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món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toca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viure.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Normes i</w:t>
      </w:r>
      <w:r w:rsidRPr="006F0AC4">
        <w:rPr>
          <w:rFonts w:ascii="Arial Narrow" w:eastAsia="Arial Narrow" w:hAnsi="Arial Narrow" w:cs="Arial Narrow"/>
          <w:spacing w:val="6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ordenances.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Sembla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procediments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ISO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crear per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ordre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 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banda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majori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 sistemes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reglaments propis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regulaven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 anterioritat.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ambdós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vénen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relacionats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convergeixen dins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 desenvolupament</w:t>
      </w:r>
      <w:r w:rsidRPr="006F0AC4">
        <w:rPr>
          <w:rFonts w:ascii="Arial Narrow" w:eastAsia="Arial Narrow" w:hAnsi="Arial Narrow" w:cs="Arial Narrow"/>
          <w:spacing w:val="-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sentit,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ànim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sintetitzar,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vegada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podríem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reglaments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propis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 activitat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defineixen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paràmetres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constructius,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tecnològic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procediments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 defineixen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organitzar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’aplicació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benefici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producte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final.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Consideracions</w:t>
      </w:r>
      <w:r w:rsidRPr="006F0AC4">
        <w:rPr>
          <w:rFonts w:ascii="Arial Narrow" w:eastAsia="Arial Narrow" w:hAnsi="Arial Narrow" w:cs="Arial Narrow"/>
          <w:spacing w:val="1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personals.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apartat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és,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fet,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parèntesi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posar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evidència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 que,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conscient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predeterminada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d’altres,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vull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expressar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claredat.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imprescindible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intervenció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protagonistes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activitats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accions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Tant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desenvolupar 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dissenyar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prototip,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calcular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crear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 procediment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qualitat,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ència,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segell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intervenció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protagonista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vista personal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fonamental.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m’espanta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d’altres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sorprèn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’indigna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l’ús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indiscriminat 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descontrolat 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tecnologies modernes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’alguns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responsables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tècnics.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Deixar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resolguin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ordinadors, no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revisar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càlculs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fonamentals prefabricats 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màquines,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utilitzar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obsessiva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“talla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enganxa”,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cercar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qualsevol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informació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Internet,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contrastar-la,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o,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fi,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utili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zar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preferentment les puntes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dits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teclejar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lloc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cervell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raonar,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comprovar 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verificar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sembla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poc professional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massa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arriscat.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m’agradaria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raça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humana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futur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convertís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espècimens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dits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cop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é</w:t>
      </w:r>
      <w:r w:rsidRPr="006F0AC4">
        <w:rPr>
          <w:rFonts w:ascii="Arial Narrow" w:eastAsia="Arial Narrow" w:hAnsi="Arial Narrow" w:cs="Arial Narrow"/>
          <w:lang w:val="ca-ES"/>
        </w:rPr>
        <w:t>s llargs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cervell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cop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curt.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1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before="33" w:after="0" w:line="240" w:lineRule="auto"/>
        <w:ind w:left="122" w:right="3964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2.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D’ASSEGURAMENT</w:t>
      </w:r>
      <w:r w:rsidRPr="006F0AC4">
        <w:rPr>
          <w:rFonts w:ascii="Arial Narrow" w:eastAsia="Arial Narrow" w:hAnsi="Arial Narrow" w:cs="Arial Narrow"/>
          <w:spacing w:val="-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</w:p>
    <w:p w:rsidR="007B032F" w:rsidRPr="006F0AC4" w:rsidRDefault="007B032F">
      <w:pPr>
        <w:spacing w:before="19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6501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2.1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Una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petita</w:t>
      </w:r>
      <w:r w:rsidRPr="006F0AC4">
        <w:rPr>
          <w:rFonts w:ascii="Arial Narrow" w:eastAsia="Arial Narrow" w:hAnsi="Arial Narrow" w:cs="Arial Narrow"/>
          <w:b/>
          <w:bCs/>
          <w:i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introducció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Definició.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estableix 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mateixa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ISO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9000,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conjunt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d’elements mútuament relacionats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lang w:val="ca-ES"/>
        </w:rPr>
        <w:t>tuen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establir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política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assolir-los.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’organització enfocada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assolir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objectius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satisfer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necessitats,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c</w:t>
      </w:r>
      <w:r w:rsidRPr="006F0AC4">
        <w:rPr>
          <w:rFonts w:ascii="Arial Narrow" w:eastAsia="Arial Narrow" w:hAnsi="Arial Narrow" w:cs="Arial Narrow"/>
          <w:lang w:val="ca-ES"/>
        </w:rPr>
        <w:t>tatives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requisits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interessades.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Entenem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vista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genèric,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grau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compliment 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u</w:t>
      </w:r>
      <w:r w:rsidRPr="006F0AC4">
        <w:rPr>
          <w:rFonts w:ascii="Arial Narrow" w:eastAsia="Arial Narrow" w:hAnsi="Arial Narrow" w:cs="Arial Narrow"/>
          <w:lang w:val="ca-ES"/>
        </w:rPr>
        <w:t>è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conjunt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característiques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inherents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compleixen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establerts.</w:t>
      </w:r>
    </w:p>
    <w:p w:rsidR="007B032F" w:rsidRPr="006F0AC4" w:rsidRDefault="007B032F">
      <w:pPr>
        <w:spacing w:before="2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Objectiu.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L'objectiu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dirigir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organització quant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qualitat, planejant,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controlant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millorant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contínua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l’organització 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afecten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satisfacció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motiu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planteja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l’establiment d’un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qualitat?</w:t>
      </w:r>
    </w:p>
    <w:p w:rsidR="007B032F" w:rsidRPr="006F0AC4" w:rsidRDefault="007B032F">
      <w:pPr>
        <w:spacing w:before="2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270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mateixa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óna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entendre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camp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’aplicació: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75" w:lineRule="auto"/>
        <w:ind w:left="830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“La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l’organització 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demostrar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capacitat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proporcionar regularment productes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satisfacin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legals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així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’aspiració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augmentar la satisfacció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.</w:t>
      </w:r>
      <w:r w:rsidRPr="006F0AC4">
        <w:rPr>
          <w:rFonts w:ascii="Arial Narrow" w:eastAsia="Arial Narrow" w:hAnsi="Arial Narrow" w:cs="Arial Narrow"/>
          <w:lang w:val="ca-ES"/>
        </w:rPr>
        <w:t>”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arribar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objectius,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l’organització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conèixer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expectatives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 seus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i,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mateix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’ha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conèixer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mateixa,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determinant com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quina direcció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avançar.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L’organització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reflexionar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funcionament,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identificant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processos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necessaris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per portar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terme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seva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activitat,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establint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seqüència  entre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els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diferents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processos  i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les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seves interaccions.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continuació,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perdre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vista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expectatives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 prendre,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establint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política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aportant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recursos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assolir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>c</w:t>
      </w:r>
      <w:r w:rsidRPr="006F0AC4">
        <w:rPr>
          <w:rFonts w:ascii="Arial Narrow" w:eastAsia="Arial Narrow" w:hAnsi="Arial Narrow" w:cs="Arial Narrow"/>
          <w:lang w:val="ca-ES"/>
        </w:rPr>
        <w:t>tius. L’organització haurà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l’evolució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objectius,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mesurant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analitzant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reaccionant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desviació.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Estructura.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promouen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estructures orientades 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augmentar la satisfacció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mitjançant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compliment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L’element d’entrada del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d’aquest, són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satisfacció d’aquests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així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ínua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gestió: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" w:after="0" w:line="120" w:lineRule="exact"/>
        <w:rPr>
          <w:sz w:val="12"/>
          <w:szCs w:val="12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i1026" type="#_x0000_t75" style="width:313.2pt;height:227.4pt;mso-position-horizontal-relative:char;mso-position-vertical-relative:line">
            <v:imagedata r:id="rId9" o:title=""/>
          </v:shape>
        </w:pict>
      </w:r>
    </w:p>
    <w:p w:rsidR="007B032F" w:rsidRPr="006F0AC4" w:rsidRDefault="007B032F">
      <w:pPr>
        <w:spacing w:before="14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 recolza sobre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base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documental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què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defineix 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funcionament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deixa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evidència 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obtinguts.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Aquesta base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permet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mateix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comunicar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propòsits 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responsabilitats,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així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 registrar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accions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realitzades,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aportant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ències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establint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base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objectiva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l’anàlisi.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Desenvolupament.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estableixen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estructura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mesures necessàries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 d’assegurar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visió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 propi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e les dades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obtingudes,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manera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s’adapti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contínuament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situació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l’empresa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clients,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tendència cap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ínua.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 w:line="240" w:lineRule="auto"/>
        <w:ind w:left="122" w:right="4945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sentit,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ISO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9001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requereix:</w:t>
      </w:r>
    </w:p>
    <w:p w:rsidR="007B032F" w:rsidRPr="006F0AC4" w:rsidRDefault="007B032F">
      <w:pPr>
        <w:spacing w:before="4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52" w:lineRule="exact"/>
        <w:ind w:left="842" w:right="197" w:hanging="36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" w:eastAsia="Arial" w:hAnsi="Arial" w:cs="Arial"/>
          <w:w w:val="131"/>
          <w:lang w:val="ca-ES"/>
        </w:rPr>
        <w:t>•</w:t>
      </w:r>
      <w:r w:rsidRPr="006F0AC4">
        <w:rPr>
          <w:rFonts w:ascii="Arial" w:eastAsia="Arial" w:hAnsi="Arial" w:cs="Arial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criteris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mètodes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assegurar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processos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seus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eficaços.</w:t>
      </w:r>
    </w:p>
    <w:p w:rsidR="007B032F" w:rsidRPr="006F0AC4" w:rsidRDefault="00B20C41">
      <w:pPr>
        <w:tabs>
          <w:tab w:val="left" w:pos="840"/>
        </w:tabs>
        <w:spacing w:before="1" w:after="0" w:line="252" w:lineRule="exact"/>
        <w:ind w:left="842" w:right="197" w:hanging="36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" w:eastAsia="Arial" w:hAnsi="Arial" w:cs="Arial"/>
          <w:w w:val="131"/>
          <w:lang w:val="ca-ES"/>
        </w:rPr>
        <w:t>•</w:t>
      </w:r>
      <w:r w:rsidRPr="006F0AC4">
        <w:rPr>
          <w:rFonts w:ascii="Arial" w:eastAsia="Arial" w:hAnsi="Arial" w:cs="Arial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Assegurar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recursos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informació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terme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processos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 seguiment.</w:t>
      </w:r>
    </w:p>
    <w:p w:rsidR="007B032F" w:rsidRPr="006F0AC4" w:rsidRDefault="00B20C41">
      <w:pPr>
        <w:tabs>
          <w:tab w:val="left" w:pos="840"/>
        </w:tabs>
        <w:spacing w:after="0" w:line="249" w:lineRule="exact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" w:eastAsia="Arial" w:hAnsi="Arial" w:cs="Arial"/>
          <w:w w:val="131"/>
          <w:lang w:val="ca-ES"/>
        </w:rPr>
        <w:t>•</w:t>
      </w:r>
      <w:r w:rsidRPr="006F0AC4">
        <w:rPr>
          <w:rFonts w:ascii="Arial" w:eastAsia="Arial" w:hAnsi="Arial" w:cs="Arial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seguiment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’anàlisi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processos.</w:t>
      </w:r>
    </w:p>
    <w:p w:rsidR="007B032F" w:rsidRPr="006F0AC4" w:rsidRDefault="00B20C41">
      <w:pPr>
        <w:tabs>
          <w:tab w:val="left" w:pos="840"/>
        </w:tabs>
        <w:spacing w:before="3" w:after="0" w:line="252" w:lineRule="exact"/>
        <w:ind w:left="842" w:right="197" w:hanging="36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" w:eastAsia="Arial" w:hAnsi="Arial" w:cs="Arial"/>
          <w:w w:val="131"/>
          <w:lang w:val="ca-ES"/>
        </w:rPr>
        <w:t>•</w:t>
      </w:r>
      <w:r w:rsidRPr="006F0AC4">
        <w:rPr>
          <w:rFonts w:ascii="Arial" w:eastAsia="Arial" w:hAnsi="Arial" w:cs="Arial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Implementar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accions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necessàries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assolir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resultats planificats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ínua dels processos.</w:t>
      </w:r>
    </w:p>
    <w:p w:rsidR="007B032F" w:rsidRPr="006F0AC4" w:rsidRDefault="007B032F">
      <w:pPr>
        <w:spacing w:before="15" w:after="0" w:line="260" w:lineRule="exact"/>
        <w:rPr>
          <w:sz w:val="26"/>
          <w:szCs w:val="26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promou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mateix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enfo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lang w:val="ca-ES"/>
        </w:rPr>
        <w:t>ament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ínua,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basat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cicle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(</w:t>
      </w:r>
      <w:r w:rsidRPr="006F0AC4">
        <w:rPr>
          <w:rFonts w:ascii="Arial Narrow" w:eastAsia="Arial Narrow" w:hAnsi="Arial Narrow" w:cs="Arial Narrow"/>
          <w:lang w:val="ca-ES"/>
        </w:rPr>
        <w:t>planificar,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fer, comprovar,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actuar).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seguiment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processos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l’ajuda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d’indicadors, 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aquells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numèrics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permeten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determinar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’estan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obtenint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planificats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través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anàlisi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obtingut.</w:t>
      </w:r>
    </w:p>
    <w:p w:rsidR="007B032F" w:rsidRPr="006F0AC4" w:rsidRDefault="007B032F">
      <w:pPr>
        <w:spacing w:before="2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periòdica,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revisi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o</w:t>
      </w:r>
      <w:r w:rsidRPr="006F0AC4">
        <w:rPr>
          <w:rFonts w:ascii="Arial Narrow" w:eastAsia="Arial Narrow" w:hAnsi="Arial Narrow" w:cs="Arial Narrow"/>
          <w:lang w:val="ca-ES"/>
        </w:rPr>
        <w:t>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p</w:t>
      </w:r>
      <w:r w:rsidRPr="006F0AC4">
        <w:rPr>
          <w:rFonts w:ascii="Arial Narrow" w:eastAsia="Arial Narrow" w:hAnsi="Arial Narrow" w:cs="Arial Narrow"/>
          <w:lang w:val="ca-ES"/>
        </w:rPr>
        <w:t>rovar-ne 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conformitat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 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disposicions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planificades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establerts,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així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implementació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manteniment eficaç,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assegurar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conveniència,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adequació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eficàcia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ínua.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seguiment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mesurament del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moment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verificar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se’n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compleixen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requisits,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assegurant 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conformes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establint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correctores i preventives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necessàries.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Aplicació</w:t>
      </w:r>
      <w:r w:rsidRPr="006F0AC4">
        <w:rPr>
          <w:rFonts w:ascii="Arial Narrow" w:eastAsia="Arial Narrow" w:hAnsi="Arial Narrow" w:cs="Arial Narrow"/>
          <w:spacing w:val="-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6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utilita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>t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 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 són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aplicables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organitzacions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quin sigui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mida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producte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subministrat.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utilitat,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’ha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comentat,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fonamentalment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demostrar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capacitat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’organització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proporcionar regularment productes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u</w:t>
      </w:r>
      <w:r w:rsidRPr="006F0AC4">
        <w:rPr>
          <w:rFonts w:ascii="Arial Narrow" w:eastAsia="Arial Narrow" w:hAnsi="Arial Narrow" w:cs="Arial Narrow"/>
          <w:lang w:val="ca-ES"/>
        </w:rPr>
        <w:t>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satisfacin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legals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així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’aspiració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augmentar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satisfacció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Al 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mateix 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temps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també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permeten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 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l’organització  la 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millora 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 xml:space="preserve">ínua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dels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processos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realitzant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seguiment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control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desenvolupament.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7031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2.2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Les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normes</w:t>
      </w:r>
      <w:r w:rsidRPr="006F0AC4">
        <w:rPr>
          <w:rFonts w:ascii="Arial Narrow" w:eastAsia="Arial Narrow" w:hAnsi="Arial Narrow" w:cs="Arial Narrow"/>
          <w:b/>
          <w:bCs/>
          <w:i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ISO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ISO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sigles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angles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l’Organització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Internacional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Normalització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(International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lang w:val="ca-ES"/>
        </w:rPr>
        <w:t>Organization</w:t>
      </w:r>
      <w:proofErr w:type="spellEnd"/>
      <w:r w:rsidRPr="006F0AC4">
        <w:rPr>
          <w:rFonts w:ascii="Arial Narrow" w:eastAsia="Arial Narrow" w:hAnsi="Arial Narrow" w:cs="Arial Narrow"/>
          <w:lang w:val="ca-ES"/>
        </w:rPr>
        <w:t xml:space="preserve"> for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lang w:val="ca-ES"/>
        </w:rPr>
        <w:t>Standardization</w:t>
      </w:r>
      <w:proofErr w:type="spellEnd"/>
      <w:r w:rsidRPr="006F0AC4">
        <w:rPr>
          <w:rFonts w:ascii="Arial Narrow" w:eastAsia="Arial Narrow" w:hAnsi="Arial Narrow" w:cs="Arial Narrow"/>
          <w:lang w:val="ca-ES"/>
        </w:rPr>
        <w:t>),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internacionals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està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constituïda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organismes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nacionals 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normalització,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AENOR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Espanya.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ISO</w:t>
      </w:r>
      <w:r w:rsidRPr="006F0AC4">
        <w:rPr>
          <w:rFonts w:ascii="Arial Narrow" w:eastAsia="Arial Narrow" w:hAnsi="Arial Narrow" w:cs="Arial Narrow"/>
          <w:spacing w:val="6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9000.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família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ISO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9000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estableix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fonaments, 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vocabulari 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 necessaris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ISO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9001:2008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u</w:t>
      </w:r>
      <w:r w:rsidRPr="006F0AC4">
        <w:rPr>
          <w:rFonts w:ascii="Arial Narrow" w:eastAsia="Arial Narrow" w:hAnsi="Arial Narrow" w:cs="Arial Narrow"/>
          <w:lang w:val="ca-ES"/>
        </w:rPr>
        <w:t>è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s’estableixen 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qualitat.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 w:line="240" w:lineRule="auto"/>
        <w:ind w:left="122" w:right="28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fonaments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vocabulari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’estableixen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ISO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9000:2005.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ED2D4D">
        <w:rPr>
          <w:rFonts w:ascii="Arial Narrow" w:eastAsia="Arial Narrow" w:hAnsi="Arial Narrow" w:cs="Arial Narrow"/>
          <w:lang w:val="ca-ES"/>
        </w:rPr>
        <w:t>La</w:t>
      </w:r>
      <w:r w:rsidRPr="00ED2D4D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ED2D4D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1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ISO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9004:2009,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l’èxit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sostingut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d'una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organització, fixa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mirada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 sistema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eficient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efectiu.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 w:line="240" w:lineRule="auto"/>
        <w:ind w:left="122" w:right="3491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existents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ón,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exemple: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ED2D4D">
        <w:rPr>
          <w:rFonts w:ascii="Arial Narrow" w:eastAsia="Arial Narrow" w:hAnsi="Arial Narrow" w:cs="Arial Narrow"/>
          <w:lang w:val="ca-ES"/>
        </w:rPr>
        <w:t>La</w:t>
      </w:r>
      <w:r w:rsidRPr="00ED2D4D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ED2D4D">
        <w:rPr>
          <w:rFonts w:ascii="Arial Narrow" w:eastAsia="Arial Narrow" w:hAnsi="Arial Narrow" w:cs="Arial Narrow"/>
          <w:lang w:val="ca-ES"/>
        </w:rPr>
        <w:t>norma</w:t>
      </w:r>
      <w:r w:rsidRPr="00ED2D4D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ED2D4D">
        <w:rPr>
          <w:rFonts w:ascii="Arial Narrow" w:eastAsia="Arial Narrow" w:hAnsi="Arial Narrow" w:cs="Arial Narrow"/>
          <w:bCs/>
          <w:lang w:val="ca-ES"/>
        </w:rPr>
        <w:t>ISO/TS</w:t>
      </w:r>
      <w:r w:rsidRPr="00ED2D4D">
        <w:rPr>
          <w:rFonts w:ascii="Arial Narrow" w:eastAsia="Arial Narrow" w:hAnsi="Arial Narrow" w:cs="Arial Narrow"/>
          <w:bCs/>
          <w:spacing w:val="4"/>
          <w:lang w:val="ca-ES"/>
        </w:rPr>
        <w:t xml:space="preserve"> </w:t>
      </w:r>
      <w:r w:rsidRPr="00ED2D4D">
        <w:rPr>
          <w:rFonts w:ascii="Arial Narrow" w:eastAsia="Arial Narrow" w:hAnsi="Arial Narrow" w:cs="Arial Narrow"/>
          <w:bCs/>
          <w:lang w:val="ca-ES"/>
        </w:rPr>
        <w:t>16949</w:t>
      </w:r>
      <w:r w:rsidRPr="00ED2D4D">
        <w:rPr>
          <w:rFonts w:ascii="Arial Narrow" w:eastAsia="Arial Narrow" w:hAnsi="Arial Narrow" w:cs="Arial Narrow"/>
          <w:lang w:val="ca-ES"/>
        </w:rPr>
        <w:t>,</w:t>
      </w:r>
      <w:r w:rsidRPr="00ED2D4D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ED2D4D">
        <w:rPr>
          <w:rFonts w:ascii="Arial Narrow" w:eastAsia="Arial Narrow" w:hAnsi="Arial Narrow" w:cs="Arial Narrow"/>
          <w:lang w:val="ca-ES"/>
        </w:rPr>
        <w:t>sistemes</w:t>
      </w:r>
      <w:r w:rsidRPr="00ED2D4D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ED2D4D">
        <w:rPr>
          <w:rFonts w:ascii="Arial Narrow" w:eastAsia="Arial Narrow" w:hAnsi="Arial Narrow" w:cs="Arial Narrow"/>
          <w:lang w:val="ca-ES"/>
        </w:rPr>
        <w:t>de</w:t>
      </w:r>
      <w:r w:rsidRPr="00ED2D4D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ED2D4D">
        <w:rPr>
          <w:rFonts w:ascii="Arial Narrow" w:eastAsia="Arial Narrow" w:hAnsi="Arial Narrow" w:cs="Arial Narrow"/>
          <w:lang w:val="ca-ES"/>
        </w:rPr>
        <w:t>gestió</w:t>
      </w:r>
      <w:r w:rsidRPr="00ED2D4D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ED2D4D">
        <w:rPr>
          <w:rFonts w:ascii="Arial Narrow" w:eastAsia="Arial Narrow" w:hAnsi="Arial Narrow" w:cs="Arial Narrow"/>
          <w:lang w:val="ca-ES"/>
        </w:rPr>
        <w:t>de</w:t>
      </w:r>
      <w:r w:rsidRPr="00ED2D4D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ED2D4D">
        <w:rPr>
          <w:rFonts w:ascii="Arial Narrow" w:eastAsia="Arial Narrow" w:hAnsi="Arial Narrow" w:cs="Arial Narrow"/>
          <w:lang w:val="ca-ES"/>
        </w:rPr>
        <w:t>la</w:t>
      </w:r>
      <w:r w:rsidRPr="00ED2D4D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ED2D4D">
        <w:rPr>
          <w:rFonts w:ascii="Arial Narrow" w:eastAsia="Arial Narrow" w:hAnsi="Arial Narrow" w:cs="Arial Narrow"/>
          <w:lang w:val="ca-ES"/>
        </w:rPr>
        <w:t>qualitat</w:t>
      </w:r>
      <w:r w:rsidRPr="00ED2D4D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ED2D4D">
        <w:rPr>
          <w:rFonts w:ascii="Arial Narrow" w:eastAsia="Arial Narrow" w:hAnsi="Arial Narrow" w:cs="Arial Narrow"/>
          <w:lang w:val="ca-ES"/>
        </w:rPr>
        <w:t>en</w:t>
      </w:r>
      <w:r w:rsidRPr="00ED2D4D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ED2D4D">
        <w:rPr>
          <w:rFonts w:ascii="Arial Narrow" w:eastAsia="Arial Narrow" w:hAnsi="Arial Narrow" w:cs="Arial Narrow"/>
          <w:lang w:val="ca-ES"/>
        </w:rPr>
        <w:t>el</w:t>
      </w:r>
      <w:r w:rsidRPr="00ED2D4D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ED2D4D">
        <w:rPr>
          <w:rFonts w:ascii="Arial Narrow" w:eastAsia="Arial Narrow" w:hAnsi="Arial Narrow" w:cs="Arial Narrow"/>
          <w:lang w:val="ca-ES"/>
        </w:rPr>
        <w:t>sector</w:t>
      </w:r>
      <w:r w:rsidRPr="00ED2D4D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ED2D4D">
        <w:rPr>
          <w:rFonts w:ascii="Arial Narrow" w:eastAsia="Arial Narrow" w:hAnsi="Arial Narrow" w:cs="Arial Narrow"/>
          <w:lang w:val="ca-ES"/>
        </w:rPr>
        <w:t>automoció,</w:t>
      </w:r>
      <w:r w:rsidRPr="00ED2D4D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ED2D4D">
        <w:rPr>
          <w:rFonts w:ascii="Arial Narrow" w:eastAsia="Arial Narrow" w:hAnsi="Arial Narrow" w:cs="Arial Narrow"/>
          <w:lang w:val="ca-ES"/>
        </w:rPr>
        <w:t>estableix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particulars 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l’aplicació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ISO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9001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producció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sèrie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peces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recanvi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original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indústria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l’automòbil.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normes</w:t>
      </w:r>
      <w:r w:rsidRPr="006F0AC4">
        <w:rPr>
          <w:rFonts w:ascii="Arial Narrow" w:eastAsia="Arial Narrow" w:hAnsi="Arial Narrow" w:cs="Arial Narrow"/>
          <w:spacing w:val="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principals actuals.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ISO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9001,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normes més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sol·licitades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actualment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ISO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14001:2004,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 sistemes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ambienta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;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l’especificació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OHSAS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18001:2007,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salut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ISO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50001:201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1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’energia.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Preparació,</w:t>
      </w:r>
      <w:r w:rsidRPr="006F0AC4">
        <w:rPr>
          <w:rFonts w:ascii="Arial Narrow" w:eastAsia="Arial Narrow" w:hAnsi="Arial Narrow" w:cs="Arial Narrow"/>
          <w:spacing w:val="-9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estructura,</w:t>
      </w:r>
      <w:r w:rsidRPr="006F0AC4">
        <w:rPr>
          <w:rFonts w:ascii="Arial Narrow" w:eastAsia="Arial Narrow" w:hAnsi="Arial Narrow" w:cs="Arial Narrow"/>
          <w:spacing w:val="-8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creació</w:t>
      </w:r>
      <w:r w:rsidRPr="006F0AC4">
        <w:rPr>
          <w:rFonts w:ascii="Arial Narrow" w:eastAsia="Arial Narrow" w:hAnsi="Arial Narrow" w:cs="Arial Narrow"/>
          <w:spacing w:val="-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 desenvolupament</w:t>
      </w:r>
      <w:r w:rsidRPr="006F0AC4">
        <w:rPr>
          <w:rFonts w:ascii="Arial Narrow" w:eastAsia="Arial Narrow" w:hAnsi="Arial Narrow" w:cs="Arial Narrow"/>
          <w:spacing w:val="-1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d’un</w:t>
      </w:r>
      <w:r w:rsidRPr="006F0AC4">
        <w:rPr>
          <w:rFonts w:ascii="Arial Narrow" w:eastAsia="Arial Narrow" w:hAnsi="Arial Narrow" w:cs="Arial Narrow"/>
          <w:spacing w:val="-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-6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d’assegurament</w:t>
      </w:r>
      <w:r w:rsidRPr="006F0AC4">
        <w:rPr>
          <w:rFonts w:ascii="Arial Narrow" w:eastAsia="Arial Narrow" w:hAnsi="Arial Narrow" w:cs="Arial Narrow"/>
          <w:spacing w:val="-1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qualitat</w:t>
      </w:r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L’estudi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preparació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’elaboren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comitès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normalització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(CTN),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 funció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elaboren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aproven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posteriorment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 publicaran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UNE.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CTN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constituïts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associacions empresarials, experts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entitats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vinculades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interessades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normalització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’un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camp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concret.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212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ISO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9001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s’estructura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v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capítols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manera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següent: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capítols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1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3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s’estableixen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descripcions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generals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referència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entendre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capítol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4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conté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generals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 (manual,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procediments, registres...).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capítol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5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estableix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complir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direcció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compromís amb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qualitat, l’establiment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’una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política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uns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així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l’establiment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responsabilita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l’àmbit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l’organització.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capítol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6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parla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recursos, 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àmbits: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infraestructures, l’ambient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competència,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formació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presa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consc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i</w:t>
      </w:r>
      <w:r w:rsidRPr="006F0AC4">
        <w:rPr>
          <w:rFonts w:ascii="Arial Narrow" w:eastAsia="Arial Narrow" w:hAnsi="Arial Narrow" w:cs="Arial Narrow"/>
          <w:lang w:val="ca-ES"/>
        </w:rPr>
        <w:t>ència.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capítol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7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indica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aspectes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relacionats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producte 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realitzat, des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comunicació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 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l’establiment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passant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disseny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compres,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realització del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producte 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lliurament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client.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’inclou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capítol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equips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seguiment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mesurament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ència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conformitat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producte.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Finalment,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capí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ol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8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s’estableixen les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accions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mesurament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l’anàlisi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funcionament del sistema,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l’objectiu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millorar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contínuament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satisfacció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mitjançant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subministrament 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serveis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compleixin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establerts.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1685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preparació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implantació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’un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dividir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etapes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següents:</w:t>
      </w:r>
    </w:p>
    <w:p w:rsidR="007B032F" w:rsidRPr="006F0AC4" w:rsidRDefault="007B032F">
      <w:pPr>
        <w:spacing w:before="13" w:after="0" w:line="240" w:lineRule="exact"/>
        <w:rPr>
          <w:sz w:val="24"/>
          <w:szCs w:val="24"/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1.</w:t>
      </w:r>
      <w:r w:rsidRPr="006F0AC4">
        <w:rPr>
          <w:rFonts w:ascii="Arial Narrow" w:eastAsia="Arial Narrow" w:hAnsi="Arial Narrow" w:cs="Arial Narrow"/>
          <w:lang w:val="ca-ES"/>
        </w:rPr>
        <w:tab/>
        <w:t>Diagnosi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inicial</w:t>
      </w:r>
    </w:p>
    <w:p w:rsidR="007B032F" w:rsidRPr="006F0AC4" w:rsidRDefault="00B20C41">
      <w:pPr>
        <w:tabs>
          <w:tab w:val="left" w:pos="840"/>
        </w:tabs>
        <w:spacing w:after="0" w:line="252" w:lineRule="exact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2.</w:t>
      </w:r>
      <w:r w:rsidRPr="006F0AC4">
        <w:rPr>
          <w:rFonts w:ascii="Arial Narrow" w:eastAsia="Arial Narrow" w:hAnsi="Arial Narrow" w:cs="Arial Narrow"/>
          <w:lang w:val="ca-ES"/>
        </w:rPr>
        <w:tab/>
        <w:t>Anàlisi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millora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processos</w:t>
      </w:r>
    </w:p>
    <w:p w:rsidR="007B032F" w:rsidRPr="006F0AC4" w:rsidRDefault="00B20C41">
      <w:pPr>
        <w:tabs>
          <w:tab w:val="left" w:pos="840"/>
        </w:tabs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3.</w:t>
      </w:r>
      <w:r w:rsidRPr="006F0AC4">
        <w:rPr>
          <w:rFonts w:ascii="Arial Narrow" w:eastAsia="Arial Narrow" w:hAnsi="Arial Narrow" w:cs="Arial Narrow"/>
          <w:lang w:val="ca-ES"/>
        </w:rPr>
        <w:tab/>
        <w:t>Elaboració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aprovació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</w:p>
    <w:p w:rsidR="007B032F" w:rsidRPr="006F0AC4" w:rsidRDefault="00B20C41">
      <w:pPr>
        <w:tabs>
          <w:tab w:val="left" w:pos="840"/>
        </w:tabs>
        <w:spacing w:after="0" w:line="252" w:lineRule="exact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4.</w:t>
      </w:r>
      <w:r w:rsidRPr="006F0AC4">
        <w:rPr>
          <w:rFonts w:ascii="Arial Narrow" w:eastAsia="Arial Narrow" w:hAnsi="Arial Narrow" w:cs="Arial Narrow"/>
          <w:lang w:val="ca-ES"/>
        </w:rPr>
        <w:tab/>
        <w:t>Implantació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’empresa</w:t>
      </w:r>
    </w:p>
    <w:p w:rsidR="007B032F" w:rsidRPr="006F0AC4" w:rsidRDefault="00B20C41">
      <w:pPr>
        <w:tabs>
          <w:tab w:val="left" w:pos="840"/>
        </w:tabs>
        <w:spacing w:after="0" w:line="252" w:lineRule="exact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5.</w:t>
      </w:r>
      <w:r w:rsidRPr="006F0AC4">
        <w:rPr>
          <w:rFonts w:ascii="Arial Narrow" w:eastAsia="Arial Narrow" w:hAnsi="Arial Narrow" w:cs="Arial Narrow"/>
          <w:lang w:val="ca-ES"/>
        </w:rPr>
        <w:tab/>
        <w:t>Visita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è</w:t>
      </w:r>
      <w:r w:rsidRPr="006F0AC4">
        <w:rPr>
          <w:rFonts w:ascii="Arial Narrow" w:eastAsia="Arial Narrow" w:hAnsi="Arial Narrow" w:cs="Arial Narrow"/>
          <w:lang w:val="ca-ES"/>
        </w:rPr>
        <w:t>via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l’entitat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certificadora</w:t>
      </w:r>
    </w:p>
    <w:p w:rsidR="007B032F" w:rsidRPr="006F0AC4" w:rsidRDefault="00B20C41">
      <w:pPr>
        <w:tabs>
          <w:tab w:val="left" w:pos="840"/>
        </w:tabs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6.</w:t>
      </w:r>
      <w:r w:rsidRPr="006F0AC4">
        <w:rPr>
          <w:rFonts w:ascii="Arial Narrow" w:eastAsia="Arial Narrow" w:hAnsi="Arial Narrow" w:cs="Arial Narrow"/>
          <w:lang w:val="ca-ES"/>
        </w:rPr>
        <w:tab/>
        <w:t>Auditoria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interna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</w:p>
    <w:p w:rsidR="007B032F" w:rsidRPr="006F0AC4" w:rsidRDefault="00B20C41">
      <w:pPr>
        <w:tabs>
          <w:tab w:val="left" w:pos="840"/>
        </w:tabs>
        <w:spacing w:after="0" w:line="252" w:lineRule="exact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7.</w:t>
      </w:r>
      <w:r w:rsidRPr="006F0AC4">
        <w:rPr>
          <w:rFonts w:ascii="Arial Narrow" w:eastAsia="Arial Narrow" w:hAnsi="Arial Narrow" w:cs="Arial Narrow"/>
          <w:lang w:val="ca-ES"/>
        </w:rPr>
        <w:tab/>
        <w:t>Auditoria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certificació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</w:p>
    <w:p w:rsidR="007B032F" w:rsidRPr="006F0AC4" w:rsidRDefault="007B032F">
      <w:pPr>
        <w:spacing w:before="12" w:after="0" w:line="240" w:lineRule="exact"/>
        <w:rPr>
          <w:sz w:val="24"/>
          <w:szCs w:val="24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primer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consisteix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reconèixer 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partida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plantejarà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definint 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forma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funcionament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’empresa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adequació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implantar.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continuació, s’ha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d’establir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diagrama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processos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defineixen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afegir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sistema, sense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perdre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vista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implantar.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estructura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bàsica,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començar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elaborar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 del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iniciant l’estructura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manual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deixant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final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’elaboració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procediments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concrets.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fase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defineix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propi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funcionament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sistema,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dóna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lloc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manual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qualitat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procediments 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qualitat.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defineix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especifica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terme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 activitat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procés,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dóna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lloc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procediments, instruccions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plànol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finalment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s’estableixen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requisits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permeten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desenvolupament</w:t>
      </w:r>
      <w:r w:rsidRPr="006F0AC4">
        <w:rPr>
          <w:rFonts w:ascii="Arial Narrow" w:eastAsia="Arial Narrow" w:hAnsi="Arial Narrow" w:cs="Arial Narrow"/>
          <w:spacing w:val="-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especificacions.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cop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revisada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l’estructura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documental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sistema,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següent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implantació,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 farà mitjançant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l’aprovació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difusió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tota l’organització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comunicant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responsabilitats 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nivell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l’estructura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vigilan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-ne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compliment,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així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 els imprevistos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puguin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anar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sorgint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dificultin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seguiment.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Durant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procés,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l’organització haurà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anat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definint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estratègies,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ítiques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objectius,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processos,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procediments,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’estructura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organitzativa,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recursos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i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finalment,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activitats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eguiment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establir.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seguiment 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realitzades 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obtinguts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quedarà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reflectit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registres pertinents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evidencien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objectivament el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compliment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(conformitat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 client,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efi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lang w:val="ca-ES"/>
        </w:rPr>
        <w:t>àcia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assoliment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fites,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traçabilitat...).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7182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2.3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Les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auditories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L’objectiu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les auditories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 determinar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conformitat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 sistema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referència,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avaluan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- ne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l’eficàcia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establint,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 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àrees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 w:line="240" w:lineRule="auto"/>
        <w:ind w:left="122" w:right="3472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dividir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bàsicament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internes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externes.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Amb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les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auditories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internes,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és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mateixa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organització  que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procura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determinar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propi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grau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compliment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corregir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millorar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contínuament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gestió.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Evidentmen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 d’auditories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mitjans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externs.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externes 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dividir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certificació.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auditories externes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certificació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organització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certificadora,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acreditada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’entitat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d’acreditació nacional,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establirà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grau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compliment del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emetrà,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certificat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segons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sistema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l’organització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compleix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referència.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Auditories</w:t>
      </w:r>
      <w:r w:rsidRPr="006F0AC4">
        <w:rPr>
          <w:rFonts w:ascii="Arial Narrow" w:eastAsia="Arial Narrow" w:hAnsi="Arial Narrow" w:cs="Arial Narrow"/>
          <w:spacing w:val="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d’implantació i</w:t>
      </w:r>
      <w:r w:rsidRPr="006F0AC4">
        <w:rPr>
          <w:rFonts w:ascii="Arial Narrow" w:eastAsia="Arial Narrow" w:hAnsi="Arial Narrow" w:cs="Arial Narrow"/>
          <w:spacing w:val="10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auditories</w:t>
      </w:r>
      <w:r w:rsidRPr="006F0AC4">
        <w:rPr>
          <w:rFonts w:ascii="Arial Narrow" w:eastAsia="Arial Narrow" w:hAnsi="Arial Narrow" w:cs="Arial Narrow"/>
          <w:spacing w:val="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seguim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>e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nt.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cop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certifica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l’entitat corresponent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inicial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dividir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ues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fases.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primera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fase,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primer contacte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l</w:t>
      </w:r>
      <w:r w:rsidRPr="006F0AC4">
        <w:rPr>
          <w:rFonts w:ascii="Arial Narrow" w:eastAsia="Arial Narrow" w:hAnsi="Arial Narrow" w:cs="Arial Narrow"/>
          <w:lang w:val="ca-ES"/>
        </w:rPr>
        <w:t>’empresa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conèixer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condicions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especifiques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l’organització,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 visiten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 revisa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general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el sistema,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l’abast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spacing w:val="-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compliment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legals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reglamentaris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pertinents.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comproven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l’assignació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 recursos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planificació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realització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internes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revisió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direcció.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Posteriorment, un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cop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’empresa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hagi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adoptat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necessàries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corregir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desviacions observades durant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primera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fase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d’auditoria, s’entra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segona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fase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l’auditoria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inicial,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u</w:t>
      </w:r>
      <w:r w:rsidRPr="006F0AC4">
        <w:rPr>
          <w:rFonts w:ascii="Arial Narrow" w:eastAsia="Arial Narrow" w:hAnsi="Arial Narrow" w:cs="Arial Narrow"/>
          <w:lang w:val="ca-ES"/>
        </w:rPr>
        <w:t>al s’avalua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implementació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l’eficàcia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L’organització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preparar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presentar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’accions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correctives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indicant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forma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u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se solucionaran 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les 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no-conformitats 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obser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v</w:t>
      </w:r>
      <w:r w:rsidRPr="006F0AC4">
        <w:rPr>
          <w:rFonts w:ascii="Arial Narrow" w:eastAsia="Arial Narrow" w:hAnsi="Arial Narrow" w:cs="Arial Narrow"/>
          <w:lang w:val="ca-ES"/>
        </w:rPr>
        <w:t xml:space="preserve">ades 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durant 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l’auditoria, 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s’indicaran 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específicament 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 s’elimi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causes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bàsiques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originat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desviació.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l’auditoria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d’accions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correctives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presentat,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l’entitat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certificadora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avaluarà 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grau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compliment del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emetrà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certificat corresponent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compleixen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certificat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lliurat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é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vigència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anys;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durant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auditories 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seguiment anuals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verificar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segueix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mantenint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grau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compliment amb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norma.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Abans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concloure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vigència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certifica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es </w:t>
      </w:r>
      <w:r w:rsidRPr="006F0AC4">
        <w:rPr>
          <w:rFonts w:ascii="Arial Narrow" w:eastAsia="Arial Narrow" w:hAnsi="Arial Narrow" w:cs="Arial Narrow"/>
          <w:sz w:val="20"/>
          <w:szCs w:val="20"/>
          <w:lang w:val="ca-ES"/>
        </w:rPr>
        <w:t>f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renovació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u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torna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avaluar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lang w:val="ca-ES"/>
        </w:rPr>
        <w:t>ompliment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salut, existeix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altre tipus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’auditories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 les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auditories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legals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reglamen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àries,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previstes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l’article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30.6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llei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31/1995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prevenció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riscos laborals.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cas, 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l’auditoria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s’avalua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compliment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legal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l’empresa,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’estableix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capítol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 del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Reial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decret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39/1997.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obligatòria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lang w:val="ca-ES"/>
        </w:rPr>
        <w:t>per 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empreses 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tinguin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concert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prevenció aliè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realitzin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activitats preventives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mitjans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propis.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’auditories,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com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ón per exemple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energètiques,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 avaluen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sinó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avaluen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aspectes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productes concrets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l’empresa, com ara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conèixer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l’ús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concret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l’empresa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l’energia,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identifican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-ne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factors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intervenen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consum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diferents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fonts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energètiques utilitzades,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detectant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oportunitats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d</w:t>
      </w:r>
      <w:r w:rsidRPr="006F0AC4">
        <w:rPr>
          <w:rFonts w:ascii="Arial Narrow" w:eastAsia="Arial Narrow" w:hAnsi="Arial Narrow" w:cs="Arial Narrow"/>
          <w:lang w:val="ca-ES"/>
        </w:rPr>
        <w:t>’estalvi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diversificació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’energia.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Criteris</w:t>
      </w:r>
      <w:r w:rsidRPr="006F0AC4">
        <w:rPr>
          <w:rFonts w:ascii="Arial Narrow" w:eastAsia="Arial Narrow" w:hAnsi="Arial Narrow" w:cs="Arial Narrow"/>
          <w:spacing w:val="19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fonamentals</w:t>
      </w:r>
      <w:r w:rsidRPr="006F0AC4">
        <w:rPr>
          <w:rFonts w:ascii="Arial Narrow" w:eastAsia="Arial Narrow" w:hAnsi="Arial Narrow" w:cs="Arial Narrow"/>
          <w:spacing w:val="1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2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compt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>e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primer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lloc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realitzar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correcta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planificació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les auditories,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establin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 xml:space="preserve">-ne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 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propòsit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l’abast, 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els 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departaments  o 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les 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àrees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auditades,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els 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 aplicables,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l’equip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dates 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realització.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d</w:t>
      </w:r>
      <w:r w:rsidRPr="006F0AC4">
        <w:rPr>
          <w:rFonts w:ascii="Arial Narrow" w:eastAsia="Arial Narrow" w:hAnsi="Arial Narrow" w:cs="Arial Narrow"/>
          <w:lang w:val="ca-ES"/>
        </w:rPr>
        <w:t>’empreses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instal·ladores,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imprescindible auditar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centres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manteniment 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gestioni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’empresa.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Durant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l’auditoria,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s’hauran 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anteriors,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l’equip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designarà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evitant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pugui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supervisar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seu treball.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UNE-EN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ISO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19011:2012 proporciona orientació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auditories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 sistemes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per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avaluar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competència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’equip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auditor.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documents</w:t>
      </w:r>
      <w:r w:rsidRPr="006F0AC4">
        <w:rPr>
          <w:rFonts w:ascii="Arial Narrow" w:eastAsia="Arial Narrow" w:hAnsi="Arial Narrow" w:cs="Arial Narrow"/>
          <w:lang w:val="ca-ES"/>
        </w:rPr>
        <w:t>. 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l’auditoria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queda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reflectit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informe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s’inclouen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 sistema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auditades,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desviacions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trobades,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punts forts, les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oportunitats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millora,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observacions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conclusions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l’auditoria.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Definició,</w:t>
      </w:r>
      <w:r w:rsidRPr="006F0AC4">
        <w:rPr>
          <w:rFonts w:ascii="Arial Narrow" w:eastAsia="Arial Narrow" w:hAnsi="Arial Narrow" w:cs="Arial Narrow"/>
          <w:spacing w:val="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tractament</w:t>
      </w:r>
      <w:r w:rsidRPr="006F0AC4">
        <w:rPr>
          <w:rFonts w:ascii="Arial Narrow" w:eastAsia="Arial Narrow" w:hAnsi="Arial Narrow" w:cs="Arial Narrow"/>
          <w:spacing w:val="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resolució</w:t>
      </w:r>
      <w:r w:rsidRPr="006F0AC4">
        <w:rPr>
          <w:rFonts w:ascii="Arial Narrow" w:eastAsia="Arial Narrow" w:hAnsi="Arial Narrow" w:cs="Arial Narrow"/>
          <w:spacing w:val="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no-conformitat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>s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considera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no-conformitat qualsevol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incompliment respecte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establerts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referència.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funció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gravetat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="001A1F0C" w:rsidRPr="006F0AC4">
        <w:rPr>
          <w:rFonts w:ascii="Arial Narrow" w:eastAsia="Arial Narrow" w:hAnsi="Arial Narrow" w:cs="Arial Narrow"/>
          <w:lang w:val="ca-ES"/>
        </w:rPr>
        <w:t>l’ incompliment</w:t>
      </w:r>
      <w:r w:rsidRPr="006F0AC4">
        <w:rPr>
          <w:rFonts w:ascii="Arial Narrow" w:eastAsia="Arial Narrow" w:hAnsi="Arial Narrow" w:cs="Arial Narrow"/>
          <w:lang w:val="ca-ES"/>
        </w:rPr>
        <w:t>, les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o</w:t>
      </w:r>
      <w:r w:rsidRPr="006F0AC4">
        <w:rPr>
          <w:rFonts w:ascii="Arial Narrow" w:eastAsia="Arial Narrow" w:hAnsi="Arial Narrow" w:cs="Arial Narrow"/>
          <w:lang w:val="ca-ES"/>
        </w:rPr>
        <w:t>-conformitats es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classifiquen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majors,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tracta d’un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incompliment sistemàtic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afectar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greument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menors,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tracta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’un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incompliment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parcial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establerts.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Tal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comentat, l’empresa ha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planificar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forma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corregir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o</w:t>
      </w:r>
      <w:r w:rsidRPr="006F0AC4">
        <w:rPr>
          <w:rFonts w:ascii="Arial Narrow" w:eastAsia="Arial Narrow" w:hAnsi="Arial Narrow" w:cs="Arial Narrow"/>
          <w:lang w:val="ca-ES"/>
        </w:rPr>
        <w:t>-conformitats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observades, 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mitjançant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’accions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correctores, 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través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s’analitzen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causes immediates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causes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bàsiques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no-conformitats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s’estableixen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mitjans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corregir-les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evitar- ne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repetició.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-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-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processos</w:t>
      </w:r>
      <w:r w:rsidRPr="006F0AC4">
        <w:rPr>
          <w:rFonts w:ascii="Arial Narrow" w:eastAsia="Arial Narrow" w:hAnsi="Arial Narrow" w:cs="Arial Narrow"/>
          <w:spacing w:val="-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millore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L’empresa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d’implementar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mètodes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permetin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 seguiment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adequat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funcionament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concret,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seus processos.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 han 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permetre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’organització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vigilància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 processos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observant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 funcionant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correcte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adoptar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evitar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desviacions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funcionament,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corregir-les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s’hagin mostrat.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Al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mateix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temps,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l</w:t>
      </w:r>
      <w:r w:rsidRPr="006F0AC4">
        <w:rPr>
          <w:rFonts w:ascii="Arial Narrow" w:eastAsia="Arial Narrow" w:hAnsi="Arial Narrow" w:cs="Arial Narrow"/>
          <w:lang w:val="ca-ES"/>
        </w:rPr>
        <w:t>’empresa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ha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r  contínuament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l’eficàcia</w:t>
      </w:r>
      <w:r w:rsidRPr="006F0AC4">
        <w:rPr>
          <w:rFonts w:ascii="Arial Narrow" w:eastAsia="Arial Narrow" w:hAnsi="Arial Narrow" w:cs="Arial Narrow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del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sistema,</w:t>
      </w:r>
      <w:r w:rsidRPr="006F0AC4">
        <w:rPr>
          <w:rFonts w:ascii="Arial Narrow" w:eastAsia="Arial Narrow" w:hAnsi="Arial Narrow" w:cs="Arial Narrow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qual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cosa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es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 mitjançant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l’establiment 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polítiques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’auditories, 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lang w:val="ca-ES"/>
        </w:rPr>
        <w:t>ions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correctives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preventives,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revisió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’anàlisi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dades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obtingudes.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541B7F" w:rsidRDefault="00B20C41" w:rsidP="00541B7F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B20C41">
      <w:pPr>
        <w:spacing w:before="33" w:after="0" w:line="240" w:lineRule="auto"/>
        <w:ind w:left="122" w:right="4605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2.4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Els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quatre</w:t>
      </w:r>
      <w:r w:rsidRPr="006F0AC4">
        <w:rPr>
          <w:rFonts w:ascii="Arial Narrow" w:eastAsia="Arial Narrow" w:hAnsi="Arial Narrow" w:cs="Arial Narrow"/>
          <w:b/>
          <w:bCs/>
          <w:i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pi</w:t>
      </w:r>
      <w:r w:rsidRPr="006F0AC4">
        <w:rPr>
          <w:rFonts w:ascii="Arial Narrow" w:eastAsia="Arial Narrow" w:hAnsi="Arial Narrow" w:cs="Arial Narrow"/>
          <w:b/>
          <w:bCs/>
          <w:i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ars</w:t>
      </w:r>
      <w:r w:rsidRPr="006F0AC4">
        <w:rPr>
          <w:rFonts w:ascii="Arial Narrow" w:eastAsia="Arial Narrow" w:hAnsi="Arial Narrow" w:cs="Arial Narrow"/>
          <w:b/>
          <w:bCs/>
          <w:i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dels</w:t>
      </w:r>
      <w:r w:rsidRPr="006F0AC4">
        <w:rPr>
          <w:rFonts w:ascii="Arial Narrow" w:eastAsia="Arial Narrow" w:hAnsi="Arial Narrow" w:cs="Arial Narrow"/>
          <w:b/>
          <w:bCs/>
          <w:i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projectes</w:t>
      </w:r>
      <w:r w:rsidRPr="006F0AC4">
        <w:rPr>
          <w:rFonts w:ascii="Arial Narrow" w:eastAsia="Arial Narrow" w:hAnsi="Arial Narrow" w:cs="Arial Narrow"/>
          <w:b/>
          <w:bCs/>
          <w:i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constru</w:t>
      </w:r>
      <w:r w:rsidRPr="006F0AC4">
        <w:rPr>
          <w:rFonts w:ascii="Arial Narrow" w:eastAsia="Arial Narrow" w:hAnsi="Arial Narrow" w:cs="Arial Narrow"/>
          <w:b/>
          <w:bCs/>
          <w:i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tius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Qualitat,</w:t>
      </w:r>
      <w:r w:rsidRPr="006F0AC4">
        <w:rPr>
          <w:rFonts w:ascii="Arial Narrow" w:eastAsia="Arial Narrow" w:hAnsi="Arial Narrow" w:cs="Arial Narrow"/>
          <w:spacing w:val="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medi</w:t>
      </w:r>
      <w:r w:rsidRPr="006F0AC4">
        <w:rPr>
          <w:rFonts w:ascii="Arial Narrow" w:eastAsia="Arial Narrow" w:hAnsi="Arial Narrow" w:cs="Arial Narrow"/>
          <w:spacing w:val="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ambient,</w:t>
      </w:r>
      <w:r w:rsidRPr="006F0AC4">
        <w:rPr>
          <w:rFonts w:ascii="Arial Narrow" w:eastAsia="Arial Narrow" w:hAnsi="Arial Narrow" w:cs="Arial Narrow"/>
          <w:spacing w:val="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seguretat</w:t>
      </w:r>
      <w:r w:rsidRPr="006F0AC4">
        <w:rPr>
          <w:rFonts w:ascii="Arial Narrow" w:eastAsia="Arial Narrow" w:hAnsi="Arial Narrow" w:cs="Arial Narrow"/>
          <w:spacing w:val="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energies.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s’entén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actualment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constructiu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 es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tinguin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aspectes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relacionats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solament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producció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l’obra, sinó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respecte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medi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ambient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recursos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energètics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consumits,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 període 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realització 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durant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ilitzaci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ó</w:t>
      </w:r>
      <w:r w:rsidRPr="006F0AC4">
        <w:rPr>
          <w:rFonts w:ascii="Arial Narrow" w:eastAsia="Arial Narrow" w:hAnsi="Arial Narrow" w:cs="Arial Narrow"/>
          <w:lang w:val="ca-ES"/>
        </w:rPr>
        <w:t>, així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respecte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salut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tots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aquells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intervinguin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’aquells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l’hauran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d’utilitzar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mantenir.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actuals,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cop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sensibilitzades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socialment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evidentment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complidores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la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regulació vigent,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primeres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preocupades 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recolzar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quatre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pilars fonamentals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constructius.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 w:rsidP="00EF19B0">
      <w:pPr>
        <w:spacing w:after="0" w:line="240" w:lineRule="auto"/>
        <w:ind w:right="533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3.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EXECUCIÓ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</w:p>
    <w:p w:rsidR="007B032F" w:rsidRPr="006F0AC4" w:rsidRDefault="007B032F">
      <w:pPr>
        <w:spacing w:before="19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281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3.1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Instal·lacions</w:t>
      </w:r>
      <w:r w:rsidRPr="006F0AC4">
        <w:rPr>
          <w:rFonts w:ascii="Arial Narrow" w:eastAsia="Arial Narrow" w:hAnsi="Arial Narrow" w:cs="Arial Narrow"/>
          <w:b/>
          <w:bCs/>
          <w:i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industrials</w:t>
      </w:r>
      <w:r w:rsidRPr="006F0AC4">
        <w:rPr>
          <w:rFonts w:ascii="Arial Narrow" w:eastAsia="Arial Narrow" w:hAnsi="Arial Narrow" w:cs="Arial Narrow"/>
          <w:b/>
          <w:bCs/>
          <w:i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 instal·lacions</w:t>
      </w:r>
      <w:r w:rsidRPr="006F0AC4">
        <w:rPr>
          <w:rFonts w:ascii="Arial Narrow" w:eastAsia="Arial Narrow" w:hAnsi="Arial Narrow" w:cs="Arial Narrow"/>
          <w:b/>
          <w:bCs/>
          <w:i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’edificació</w:t>
      </w:r>
      <w:r w:rsidRPr="006F0AC4">
        <w:rPr>
          <w:rFonts w:ascii="Arial Narrow" w:eastAsia="Arial Narrow" w:hAnsi="Arial Narrow" w:cs="Arial Narrow"/>
          <w:b/>
          <w:bCs/>
          <w:i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(o</w:t>
      </w:r>
      <w:r w:rsidRPr="006F0AC4">
        <w:rPr>
          <w:rFonts w:ascii="Arial Narrow" w:eastAsia="Arial Narrow" w:hAnsi="Arial Narrow" w:cs="Arial Narrow"/>
          <w:b/>
          <w:bCs/>
          <w:i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terciàries)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bàsics.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característica 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marca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diferència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 terciari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fonamentalment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finalitat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’elles: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é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manipulació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producci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ó</w:t>
      </w:r>
      <w:r w:rsidRPr="006F0AC4">
        <w:rPr>
          <w:rFonts w:ascii="Arial Narrow" w:eastAsia="Arial Narrow" w:hAnsi="Arial Narrow" w:cs="Arial Narrow"/>
          <w:lang w:val="ca-ES"/>
        </w:rPr>
        <w:t>;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d’edificació,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utilit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z</w:t>
      </w:r>
      <w:r w:rsidRPr="006F0AC4">
        <w:rPr>
          <w:rFonts w:ascii="Arial Narrow" w:eastAsia="Arial Narrow" w:hAnsi="Arial Narrow" w:cs="Arial Narrow"/>
          <w:lang w:val="ca-ES"/>
        </w:rPr>
        <w:t>ació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Així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doncs,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 marquen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criteris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l’hora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dissenyar, sinó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coneixements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mentalitat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desenvolupen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especialitat.</w:t>
      </w:r>
    </w:p>
    <w:p w:rsidR="007B032F" w:rsidRPr="006F0AC4" w:rsidRDefault="007B032F">
      <w:pPr>
        <w:spacing w:before="2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Podríem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 un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conscient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continuar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productiva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durant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haurà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conviure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segurament amb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 realitzat,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modifican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-lo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adaptant-lo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noves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fabricació.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d’edificació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visió,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“produir”,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sinó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crear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 entorn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donar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realitat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moltes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desvincula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totalment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cop l’ha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acabat.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Components específics.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components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específics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 d’instal·lacions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ón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diferents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o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tot,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diferents.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analitzem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típica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’edificació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complexitat, podríem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arribar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trobar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multitud d’elements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: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64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Instal·lacions</w:t>
      </w:r>
      <w:r w:rsidRPr="006F0AC4">
        <w:rPr>
          <w:rFonts w:ascii="Arial Narrow" w:eastAsia="Arial Narrow" w:hAnsi="Arial Narrow" w:cs="Arial Narrow"/>
          <w:b/>
          <w:bCs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mecàniques</w:t>
      </w:r>
    </w:p>
    <w:p w:rsidR="007B032F" w:rsidRPr="006F0AC4" w:rsidRDefault="007B032F">
      <w:pPr>
        <w:spacing w:before="19" w:after="0" w:line="220" w:lineRule="exact"/>
        <w:rPr>
          <w:lang w:val="ca-ES"/>
        </w:rPr>
      </w:pPr>
    </w:p>
    <w:p w:rsidR="007B032F" w:rsidRPr="006F0AC4" w:rsidRDefault="00B20C41">
      <w:pPr>
        <w:tabs>
          <w:tab w:val="left" w:pos="1180"/>
        </w:tabs>
        <w:spacing w:after="0" w:line="240" w:lineRule="auto"/>
        <w:ind w:left="830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Calibri" w:eastAsia="Calibri" w:hAnsi="Calibri" w:cs="Calibri"/>
          <w:lang w:val="ca-ES"/>
        </w:rPr>
        <w:t>‐</w:t>
      </w:r>
      <w:r w:rsidRPr="006F0AC4">
        <w:rPr>
          <w:rFonts w:ascii="Calibri" w:eastAsia="Calibri" w:hAnsi="Calibri" w:cs="Calibri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Extinció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d’incendis,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ventilació,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sanejament,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reg,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gas,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aigua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calenta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sanitària</w:t>
      </w:r>
    </w:p>
    <w:p w:rsidR="007B032F" w:rsidRPr="006F0AC4" w:rsidRDefault="00B20C41">
      <w:pPr>
        <w:spacing w:before="24" w:after="0" w:line="240" w:lineRule="auto"/>
        <w:ind w:left="1190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(ACS),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fototèrmiques.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6551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Instal·lacions</w:t>
      </w:r>
      <w:r w:rsidRPr="006F0AC4">
        <w:rPr>
          <w:rFonts w:ascii="Arial Narrow" w:eastAsia="Arial Narrow" w:hAnsi="Arial Narrow" w:cs="Arial Narrow"/>
          <w:b/>
          <w:bCs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elèctriques</w:t>
      </w:r>
    </w:p>
    <w:p w:rsidR="007B032F" w:rsidRPr="006F0AC4" w:rsidRDefault="007B032F">
      <w:pPr>
        <w:spacing w:before="19" w:after="0" w:line="220" w:lineRule="exact"/>
        <w:rPr>
          <w:lang w:val="ca-ES"/>
        </w:rPr>
      </w:pPr>
    </w:p>
    <w:p w:rsidR="007B032F" w:rsidRPr="006F0AC4" w:rsidRDefault="00B20C41">
      <w:pPr>
        <w:tabs>
          <w:tab w:val="left" w:pos="1180"/>
        </w:tabs>
        <w:spacing w:after="0" w:line="262" w:lineRule="auto"/>
        <w:ind w:left="1190" w:right="197" w:hanging="360"/>
        <w:rPr>
          <w:rFonts w:ascii="Arial Narrow" w:eastAsia="Arial Narrow" w:hAnsi="Arial Narrow" w:cs="Arial Narrow"/>
          <w:lang w:val="ca-ES"/>
        </w:rPr>
      </w:pPr>
      <w:r w:rsidRPr="006F0AC4">
        <w:rPr>
          <w:rFonts w:ascii="Calibri" w:eastAsia="Calibri" w:hAnsi="Calibri" w:cs="Calibri"/>
          <w:lang w:val="ca-ES"/>
        </w:rPr>
        <w:t>‐</w:t>
      </w:r>
      <w:r w:rsidRPr="006F0AC4">
        <w:rPr>
          <w:rFonts w:ascii="Calibri" w:eastAsia="Calibri" w:hAnsi="Calibri" w:cs="Calibri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Alta</w:t>
      </w:r>
      <w:r w:rsidRPr="006F0AC4">
        <w:rPr>
          <w:rFonts w:ascii="Arial Narrow" w:eastAsia="Arial Narrow" w:hAnsi="Arial Narrow" w:cs="Arial Narrow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tensió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(en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projectes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’envergadura),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baixa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tensió,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elèctriques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 equips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climatització,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fotovoltaiques.</w:t>
      </w:r>
    </w:p>
    <w:p w:rsidR="00541B7F" w:rsidRDefault="00541B7F">
      <w:pPr>
        <w:spacing w:after="0"/>
        <w:rPr>
          <w:lang w:val="ca-ES"/>
        </w:rPr>
      </w:pPr>
    </w:p>
    <w:p w:rsidR="00541B7F" w:rsidRPr="006F0AC4" w:rsidRDefault="00541B7F" w:rsidP="00541B7F">
      <w:pPr>
        <w:spacing w:before="33" w:after="0" w:line="240" w:lineRule="auto"/>
        <w:ind w:left="122" w:right="1523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Instal·lacions</w:t>
      </w:r>
      <w:r w:rsidRPr="006F0AC4">
        <w:rPr>
          <w:rFonts w:ascii="Arial Narrow" w:eastAsia="Arial Narrow" w:hAnsi="Arial Narrow" w:cs="Arial Narrow"/>
          <w:b/>
          <w:bCs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climatització</w:t>
      </w:r>
      <w:r w:rsidRPr="006F0AC4">
        <w:rPr>
          <w:rFonts w:ascii="Arial Narrow" w:eastAsia="Arial Narrow" w:hAnsi="Arial Narrow" w:cs="Arial Narrow"/>
          <w:b/>
          <w:bCs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autònomes</w:t>
      </w:r>
      <w:r w:rsidRPr="006F0AC4">
        <w:rPr>
          <w:rFonts w:ascii="Arial Narrow" w:eastAsia="Arial Narrow" w:hAnsi="Arial Narrow" w:cs="Arial Narrow"/>
          <w:b/>
          <w:bCs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o</w:t>
      </w:r>
      <w:r w:rsidRPr="006F0AC4">
        <w:rPr>
          <w:rFonts w:ascii="Arial Narrow" w:eastAsia="Arial Narrow" w:hAnsi="Arial Narrow" w:cs="Arial Narrow"/>
          <w:b/>
          <w:bCs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centralitzades</w:t>
      </w:r>
      <w:r w:rsidRPr="006F0AC4">
        <w:rPr>
          <w:rFonts w:ascii="Arial Narrow" w:eastAsia="Arial Narrow" w:hAnsi="Arial Narrow" w:cs="Arial Narrow"/>
          <w:b/>
          <w:bCs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 tipologia</w:t>
      </w:r>
      <w:r w:rsidRPr="006F0AC4">
        <w:rPr>
          <w:rFonts w:ascii="Arial Narrow" w:eastAsia="Arial Narrow" w:hAnsi="Arial Narrow" w:cs="Arial Narrow"/>
          <w:b/>
          <w:bCs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molt</w:t>
      </w:r>
      <w:r w:rsidRPr="006F0AC4">
        <w:rPr>
          <w:rFonts w:ascii="Arial Narrow" w:eastAsia="Arial Narrow" w:hAnsi="Arial Narrow" w:cs="Arial Narrow"/>
          <w:b/>
          <w:bCs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diferent</w:t>
      </w:r>
    </w:p>
    <w:p w:rsidR="00541B7F" w:rsidRPr="006F0AC4" w:rsidRDefault="00541B7F">
      <w:pPr>
        <w:spacing w:after="0"/>
        <w:rPr>
          <w:lang w:val="ca-ES"/>
        </w:rPr>
        <w:sectPr w:rsidR="00541B7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541B7F" w:rsidRDefault="00B20C41" w:rsidP="00541B7F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620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Instal·lacions</w:t>
      </w:r>
      <w:r w:rsidRPr="006F0AC4">
        <w:rPr>
          <w:rFonts w:ascii="Arial Narrow" w:eastAsia="Arial Narrow" w:hAnsi="Arial Narrow" w:cs="Arial Narrow"/>
          <w:b/>
          <w:bCs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senyal</w:t>
      </w:r>
      <w:r w:rsidRPr="006F0AC4">
        <w:rPr>
          <w:rFonts w:ascii="Arial Narrow" w:eastAsia="Arial Narrow" w:hAnsi="Arial Narrow" w:cs="Arial Narrow"/>
          <w:b/>
          <w:bCs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feble</w:t>
      </w:r>
    </w:p>
    <w:p w:rsidR="007B032F" w:rsidRPr="006F0AC4" w:rsidRDefault="007B032F">
      <w:pPr>
        <w:spacing w:before="19" w:after="0" w:line="220" w:lineRule="exact"/>
        <w:rPr>
          <w:lang w:val="ca-ES"/>
        </w:rPr>
      </w:pPr>
    </w:p>
    <w:p w:rsidR="007B032F" w:rsidRPr="006F0AC4" w:rsidRDefault="00B20C41">
      <w:pPr>
        <w:tabs>
          <w:tab w:val="left" w:pos="1180"/>
        </w:tabs>
        <w:spacing w:after="0" w:line="268" w:lineRule="auto"/>
        <w:ind w:left="1190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Calibri" w:eastAsia="Calibri" w:hAnsi="Calibri" w:cs="Calibri"/>
          <w:lang w:val="ca-ES"/>
        </w:rPr>
        <w:t>‐</w:t>
      </w:r>
      <w:r w:rsidRPr="006F0AC4">
        <w:rPr>
          <w:rFonts w:ascii="Calibri" w:eastAsia="Calibri" w:hAnsi="Calibri" w:cs="Calibri"/>
          <w:lang w:val="ca-ES"/>
        </w:rPr>
        <w:tab/>
      </w:r>
      <w:r w:rsidR="001A1F0C" w:rsidRPr="006F0AC4">
        <w:rPr>
          <w:rFonts w:ascii="Arial Narrow" w:eastAsia="Arial Narrow" w:hAnsi="Arial Narrow" w:cs="Arial Narrow"/>
          <w:lang w:val="ca-ES"/>
        </w:rPr>
        <w:t>Domótica</w:t>
      </w:r>
      <w:r w:rsidRPr="006F0AC4">
        <w:rPr>
          <w:rFonts w:ascii="Arial Narrow" w:eastAsia="Arial Narrow" w:hAnsi="Arial Narrow" w:cs="Arial Narrow"/>
          <w:lang w:val="ca-ES"/>
        </w:rPr>
        <w:t xml:space="preserve">,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control 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regulació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dels 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sistemes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climatització,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seguretat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contra 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intrusió, detecció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d’incendis,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infraestructura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comunicacions, sistemes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generació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d’energia auxiliar,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’accessos.</w:t>
      </w:r>
    </w:p>
    <w:p w:rsidR="007B032F" w:rsidRPr="006F0AC4" w:rsidRDefault="007B032F">
      <w:pPr>
        <w:spacing w:before="8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Si,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 considerem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edificis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pública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concurrència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’ús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públic, la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complexitat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varietat de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instal·lacions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encara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augmenta: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tabs>
          <w:tab w:val="left" w:pos="1180"/>
        </w:tabs>
        <w:spacing w:after="0" w:line="271" w:lineRule="auto"/>
        <w:ind w:left="1190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Calibri" w:eastAsia="Calibri" w:hAnsi="Calibri" w:cs="Calibri"/>
          <w:lang w:val="ca-ES"/>
        </w:rPr>
        <w:t>‐</w:t>
      </w:r>
      <w:r w:rsidRPr="006F0AC4">
        <w:rPr>
          <w:rFonts w:ascii="Calibri" w:eastAsia="Calibri" w:hAnsi="Calibri" w:cs="Calibri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climatització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d</w:t>
      </w:r>
      <w:r w:rsidRPr="006F0AC4">
        <w:rPr>
          <w:rFonts w:ascii="Arial Narrow" w:eastAsia="Arial Narrow" w:hAnsi="Arial Narrow" w:cs="Arial Narrow"/>
          <w:lang w:val="ca-ES"/>
        </w:rPr>
        <w:t>’energia,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grups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electrògens 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SAIS, sistemes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’extinció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d’incendis: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ruixadors,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extinció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aigua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nebulitzada,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extinció per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senyalització, instal·lacions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megafonia,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cablejat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estructurat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intercomunicació, sistemes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’alta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qualificació,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audiovisuals.</w:t>
      </w:r>
    </w:p>
    <w:p w:rsidR="007B032F" w:rsidRPr="006F0AC4" w:rsidRDefault="007B032F">
      <w:pPr>
        <w:spacing w:before="6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591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recintes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hospitalaris,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és:</w:t>
      </w:r>
    </w:p>
    <w:p w:rsidR="007B032F" w:rsidRPr="006F0AC4" w:rsidRDefault="007B032F">
      <w:pPr>
        <w:spacing w:before="19" w:after="0" w:line="220" w:lineRule="exact"/>
        <w:rPr>
          <w:lang w:val="ca-ES"/>
        </w:rPr>
      </w:pPr>
    </w:p>
    <w:p w:rsidR="007B032F" w:rsidRPr="006F0AC4" w:rsidRDefault="00B20C41">
      <w:pPr>
        <w:tabs>
          <w:tab w:val="left" w:pos="1180"/>
        </w:tabs>
        <w:spacing w:after="0" w:line="268" w:lineRule="auto"/>
        <w:ind w:left="1190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Calibri" w:eastAsia="Calibri" w:hAnsi="Calibri" w:cs="Calibri"/>
          <w:lang w:val="ca-ES"/>
        </w:rPr>
        <w:t>‐</w:t>
      </w:r>
      <w:r w:rsidRPr="006F0AC4">
        <w:rPr>
          <w:rFonts w:ascii="Calibri" w:eastAsia="Calibri" w:hAnsi="Calibri" w:cs="Calibri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Emmagatzematge,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transport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distribució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gasos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medicinals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O</w:t>
      </w:r>
      <w:r w:rsidRPr="006F0AC4">
        <w:rPr>
          <w:rFonts w:ascii="Arial Narrow" w:eastAsia="Arial Narrow" w:hAnsi="Arial Narrow" w:cs="Arial Narrow"/>
          <w:position w:val="-2"/>
          <w:sz w:val="14"/>
          <w:szCs w:val="14"/>
          <w:lang w:val="ca-ES"/>
        </w:rPr>
        <w:t>2</w:t>
      </w:r>
      <w:r w:rsidRPr="006F0AC4">
        <w:rPr>
          <w:rFonts w:ascii="Arial Narrow" w:eastAsia="Arial Narrow" w:hAnsi="Arial Narrow" w:cs="Arial Narrow"/>
          <w:lang w:val="ca-ES"/>
        </w:rPr>
        <w:t xml:space="preserve">, 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buit, 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aire 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comprimit sanitari,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gasos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anestèsics, etc.),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transport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pneumàtic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documents, mostres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residus, comunicació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pacient-infermera,</w:t>
      </w:r>
      <w:r w:rsidRPr="006F0AC4">
        <w:rPr>
          <w:rFonts w:ascii="Arial Narrow" w:eastAsia="Arial Narrow" w:hAnsi="Arial Narrow" w:cs="Arial Narrow"/>
          <w:spacing w:val="-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consulta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atenció,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etc.</w:t>
      </w:r>
    </w:p>
    <w:p w:rsidR="007B032F" w:rsidRPr="006F0AC4" w:rsidRDefault="007B032F">
      <w:pPr>
        <w:spacing w:before="8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272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nous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innovadors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captació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tractament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’energia:</w:t>
      </w:r>
    </w:p>
    <w:p w:rsidR="007B032F" w:rsidRPr="006F0AC4" w:rsidRDefault="007B032F">
      <w:pPr>
        <w:spacing w:before="19" w:after="0" w:line="220" w:lineRule="exact"/>
        <w:rPr>
          <w:lang w:val="ca-ES"/>
        </w:rPr>
      </w:pPr>
    </w:p>
    <w:p w:rsidR="007B032F" w:rsidRPr="006F0AC4" w:rsidRDefault="00B20C41">
      <w:pPr>
        <w:tabs>
          <w:tab w:val="left" w:pos="1180"/>
        </w:tabs>
        <w:spacing w:after="0" w:line="240" w:lineRule="auto"/>
        <w:ind w:left="830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Calibri" w:eastAsia="Calibri" w:hAnsi="Calibri" w:cs="Calibri"/>
          <w:lang w:val="ca-ES"/>
        </w:rPr>
        <w:t>‐</w:t>
      </w:r>
      <w:r w:rsidRPr="006F0AC4">
        <w:rPr>
          <w:rFonts w:ascii="Calibri" w:eastAsia="Calibri" w:hAnsi="Calibri" w:cs="Calibri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Geotèrmia,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terra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radiant,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minieòlica,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etc.</w:t>
      </w:r>
    </w:p>
    <w:p w:rsidR="007B032F" w:rsidRPr="006F0AC4" w:rsidRDefault="007B032F">
      <w:pPr>
        <w:spacing w:before="4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majoria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segurament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 industrials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necessitaran una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varietat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àmplia d’especialitats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diferents,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particularitats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concretes,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precisament 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 finalitat.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 industrial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complexa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 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considerar 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’una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nova factoria,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sinó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simplement 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muntatge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d</w:t>
      </w:r>
      <w:r w:rsidRPr="006F0AC4">
        <w:rPr>
          <w:rFonts w:ascii="Arial Narrow" w:eastAsia="Arial Narrow" w:hAnsi="Arial Narrow" w:cs="Arial Narrow"/>
          <w:lang w:val="ca-ES"/>
        </w:rPr>
        <w:t>’una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nova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màquina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cadena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planta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 existent.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instrumentac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i</w:t>
      </w:r>
      <w:r w:rsidRPr="006F0AC4">
        <w:rPr>
          <w:rFonts w:ascii="Arial Narrow" w:eastAsia="Arial Narrow" w:hAnsi="Arial Narrow" w:cs="Arial Narrow"/>
          <w:lang w:val="ca-ES"/>
        </w:rPr>
        <w:t>ó 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ón,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normalment,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 més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específics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tancats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aplicació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concreta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’edificació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comportar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riscos afegits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(instal·lacions ATEX,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l·lacions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plantes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químiques,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processos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ústria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pesant,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etc.) 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normalment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donen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terciari.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Tampoc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obviar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component del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R+I+d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comporta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majoria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els processos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industrials,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finalitat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està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inherent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respecte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competitivitat.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Cap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principis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expressats no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d’utilitzar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comparatiu 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 transcendentals o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l’execució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d’instal·lacions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altres.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Respecte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l’especialitat 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ínua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evolució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processos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l’edificació,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ara 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hospitals,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representen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mateixes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transcendent 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pugui considerar.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entenc que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diferències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d’instal·lació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ltre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quedat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prou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definides,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 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indicar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resumida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propis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importants: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541B7F" w:rsidRDefault="00B20C41" w:rsidP="00541B7F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B20C41">
      <w:pPr>
        <w:spacing w:before="33" w:after="0" w:line="240" w:lineRule="auto"/>
        <w:ind w:left="122" w:right="7072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Tipus</w:t>
      </w:r>
      <w:r w:rsidRPr="006F0AC4">
        <w:rPr>
          <w:rFonts w:ascii="Arial Narrow" w:eastAsia="Arial Narrow" w:hAnsi="Arial Narrow" w:cs="Arial Narrow"/>
          <w:b/>
          <w:bCs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d’instal·lació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360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 xml:space="preserve">Industrial                                                                   </w:t>
      </w:r>
      <w:r w:rsidRPr="006F0AC4">
        <w:rPr>
          <w:rFonts w:ascii="Arial Narrow" w:eastAsia="Arial Narrow" w:hAnsi="Arial Narrow" w:cs="Arial Narrow"/>
          <w:b/>
          <w:bCs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Edificació</w:t>
      </w:r>
    </w:p>
    <w:p w:rsidR="007B032F" w:rsidRPr="006F0AC4" w:rsidRDefault="007B032F">
      <w:pPr>
        <w:spacing w:before="20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2352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Necessitats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particulars                                       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comunes</w:t>
      </w:r>
    </w:p>
    <w:p w:rsidR="007B032F" w:rsidRPr="006F0AC4" w:rsidRDefault="00B20C41">
      <w:pPr>
        <w:spacing w:after="0" w:line="252" w:lineRule="exact"/>
        <w:ind w:left="122" w:right="682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Programes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tancats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 específics                                  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Programes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procediments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estandarditzats</w:t>
      </w:r>
    </w:p>
    <w:p w:rsidR="007B032F" w:rsidRPr="006F0AC4" w:rsidRDefault="00B20C41">
      <w:pPr>
        <w:spacing w:after="0" w:line="252" w:lineRule="exact"/>
        <w:ind w:left="122" w:right="198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personalitzades                            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generalistes</w:t>
      </w:r>
    </w:p>
    <w:p w:rsidR="007B032F" w:rsidRPr="006F0AC4" w:rsidRDefault="00B20C41">
      <w:pPr>
        <w:spacing w:after="0" w:line="240" w:lineRule="auto"/>
        <w:ind w:left="122" w:right="2122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Criteris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propis                                           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Criteris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compartits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before="9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definitiva,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finalitat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’objectiu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d’instal·lació 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defineix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característiques d’aquesta.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498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3.2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El</w:t>
      </w:r>
      <w:r w:rsidRPr="006F0AC4">
        <w:rPr>
          <w:rFonts w:ascii="Arial Narrow" w:eastAsia="Arial Narrow" w:hAnsi="Arial Narrow" w:cs="Arial Narrow"/>
          <w:b/>
          <w:bCs/>
          <w:i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client</w:t>
      </w:r>
      <w:r w:rsidRPr="006F0AC4">
        <w:rPr>
          <w:rFonts w:ascii="Arial Narrow" w:eastAsia="Arial Narrow" w:hAnsi="Arial Narrow" w:cs="Arial Narrow"/>
          <w:b/>
          <w:bCs/>
          <w:i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industrial</w:t>
      </w:r>
      <w:r w:rsidRPr="006F0AC4">
        <w:rPr>
          <w:rFonts w:ascii="Arial Narrow" w:eastAsia="Arial Narrow" w:hAnsi="Arial Narrow" w:cs="Arial Narrow"/>
          <w:b/>
          <w:bCs/>
          <w:i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 el</w:t>
      </w:r>
      <w:r w:rsidRPr="006F0AC4">
        <w:rPr>
          <w:rFonts w:ascii="Arial Narrow" w:eastAsia="Arial Narrow" w:hAnsi="Arial Narrow" w:cs="Arial Narrow"/>
          <w:b/>
          <w:bCs/>
          <w:i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client</w:t>
      </w:r>
      <w:r w:rsidRPr="006F0AC4">
        <w:rPr>
          <w:rFonts w:ascii="Arial Narrow" w:eastAsia="Arial Narrow" w:hAnsi="Arial Narrow" w:cs="Arial Narrow"/>
          <w:b/>
          <w:bCs/>
          <w:i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spacing w:val="2"/>
          <w:lang w:val="ca-ES"/>
        </w:rPr>
        <w:t>d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’edificació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L’arrel</w:t>
      </w:r>
      <w:r w:rsidRPr="006F0AC4">
        <w:rPr>
          <w:rFonts w:ascii="Arial Narrow" w:eastAsia="Arial Narrow" w:hAnsi="Arial Narrow" w:cs="Arial Narrow"/>
          <w:spacing w:val="-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industrial</w:t>
      </w:r>
      <w:r w:rsidRPr="006F0AC4">
        <w:rPr>
          <w:rFonts w:ascii="Arial Narrow" w:eastAsia="Arial Narrow" w:hAnsi="Arial Narrow" w:cs="Arial Narrow"/>
          <w:spacing w:val="-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nostre</w:t>
      </w:r>
      <w:r w:rsidRPr="006F0AC4">
        <w:rPr>
          <w:rFonts w:ascii="Arial Narrow" w:eastAsia="Arial Narrow" w:hAnsi="Arial Narrow" w:cs="Arial Narrow"/>
          <w:spacing w:val="-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paí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>s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país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 ha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forta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tradició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pràcticament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l’inici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ínua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principis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segle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passat.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Algunes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especialitats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desaparegut,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d’altres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transformat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n’hi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hagut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nascut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 funció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l’evolució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mercats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tecnologia,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està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ústria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estat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motor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creixement 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demostra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multitud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’empreses pràcticament centenàries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adaptat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perfectament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’evolució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aspecte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positiu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industrialització 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í</w:t>
      </w:r>
      <w:r w:rsidRPr="006F0AC4">
        <w:rPr>
          <w:rFonts w:ascii="Arial Narrow" w:eastAsia="Arial Narrow" w:hAnsi="Arial Narrow" w:cs="Arial Narrow"/>
          <w:lang w:val="ca-ES"/>
        </w:rPr>
        <w:t>pic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diferents tallers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empreses auxiliars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anat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creixent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ústria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general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 autèntica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escola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professionals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competents.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encara,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avui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dia,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 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tresors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preuats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trobar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habitualment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factories.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Exigències</w:t>
      </w:r>
      <w:r w:rsidRPr="006F0AC4">
        <w:rPr>
          <w:rFonts w:ascii="Arial Narrow" w:eastAsia="Arial Narrow" w:hAnsi="Arial Narrow" w:cs="Arial Narrow"/>
          <w:spacing w:val="-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6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toleràncies.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abans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hagués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normatives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estrictes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l’edificació, quan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encara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havia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inspeccions prèvies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reglaments ben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estructurats com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ara,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majoria d’instal·lacions industrials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codis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reglamentació per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instal·lacions, moltes vegades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creades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mateixos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fabricants 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mateixos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clients.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realitat,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donava fonamentalment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mineria,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indústria pesant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química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farmacèutica,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lloc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 fet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normalment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exigent.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potenciar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tendència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ser,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dubte,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circumstància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 industrial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capdavanter 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tecnologia.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abans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edificis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privats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’ús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públic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 hagués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mínim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’automatism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, les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línies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fabricació,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màquines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processos productius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desenvolupaven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tecnologies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’automatització,</w:t>
      </w:r>
      <w:r w:rsidRPr="006F0AC4">
        <w:rPr>
          <w:rFonts w:ascii="Arial Narrow" w:eastAsia="Arial Narrow" w:hAnsi="Arial Narrow" w:cs="Arial Narrow"/>
          <w:spacing w:val="-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instrumentació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control.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contrapartida 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exigència,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fidel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l’atenció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rep per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paràmetres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van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enllà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simple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preu,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ón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ara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garantia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bona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feina,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</w:p>
    <w:p w:rsidR="007B032F" w:rsidRPr="006F0AC4" w:rsidRDefault="00B20C41">
      <w:pPr>
        <w:spacing w:before="1" w:after="0" w:line="240" w:lineRule="auto"/>
        <w:ind w:left="122" w:right="3631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100%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l’experiència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coneixement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necessitats.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Normalment,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l’edificació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="00920091">
        <w:rPr>
          <w:rFonts w:ascii="Arial Narrow" w:eastAsia="Arial Narrow" w:hAnsi="Arial Narrow" w:cs="Arial Narrow"/>
          <w:lang w:val="ca-ES"/>
        </w:rPr>
        <w:t xml:space="preserve">també te en compte aquest conceptes, però ha de prioritzar mes la </w:t>
      </w:r>
      <w:r w:rsidRPr="006F0AC4">
        <w:rPr>
          <w:rFonts w:ascii="Arial Narrow" w:eastAsia="Arial Narrow" w:hAnsi="Arial Narrow" w:cs="Arial Narrow"/>
          <w:lang w:val="ca-ES"/>
        </w:rPr>
        <w:t>rendibilitat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econòmica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’hora 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prendre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decisió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contractar una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feina.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ventall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proveïdors 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 més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ampli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instal·ladores requereixen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mitjans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 preparació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especialitzada.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factoria i</w:t>
      </w:r>
      <w:r w:rsidRPr="006F0AC4">
        <w:rPr>
          <w:rFonts w:ascii="Arial Narrow" w:eastAsia="Arial Narrow" w:hAnsi="Arial Narrow" w:cs="Arial Narrow"/>
          <w:spacing w:val="6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serveis.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evident, si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tenim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 tot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amb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caràcter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general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terciari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="001A1F0C" w:rsidRPr="006F0AC4">
        <w:rPr>
          <w:rFonts w:ascii="Arial Narrow" w:eastAsia="Arial Narrow" w:hAnsi="Arial Narrow" w:cs="Arial Narrow"/>
          <w:lang w:val="ca-ES"/>
        </w:rPr>
        <w:t>multi funcional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 industrial.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fàbrica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normalment se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centra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necessitats productives 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propis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seves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línies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fabricació.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complexos, però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difícilment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inclouran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tantes especialitats diferents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l’edificació. Aquest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aspecte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contrastar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 indicat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l’apartat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3.1.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motiu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reconversió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capacitats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tècniques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branca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 altra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ón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adaptables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’edificació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’industrial.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polivalència.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aspectes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característics dels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d’edificació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 l’obliga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polivalent. Normalmen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responsable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certa envergadura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haurà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coneixements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’electricitat,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comunicacions,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climatització,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control,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 contra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incendis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i,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majoria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especialitat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massa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detalls,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té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 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 coneixements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especialitats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 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l’entorn de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factoria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tingui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veure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processos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productius.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Fidelitzar</w:t>
      </w:r>
      <w:r w:rsidRPr="006F0AC4">
        <w:rPr>
          <w:rFonts w:ascii="Arial Narrow" w:eastAsia="Arial Narrow" w:hAnsi="Arial Narrow" w:cs="Arial Narrow"/>
          <w:spacing w:val="-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client:</w:t>
      </w:r>
      <w:r w:rsidRPr="006F0AC4">
        <w:rPr>
          <w:rFonts w:ascii="Arial Narrow" w:eastAsia="Arial Narrow" w:hAnsi="Arial Narrow" w:cs="Arial Narrow"/>
          <w:spacing w:val="-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-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-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ami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>c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Després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quaranta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(40)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dissenyant,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dirigint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l’execució d’obres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industrials com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terciari,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crec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adquirit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1A1F0C">
        <w:rPr>
          <w:rFonts w:ascii="Arial Narrow" w:eastAsia="Arial Narrow" w:hAnsi="Arial Narrow" w:cs="Arial Narrow"/>
          <w:color w:val="000000" w:themeColor="text1"/>
          <w:w w:val="99"/>
          <w:lang w:val="ca-ES"/>
        </w:rPr>
        <w:t xml:space="preserve">experiència </w:t>
      </w:r>
      <w:r w:rsidRPr="006F0AC4">
        <w:rPr>
          <w:rFonts w:ascii="Arial Narrow" w:eastAsia="Arial Narrow" w:hAnsi="Arial Narrow" w:cs="Arial Narrow"/>
          <w:w w:val="99"/>
          <w:lang w:val="ca-ES"/>
        </w:rPr>
        <w:t>en</w:t>
      </w:r>
      <w:r w:rsidRPr="006F0AC4">
        <w:rPr>
          <w:rFonts w:ascii="Arial Narrow" w:eastAsia="Arial Narrow" w:hAnsi="Arial Narrow" w:cs="Arial Narrow"/>
          <w:lang w:val="ca-ES"/>
        </w:rPr>
        <w:t xml:space="preserve"> aquest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camp.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immensa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majoria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tinc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considero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amic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tracte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rebo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d’ells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pensar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ells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consideren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amics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meus. Les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persones som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som,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’oblidar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rostre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visible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’una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empresa sempre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 diverses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persones.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risc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fer-me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pesat,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grup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d’aquests clients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amics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majoria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ón responsables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factories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perquè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meva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lluny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temps,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lang w:val="ca-ES"/>
        </w:rPr>
        <w:t>ó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tornaré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detallar: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i/>
          <w:lang w:val="ca-ES"/>
        </w:rPr>
        <w:t>1.</w:t>
      </w:r>
      <w:r w:rsidRPr="006F0AC4">
        <w:rPr>
          <w:rFonts w:ascii="Arial Narrow" w:eastAsia="Arial Narrow" w:hAnsi="Arial Narrow" w:cs="Arial Narrow"/>
          <w:i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lang w:val="ca-ES"/>
        </w:rPr>
        <w:t>La</w:t>
      </w:r>
      <w:r w:rsidRPr="006F0AC4">
        <w:rPr>
          <w:rFonts w:ascii="Arial Narrow" w:eastAsia="Arial Narrow" w:hAnsi="Arial Narrow" w:cs="Arial Narrow"/>
          <w:i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lang w:val="ca-ES"/>
        </w:rPr>
        <w:t>continuïtat.</w:t>
      </w:r>
      <w:r w:rsidRPr="006F0AC4">
        <w:rPr>
          <w:rFonts w:ascii="Arial Narrow" w:eastAsia="Arial Narrow" w:hAnsi="Arial Narrow" w:cs="Arial Narrow"/>
          <w:i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dit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abans,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acostuma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valorar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 proveïdor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habitual que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enllà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muntatge.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 paràmetres,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lang w:val="ca-ES"/>
        </w:rPr>
        <w:t>acostumen a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assistència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urgent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precisa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toca,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garantia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funcionament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i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descomptat,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preu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ajustat,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-proveïdor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mantenir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durant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i/>
          <w:lang w:val="ca-ES"/>
        </w:rPr>
        <w:t>2.</w:t>
      </w:r>
      <w:r w:rsidRPr="006F0AC4">
        <w:rPr>
          <w:rFonts w:ascii="Arial Narrow" w:eastAsia="Arial Narrow" w:hAnsi="Arial Narrow" w:cs="Arial Narrow"/>
          <w:i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lang w:val="ca-ES"/>
        </w:rPr>
        <w:t>La</w:t>
      </w:r>
      <w:r w:rsidRPr="006F0AC4">
        <w:rPr>
          <w:rFonts w:ascii="Arial Narrow" w:eastAsia="Arial Narrow" w:hAnsi="Arial Narrow" w:cs="Arial Narrow"/>
          <w:i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lang w:val="ca-ES"/>
        </w:rPr>
        <w:t>tradició.</w:t>
      </w:r>
      <w:r w:rsidRPr="006F0AC4">
        <w:rPr>
          <w:rFonts w:ascii="Arial Narrow" w:eastAsia="Arial Narrow" w:hAnsi="Arial Narrow" w:cs="Arial Narrow"/>
          <w:i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boom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construcció moderna,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sobretot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pública,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relativament recen</w:t>
      </w:r>
      <w:r w:rsidR="00920091">
        <w:rPr>
          <w:rFonts w:ascii="Arial Narrow" w:eastAsia="Arial Narrow" w:hAnsi="Arial Narrow" w:cs="Arial Narrow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Així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doncs,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dir,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almenys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cas,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tingui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 d’edificació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antics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tradicional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ó</w:t>
      </w:r>
      <w:r w:rsidRPr="006F0AC4">
        <w:rPr>
          <w:rFonts w:ascii="Arial Narrow" w:eastAsia="Arial Narrow" w:hAnsi="Arial Narrow" w:cs="Arial Narrow"/>
          <w:lang w:val="ca-ES"/>
        </w:rPr>
        <w:t>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aviat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darrers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deu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camp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industrial,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canvi,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indústries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centenàries,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jo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tinc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industria,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trenta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anys.</w:t>
      </w:r>
    </w:p>
    <w:p w:rsidR="00541B7F" w:rsidRDefault="00541B7F">
      <w:pPr>
        <w:spacing w:after="0"/>
        <w:jc w:val="both"/>
        <w:rPr>
          <w:lang w:val="ca-ES"/>
        </w:rPr>
      </w:pPr>
    </w:p>
    <w:p w:rsidR="00541B7F" w:rsidRPr="006F0AC4" w:rsidRDefault="00541B7F" w:rsidP="00541B7F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i/>
          <w:lang w:val="ca-ES"/>
        </w:rPr>
        <w:t>3.</w:t>
      </w:r>
      <w:r w:rsidRPr="006F0AC4">
        <w:rPr>
          <w:rFonts w:ascii="Arial Narrow" w:eastAsia="Arial Narrow" w:hAnsi="Arial Narrow" w:cs="Arial Narrow"/>
          <w:i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lang w:val="ca-ES"/>
        </w:rPr>
        <w:t xml:space="preserve">L’estadística. </w:t>
      </w:r>
      <w:r w:rsidRPr="006F0AC4">
        <w:rPr>
          <w:rFonts w:ascii="Arial Narrow" w:eastAsia="Arial Narrow" w:hAnsi="Arial Narrow" w:cs="Arial Narrow"/>
          <w:lang w:val="ca-ES"/>
        </w:rPr>
        <w:t>Dades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estadístiques simples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confirmen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clarament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comentat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apartats anteriors.</w:t>
      </w:r>
    </w:p>
    <w:p w:rsidR="00541B7F" w:rsidRPr="006F0AC4" w:rsidRDefault="00541B7F">
      <w:pPr>
        <w:spacing w:after="0"/>
        <w:jc w:val="both"/>
        <w:rPr>
          <w:lang w:val="ca-ES"/>
        </w:rPr>
        <w:sectPr w:rsidR="00541B7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OBSERVACIÓ 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IMPORTANT: 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Quan 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ens 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referim 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 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 xml:space="preserve">-amic, 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no 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volem 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dir 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en 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absolut 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que 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responsables dels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tradicionals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facin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b</w:t>
      </w:r>
      <w:r w:rsidRPr="006F0AC4">
        <w:rPr>
          <w:rFonts w:ascii="Arial Narrow" w:eastAsia="Arial Narrow" w:hAnsi="Arial Narrow" w:cs="Arial Narrow"/>
          <w:lang w:val="ca-ES"/>
        </w:rPr>
        <w:t>é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llancin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braços,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manera quasi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llibertina. Ans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contrari: no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conec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tingui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mínim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dos proveïdors 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confiança, 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nosaltres.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cometria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error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 tant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vista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econòmic com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logística.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obligació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–i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puc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assegurar 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tenen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–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contractar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 al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preu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baix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té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referència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 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comparació,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difícilment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podrà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-ho.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sentiment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d’amistat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té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caire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donat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sap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 comptar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  nosaltres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–i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dic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sempre,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vull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dir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–,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perquè</w:t>
      </w:r>
      <w:r w:rsidRPr="006F0AC4">
        <w:rPr>
          <w:rFonts w:ascii="Arial Narrow" w:eastAsia="Arial Narrow" w:hAnsi="Arial Narrow" w:cs="Arial Narrow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hem 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’estar disposats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ajudar-lo.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’amistat?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5002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3.3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Procés</w:t>
      </w:r>
      <w:r w:rsidRPr="006F0AC4">
        <w:rPr>
          <w:rFonts w:ascii="Arial Narrow" w:eastAsia="Arial Narrow" w:hAnsi="Arial Narrow" w:cs="Arial Narrow"/>
          <w:b/>
          <w:bCs/>
          <w:i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constructiu</w:t>
      </w:r>
      <w:r w:rsidRPr="006F0AC4">
        <w:rPr>
          <w:rFonts w:ascii="Arial Narrow" w:eastAsia="Arial Narrow" w:hAnsi="Arial Narrow" w:cs="Arial Narrow"/>
          <w:b/>
          <w:bCs/>
          <w:i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i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les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instal·lacions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7523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FASE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PRÈVIA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9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enginyeries.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Enginyeria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és,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definició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necessàriament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bre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u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l’empresa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especialitzada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oferir els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preparar,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planificar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posteriorment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-ne el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seguiment, 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coordinació,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tancament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documental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operatiu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legalització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’aquestes.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país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nombre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d’enginyeries 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dediquen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tasca,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estar compostes 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grup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reduït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exercei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x</w:t>
      </w:r>
      <w:r w:rsidRPr="006F0AC4">
        <w:rPr>
          <w:rFonts w:ascii="Arial Narrow" w:eastAsia="Arial Narrow" w:hAnsi="Arial Narrow" w:cs="Arial Narrow"/>
          <w:lang w:val="ca-ES"/>
        </w:rPr>
        <w:t>en 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lang w:val="ca-ES"/>
        </w:rPr>
        <w:t>freelance</w:t>
      </w:r>
      <w:r w:rsidRPr="006F0AC4">
        <w:rPr>
          <w:rFonts w:ascii="Arial Narrow" w:eastAsia="Arial Narrow" w:hAnsi="Arial Narrow" w:cs="Arial Narrow"/>
          <w:i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professionals lliur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grups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d’enginyeria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estructures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àmplies 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nombroses,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delegacions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arreu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 món, àmpliament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preparades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oferir tots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tècnics,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administratius,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producció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econòmica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’obra.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En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l’actualitat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no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hi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ha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pràcticament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  obra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en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decurs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del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  inici,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desenvolupament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 finalització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necessiti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col·laboració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’algun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enginyer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enginyeria.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crisi econòmica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portat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desaparició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petites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enginyeries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feien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 tasca excel·lent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manca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desaparició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recursos,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impossibilitat 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diversificar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seus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manca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finançament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impossible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continuar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treballant.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 w:rsidP="00EF19B0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banda, les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enginyeries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obligades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reduir,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casos, les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estructures.</w:t>
      </w:r>
      <w:r w:rsidR="00EF19B0">
        <w:rPr>
          <w:rFonts w:ascii="Arial Narrow" w:eastAsia="Arial Narrow" w:hAnsi="Arial Narrow" w:cs="Arial Narrow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dubte,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debat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comentar.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projecte.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–o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hauria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ser—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tècnic/administratiu que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defineix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característiques,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condicions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especificacions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desenvolupar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BD16A1" w:rsidRPr="006F0AC4" w:rsidRDefault="00B20C41" w:rsidP="00BD16A1">
      <w:pPr>
        <w:spacing w:after="0"/>
        <w:ind w:left="14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instal·lacions, 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bàsics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componen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són: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memòria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tècnica, estat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d’amidaments, pressupost,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plànols,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esquemes,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gràfics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imatges,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càlculs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justificacions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planificació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’obra.</w:t>
      </w:r>
      <w:r w:rsidR="00BD16A1" w:rsidRPr="00BD16A1">
        <w:rPr>
          <w:rFonts w:ascii="Arial Narrow" w:eastAsia="Arial Narrow" w:hAnsi="Arial Narrow" w:cs="Arial Narrow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Com</w:t>
      </w:r>
      <w:r w:rsidR="00BD16A1"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a</w:t>
      </w:r>
      <w:r w:rsidR="00BD16A1"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documentació</w:t>
      </w:r>
      <w:r w:rsidR="00BD16A1"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complementària, podem</w:t>
      </w:r>
      <w:r w:rsidR="00BD16A1"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esmentar:</w:t>
      </w:r>
      <w:r w:rsidR="00BD16A1"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especificacions</w:t>
      </w:r>
      <w:r w:rsidR="00BD16A1"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d’equips</w:t>
      </w:r>
      <w:r w:rsidR="00BD16A1"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i</w:t>
      </w:r>
      <w:r w:rsidR="00BD16A1"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materials, documentació</w:t>
      </w:r>
      <w:r w:rsidR="00BD16A1"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administrativa,</w:t>
      </w:r>
      <w:r w:rsidR="00BD16A1"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referències</w:t>
      </w:r>
      <w:r w:rsidR="00BD16A1"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de</w:t>
      </w:r>
      <w:r w:rsidR="00BD16A1"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projectes</w:t>
      </w:r>
      <w:r w:rsidR="00BD16A1"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similars,</w:t>
      </w:r>
      <w:r w:rsidR="00BD16A1"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pla</w:t>
      </w:r>
      <w:r w:rsidR="00BD16A1"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de</w:t>
      </w:r>
      <w:r w:rsidR="00BD16A1"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seguretat</w:t>
      </w:r>
      <w:r w:rsidR="00BD16A1"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i altres.</w:t>
      </w:r>
    </w:p>
    <w:p w:rsidR="007B032F" w:rsidRPr="006F0AC4" w:rsidRDefault="007B032F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EF19B0" w:rsidP="00EF19B0">
      <w:pPr>
        <w:spacing w:after="0"/>
        <w:ind w:left="142" w:right="197"/>
        <w:jc w:val="both"/>
        <w:rPr>
          <w:rFonts w:ascii="Arial Narrow" w:eastAsia="Arial Narrow" w:hAnsi="Arial Narrow" w:cs="Arial Narrow"/>
          <w:lang w:val="ca-ES"/>
        </w:rPr>
      </w:pPr>
      <w:r>
        <w:rPr>
          <w:rFonts w:ascii="Arial Narrow" w:eastAsia="Arial Narrow" w:hAnsi="Arial Narrow" w:cs="Arial Narrow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La</w:t>
      </w:r>
      <w:r w:rsidR="00B20C41"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documentació</w:t>
      </w:r>
      <w:r w:rsidR="00B20C41"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dels</w:t>
      </w:r>
      <w:r w:rsidR="00B20C41"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concursos</w:t>
      </w:r>
      <w:r w:rsidR="00B20C41"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o</w:t>
      </w:r>
      <w:r w:rsidR="00B20C41"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licitacions</w:t>
      </w:r>
      <w:r w:rsidR="00B20C41"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públiques</w:t>
      </w:r>
      <w:r w:rsidR="00B20C41"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="00B20C41" w:rsidRPr="006F0AC4">
        <w:rPr>
          <w:rFonts w:ascii="Arial Narrow" w:eastAsia="Arial Narrow" w:hAnsi="Arial Narrow" w:cs="Arial Narrow"/>
          <w:lang w:val="ca-ES"/>
        </w:rPr>
        <w:t>é</w:t>
      </w:r>
      <w:r w:rsidR="00B20C41"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normalment</w:t>
      </w:r>
      <w:r w:rsidR="00B20C41"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tres</w:t>
      </w:r>
      <w:r w:rsidR="00B20C41"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estructures</w:t>
      </w:r>
      <w:r w:rsidR="00B20C41"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principals</w:t>
      </w:r>
      <w:r w:rsidR="00B20C41"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 xml:space="preserve">que </w:t>
      </w:r>
      <w:r>
        <w:rPr>
          <w:rFonts w:ascii="Arial Narrow" w:eastAsia="Arial Narrow" w:hAnsi="Arial Narrow" w:cs="Arial Narrow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s’anomenen:</w:t>
      </w:r>
      <w:r w:rsidR="00B20C41"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sobres</w:t>
      </w:r>
      <w:r w:rsidR="00B20C41"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A,</w:t>
      </w:r>
      <w:r w:rsidR="00B20C41"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B</w:t>
      </w:r>
      <w:r w:rsidR="00B20C41"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i</w:t>
      </w:r>
      <w:r w:rsidR="00B20C41"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C</w:t>
      </w:r>
      <w:r w:rsidR="00B20C41"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–en</w:t>
      </w:r>
      <w:r w:rsidR="00B20C41"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alguns</w:t>
      </w:r>
      <w:r w:rsidR="00B20C41"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casos</w:t>
      </w:r>
      <w:r w:rsidR="00B20C41"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també</w:t>
      </w:r>
      <w:r w:rsidR="00B20C41"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sobres</w:t>
      </w:r>
      <w:r w:rsidR="00B20C41"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1,</w:t>
      </w:r>
      <w:r w:rsidR="00B20C41"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2</w:t>
      </w:r>
      <w:r w:rsidR="00B20C41"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i</w:t>
      </w:r>
      <w:r w:rsidR="00B20C41"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3–</w:t>
      </w:r>
      <w:r w:rsidR="00B20C41"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perquè</w:t>
      </w:r>
      <w:r w:rsidR="00B20C41"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s’han</w:t>
      </w:r>
      <w:r w:rsidR="00B20C41"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de</w:t>
      </w:r>
      <w:r w:rsidR="00B20C41"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presentar</w:t>
      </w:r>
      <w:r w:rsidR="00B20C41"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en sobres</w:t>
      </w:r>
      <w:r w:rsidR="00B20C41"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o</w:t>
      </w:r>
      <w:r w:rsidR="00B20C41"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dossiers</w:t>
      </w:r>
      <w:r w:rsidR="00B20C41"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separats.</w:t>
      </w:r>
      <w:r w:rsidR="00B20C41"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El</w:t>
      </w:r>
      <w:r w:rsidR="00B20C41"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contingut</w:t>
      </w:r>
      <w:r w:rsidR="00B20C41"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de</w:t>
      </w:r>
      <w:r w:rsidR="00B20C41"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cada</w:t>
      </w:r>
      <w:r w:rsidR="00B20C41"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un</w:t>
      </w:r>
      <w:r w:rsidR="00B20C41"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="00B20C41" w:rsidRPr="006F0AC4">
        <w:rPr>
          <w:rFonts w:ascii="Arial Narrow" w:eastAsia="Arial Narrow" w:hAnsi="Arial Narrow" w:cs="Arial Narrow"/>
          <w:lang w:val="ca-ES"/>
        </w:rPr>
        <w:t>’ells</w:t>
      </w:r>
      <w:r w:rsidR="00B20C41"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correspon</w:t>
      </w:r>
      <w:r w:rsidR="00B20C41"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a: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 w:line="240" w:lineRule="auto"/>
        <w:ind w:left="830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1):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administrativa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830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2):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tècnica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830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3):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econòmica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B,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incloure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inform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pugui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orientar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’import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econòmic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inclòs 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així,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plica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corresponent,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llei,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anul·lada.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B,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 tècnica,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alguns conceptes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l’hora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preparar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contingut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u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podem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indicar: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 w:rsidP="00EF19B0">
      <w:pPr>
        <w:tabs>
          <w:tab w:val="left" w:pos="840"/>
        </w:tabs>
        <w:spacing w:after="0" w:line="240" w:lineRule="auto"/>
        <w:ind w:left="284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preparar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carpeta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personalitzada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(si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’escau).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d’ajustar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continguts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criteris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consten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plec.</w:t>
      </w:r>
    </w:p>
    <w:p w:rsidR="007B032F" w:rsidRPr="006F0AC4" w:rsidRDefault="007B032F">
      <w:pPr>
        <w:spacing w:before="16" w:after="0" w:line="220" w:lineRule="exact"/>
        <w:rPr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configurar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l’estructura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criteris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comercial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.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d’incloure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referència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preu,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2/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B</w:t>
      </w:r>
      <w:r w:rsidRPr="006F0AC4">
        <w:rPr>
          <w:rFonts w:ascii="Arial Narrow" w:eastAsia="Arial Narrow" w:hAnsi="Arial Narrow" w:cs="Arial Narrow"/>
          <w:lang w:val="ca-ES"/>
        </w:rPr>
        <w:t>.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numerar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u w:val="single" w:color="000000"/>
          <w:lang w:val="ca-ES"/>
        </w:rPr>
        <w:t>sempre</w:t>
      </w:r>
      <w:r w:rsidRPr="006F0AC4">
        <w:rPr>
          <w:rFonts w:ascii="Arial Narrow" w:eastAsia="Arial Narrow" w:hAnsi="Arial Narrow" w:cs="Arial Narrow"/>
          <w:b/>
          <w:bCs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fulls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referència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apartats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l’índex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continguts.</w:t>
      </w:r>
    </w:p>
    <w:p w:rsidR="007B032F" w:rsidRPr="006F0AC4" w:rsidRDefault="007B032F">
      <w:pPr>
        <w:spacing w:before="16" w:after="0" w:line="220" w:lineRule="exact"/>
        <w:rPr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d’exagerar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genèrica.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cal,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annex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independent.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74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d’enquadernar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senzilla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pràctica.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puguin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posar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treure 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facilitat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sense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danya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-los.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copiar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text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plecs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memòri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.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presentacions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conjuntes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(UTE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)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revisar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aportada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soci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.</w:t>
      </w:r>
    </w:p>
    <w:p w:rsidR="007B032F" w:rsidRPr="006F0AC4" w:rsidRDefault="007B032F">
      <w:pPr>
        <w:spacing w:before="16" w:after="0" w:line="220" w:lineRule="exact"/>
        <w:rPr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75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S’ha d’acudir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spacing w:val="-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u w:val="single" w:color="000000"/>
          <w:lang w:val="ca-ES"/>
        </w:rPr>
        <w:t>sempre</w:t>
      </w:r>
      <w:r w:rsidRPr="006F0AC4">
        <w:rPr>
          <w:rFonts w:ascii="Arial Narrow" w:eastAsia="Arial Narrow" w:hAnsi="Arial Narrow" w:cs="Arial Narrow"/>
          <w:b/>
          <w:bCs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l’obertura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pliques.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agents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comercials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rostre habitual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pels components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licitaci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ó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 cosa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permet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parlar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ells 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 hi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conèixer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à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’obertura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incidències.</w:t>
      </w:r>
    </w:p>
    <w:p w:rsidR="007B032F" w:rsidRPr="006F0AC4" w:rsidRDefault="007B032F">
      <w:pPr>
        <w:spacing w:before="2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desenvolupament</w:t>
      </w:r>
      <w:r w:rsidRPr="006F0AC4">
        <w:rPr>
          <w:rFonts w:ascii="Arial Narrow" w:eastAsia="Arial Narrow" w:hAnsi="Arial Narrow" w:cs="Arial Narrow"/>
          <w:spacing w:val="-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seguir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quatre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accions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fonamentals: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tabs>
          <w:tab w:val="left" w:pos="840"/>
        </w:tabs>
        <w:spacing w:after="0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PERSONALITZACIÓ: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Llegir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màxim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detall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tota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tècnica,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especificacions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material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Definir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característiques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particularitats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’obra. Utilitzar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nomenclatura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ta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adient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faci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referència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 títol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. Crear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síntesi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inicial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memòria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presenta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Visitar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spacing w:val="-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u w:val="single" w:color="000000"/>
          <w:lang w:val="ca-ES"/>
        </w:rPr>
        <w:t>sempre</w:t>
      </w:r>
      <w:r w:rsidRPr="006F0AC4">
        <w:rPr>
          <w:rFonts w:ascii="Arial Narrow" w:eastAsia="Arial Narrow" w:hAnsi="Arial Narrow" w:cs="Arial Narrow"/>
          <w:b/>
          <w:bCs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sigui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possible, encara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exigible, 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adjuntar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imatges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detalls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 ubicació.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descriptius,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incloure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plànols,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esquemes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detalls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corresponents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l’obra.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incloure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massa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genèrics,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d’aquells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continguts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siguin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raonables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="00420A57">
        <w:rPr>
          <w:rFonts w:ascii="Arial Narrow" w:eastAsia="Arial Narrow" w:hAnsi="Arial Narrow" w:cs="Arial Narrow"/>
          <w:lang w:val="ca-ES"/>
        </w:rPr>
        <w:t>col·laboradors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referència,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etc.).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Incloure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mapes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d’ubicació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rutes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’accés.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tabs>
          <w:tab w:val="left" w:pos="840"/>
        </w:tabs>
        <w:spacing w:after="0"/>
        <w:ind w:left="842" w:right="196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 xml:space="preserve">TECNIFICACIÓ: 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Analitzar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major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detall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possible.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="00420A57">
        <w:rPr>
          <w:rFonts w:ascii="Arial Narrow" w:eastAsia="Arial Narrow" w:hAnsi="Arial Narrow" w:cs="Arial Narrow"/>
          <w:lang w:val="ca-ES"/>
        </w:rPr>
        <w:t>Treballar al màxim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tres conceptes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clau: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memòria,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taules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valors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o 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càlcul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amidaments.  Crear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 estàndards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comprovació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incloure’ls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plec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(si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s’escau).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Incloure 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disseny d’alguns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quadres elèctrics: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esquema,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frontal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equipament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interior.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Incloure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 tècnica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catàlegs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fabricants,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especifiques del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qüestió.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limitació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’espai,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o</w:t>
      </w:r>
      <w:r w:rsidRPr="006F0AC4">
        <w:rPr>
          <w:rFonts w:ascii="Arial Narrow" w:eastAsia="Arial Narrow" w:hAnsi="Arial Narrow" w:cs="Arial Narrow"/>
          <w:lang w:val="ca-ES"/>
        </w:rPr>
        <w:t>cument complementari. Incloure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imatges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detalls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muntatges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’altres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puguin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presentar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similituds.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ampliar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complementaris que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 sol·liciten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(grau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’implantació,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subcontractistes,</w:t>
      </w:r>
      <w:r w:rsidRPr="006F0AC4">
        <w:rPr>
          <w:rFonts w:ascii="Arial Narrow" w:eastAsia="Arial Narrow" w:hAnsi="Arial Narrow" w:cs="Arial Narrow"/>
          <w:spacing w:val="-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f</w:t>
      </w:r>
      <w:r w:rsidRPr="006F0AC4">
        <w:rPr>
          <w:rFonts w:ascii="Arial Narrow" w:eastAsia="Arial Narrow" w:hAnsi="Arial Narrow" w:cs="Arial Narrow"/>
          <w:lang w:val="ca-ES"/>
        </w:rPr>
        <w:t>erències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d’obres,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organigrames,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lang w:val="ca-ES"/>
        </w:rPr>
        <w:t>.).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tabs>
          <w:tab w:val="left" w:pos="840"/>
        </w:tabs>
        <w:spacing w:after="0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OPTIMITZACI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Ó</w:t>
      </w:r>
      <w:r w:rsidRPr="006F0AC4">
        <w:rPr>
          <w:rFonts w:ascii="Arial Narrow" w:eastAsia="Arial Narrow" w:hAnsi="Arial Narrow" w:cs="Arial Narrow"/>
          <w:lang w:val="ca-ES"/>
        </w:rPr>
        <w:t>: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Indicar detalls concrets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millora que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puguin aportar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mateixos: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 formació, posada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acabats, informació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tècnica,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etc.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Anàlisi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alternatives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marques,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models 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si</w:t>
      </w:r>
      <w:r w:rsidRPr="006F0AC4">
        <w:rPr>
          <w:rFonts w:ascii="Arial Narrow" w:eastAsia="Arial Narrow" w:hAnsi="Arial Narrow" w:cs="Arial Narrow"/>
          <w:b/>
          <w:bCs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la</w:t>
      </w:r>
      <w:r w:rsidRPr="006F0AC4">
        <w:rPr>
          <w:rFonts w:ascii="Arial Narrow" w:eastAsia="Arial Narrow" w:hAnsi="Arial Narrow" w:cs="Arial Narrow"/>
          <w:b/>
          <w:bCs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licitació</w:t>
      </w:r>
      <w:r w:rsidRPr="006F0AC4">
        <w:rPr>
          <w:rFonts w:ascii="Arial Narrow" w:eastAsia="Arial Narrow" w:hAnsi="Arial Narrow" w:cs="Arial Narrow"/>
          <w:b/>
          <w:bCs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ho</w:t>
      </w:r>
      <w:r w:rsidRPr="006F0AC4">
        <w:rPr>
          <w:rFonts w:ascii="Arial Narrow" w:eastAsia="Arial Narrow" w:hAnsi="Arial Narrow" w:cs="Arial Narrow"/>
          <w:b/>
          <w:bCs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perme</w:t>
      </w:r>
      <w:r w:rsidRPr="006F0AC4">
        <w:rPr>
          <w:rFonts w:ascii="Arial Narrow" w:eastAsia="Arial Narrow" w:hAnsi="Arial Narrow" w:cs="Arial Narrow"/>
          <w:b/>
          <w:bCs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Anàlisi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i</w:t>
      </w:r>
      <w:r w:rsidRPr="006F0AC4">
        <w:rPr>
          <w:rFonts w:ascii="Arial Narrow" w:eastAsia="Arial Narrow" w:hAnsi="Arial Narrow" w:cs="Arial Narrow"/>
          <w:lang w:val="ca-ES"/>
        </w:rPr>
        <w:t>llores de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disseny,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procediment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configuració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Propostes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tecnològiques.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sol·licitades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valorades 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incloses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preu.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conceptuals 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distribució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ubicació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’equips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recorreguts de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camins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cables,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conductes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canonades.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Millores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propostes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d’alternatives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puguin aportar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escurçament 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període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d’execució.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si</w:t>
      </w:r>
      <w:r w:rsidRPr="006F0AC4">
        <w:rPr>
          <w:rFonts w:ascii="Arial Narrow" w:eastAsia="Arial Narrow" w:hAnsi="Arial Narrow" w:cs="Arial Narrow"/>
          <w:b/>
          <w:bCs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la</w:t>
      </w:r>
      <w:r w:rsidRPr="006F0AC4">
        <w:rPr>
          <w:rFonts w:ascii="Arial Narrow" w:eastAsia="Arial Narrow" w:hAnsi="Arial Narrow" w:cs="Arial Narrow"/>
          <w:b/>
          <w:bCs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licitació</w:t>
      </w:r>
      <w:r w:rsidRPr="006F0AC4">
        <w:rPr>
          <w:rFonts w:ascii="Arial Narrow" w:eastAsia="Arial Narrow" w:hAnsi="Arial Narrow" w:cs="Arial Narrow"/>
          <w:b/>
          <w:bCs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ho</w:t>
      </w:r>
      <w:r w:rsidRPr="006F0AC4">
        <w:rPr>
          <w:rFonts w:ascii="Arial Narrow" w:eastAsia="Arial Narrow" w:hAnsi="Arial Narrow" w:cs="Arial Narrow"/>
          <w:b/>
          <w:bCs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permet</w:t>
      </w:r>
      <w:r w:rsidRPr="006F0AC4">
        <w:rPr>
          <w:rFonts w:ascii="Arial Narrow" w:eastAsia="Arial Narrow" w:hAnsi="Arial Narrow" w:cs="Arial Narrow"/>
          <w:b/>
          <w:bCs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 xml:space="preserve">: </w:t>
      </w:r>
      <w:r w:rsidRPr="006F0AC4">
        <w:rPr>
          <w:rFonts w:ascii="Arial Narrow" w:eastAsia="Arial Narrow" w:hAnsi="Arial Narrow" w:cs="Arial Narrow"/>
          <w:lang w:val="ca-ES"/>
        </w:rPr>
        <w:t>qualitat,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medi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ambient,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75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PRESENTACIÓ: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Ajustar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l’extensió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bàsica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indicacions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plec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(si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 limit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dor)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criteris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agents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comercials.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Aportar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portades, log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o</w:t>
      </w:r>
      <w:r w:rsidRPr="006F0AC4">
        <w:rPr>
          <w:rFonts w:ascii="Arial Narrow" w:eastAsia="Arial Narrow" w:hAnsi="Arial Narrow" w:cs="Arial Narrow"/>
          <w:lang w:val="ca-ES"/>
        </w:rPr>
        <w:t>tips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imatges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conceptuals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les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carpetes.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Incloure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diagrames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estadístiques: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 registre d’incidències,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volum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’obres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similars,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etc.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Incloure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renders: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sales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màquines,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quadres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elèctrics, equips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fred,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etc.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Dossier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referència 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l’empresa. Dossiers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específics 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 (obres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similars)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amplis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actualitzats.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Organigrames 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CV: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millorar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actualitzar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CV,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organigrames amb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fotografies,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darreres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realitzades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especialistes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assignats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’obra,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etc.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Planificació: diagrames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planificació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individual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lang w:val="ca-ES"/>
        </w:rPr>
        <w:t>Gant</w:t>
      </w:r>
      <w:proofErr w:type="spellEnd"/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certificacions, fites,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recursos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aplicats, equips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treball.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Idioma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impecable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sintàctic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ment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ortogràficament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.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before="11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="00420A57">
        <w:rPr>
          <w:rFonts w:ascii="Arial Narrow" w:eastAsia="Arial Narrow" w:hAnsi="Arial Narrow" w:cs="Arial Narrow"/>
          <w:lang w:val="ca-ES"/>
        </w:rPr>
        <w:t xml:space="preserve">coordinador </w:t>
      </w:r>
      <w:r w:rsidRPr="006F0AC4">
        <w:rPr>
          <w:rFonts w:ascii="Arial Narrow" w:eastAsia="Arial Narrow" w:hAnsi="Arial Narrow" w:cs="Arial Narrow"/>
          <w:lang w:val="ca-ES"/>
        </w:rPr>
        <w:t>durant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presentació 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concursos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licitacions</w:t>
      </w:r>
      <w:r w:rsidR="00BD16A1">
        <w:rPr>
          <w:rFonts w:ascii="Arial Narrow" w:eastAsia="Arial Narrow" w:hAnsi="Arial Narrow" w:cs="Arial Narrow"/>
          <w:spacing w:val="2"/>
          <w:lang w:val="ca-ES"/>
        </w:rPr>
        <w:t>, he col·laborat en la adjudicació</w:t>
      </w:r>
      <w:r w:rsidR="00BD16A1">
        <w:rPr>
          <w:rFonts w:ascii="Arial Narrow" w:eastAsia="Arial Narrow" w:hAnsi="Arial Narrow" w:cs="Arial Narrow"/>
          <w:lang w:val="ca-ES"/>
        </w:rPr>
        <w:t xml:space="preserve"> de </w:t>
      </w:r>
      <w:r w:rsidRPr="006F0AC4">
        <w:rPr>
          <w:rFonts w:ascii="Arial Narrow" w:eastAsia="Arial Narrow" w:hAnsi="Arial Narrow" w:cs="Arial Narrow"/>
          <w:lang w:val="ca-ES"/>
        </w:rPr>
        <w:t>obres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presentant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dossiers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realment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voluminosos. Tot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això,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crec 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 tècnica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(o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2)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demostrar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 coneixement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elevat 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l’obra, desenvolupar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anàlisi fidedig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rigorosa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aspectes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plec,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no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donar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sensació 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passat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puntetes sobre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l’estudi 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 execució 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s’ha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ús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excessiu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indiscriminat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“tall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enganxar”.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maneres,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dossier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imprescindi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b</w:t>
      </w:r>
      <w:r w:rsidRPr="006F0AC4">
        <w:rPr>
          <w:rFonts w:ascii="Arial Narrow" w:eastAsia="Arial Narrow" w:hAnsi="Arial Narrow" w:cs="Arial Narrow"/>
          <w:lang w:val="ca-ES"/>
        </w:rPr>
        <w:t>le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incloure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 preu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C.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desgràcia,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moment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="00420A57">
        <w:rPr>
          <w:rFonts w:ascii="Arial Narrow" w:eastAsia="Arial Narrow" w:hAnsi="Arial Narrow" w:cs="Arial Narrow"/>
          <w:lang w:val="ca-ES"/>
        </w:rPr>
        <w:t>molts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pressupostos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licitacion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presenten 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“risc”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estudiat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elevat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u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venda inclòs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plica)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cosa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inhabitual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alguns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preus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resultin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“temeraris”. Aquesta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temeritat,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acostuma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acceptada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justifica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adient.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pressupost.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corresponent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conjunt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amidaments 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detallen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portar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terme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’obra.</w:t>
      </w:r>
    </w:p>
    <w:p w:rsidR="007B032F" w:rsidRPr="006F0AC4" w:rsidRDefault="007B032F">
      <w:pPr>
        <w:spacing w:before="2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ó</w:t>
      </w:r>
      <w:r w:rsidRPr="006F0AC4">
        <w:rPr>
          <w:rFonts w:ascii="Arial Narrow" w:eastAsia="Arial Narrow" w:hAnsi="Arial Narrow" w:cs="Arial Narrow"/>
          <w:lang w:val="ca-ES"/>
        </w:rPr>
        <w:t>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bàsicament: equips,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materials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muntatge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d’obra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d’execució,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correspondrien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costos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directes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productius,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l’execució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valoren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normalment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costos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indirectes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dedicació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d’encarregats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 tècnics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d’obra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infraestructura 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cessària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implantar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recinte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l’entorn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d’aquesta: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casetes, contenidors, magatzems 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material,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higiènics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sanitari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etc.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costos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normalment s’avaluen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percentatge del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conjunt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intervenen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directament 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producció,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encara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ón necessaris,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menys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mesura,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desenvolupament</w:t>
      </w:r>
      <w:r w:rsidRPr="006F0AC4">
        <w:rPr>
          <w:rFonts w:ascii="Arial Narrow" w:eastAsia="Arial Narrow" w:hAnsi="Arial Narrow" w:cs="Arial Narrow"/>
          <w:spacing w:val="-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processos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licitació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actuals,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possibilitat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’incloure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s’anomena “millore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”,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 alguns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plecs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demanen amb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detall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incloure,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d’altres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Aquestes millores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veure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l’anàlisi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prèvia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l’industrial,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 oferir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actuacions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previstes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dossier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concurs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aportin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beneficis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vista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urbanístic, social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d’estalvi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energètic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opcions.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partides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ón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ofertes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l’instal·lador,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addicional,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aportar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puntuació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afegida 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l’hora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l’adjudicació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concurs, però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s’han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considerar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tenen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partida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ària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dedicada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estan relacionades directament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producció.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lang w:val="ca-ES"/>
        </w:rPr>
        <w:t>cepte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“millora”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é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veure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 defineix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endavant,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parla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revisió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cop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valorats 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total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’aquest costos,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defineix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marge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benefici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aplicar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 conjunt.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determinació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’aquest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marge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partir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costos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totals,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ajustats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realitat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 possible,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determina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normalment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criteri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fix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lang w:val="ca-ES"/>
        </w:rPr>
        <w:t>ó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circumstàncies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defineixen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gestors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comercials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porten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circumstàncies poden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i</w:t>
      </w:r>
      <w:r w:rsidRPr="006F0AC4">
        <w:rPr>
          <w:rFonts w:ascii="Arial Narrow" w:eastAsia="Arial Narrow" w:hAnsi="Arial Narrow" w:cs="Arial Narrow"/>
          <w:lang w:val="ca-ES"/>
        </w:rPr>
        <w:t>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veure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client,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característiques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’obra,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l’interès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l’adjudicació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="00420A57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="00420A57">
        <w:rPr>
          <w:rFonts w:ascii="Arial Narrow" w:eastAsia="Arial Narrow" w:hAnsi="Arial Narrow" w:cs="Arial Narrow"/>
          <w:lang w:val="ca-ES"/>
        </w:rPr>
        <w:t xml:space="preserve">l’anàlisi i del projecte que s’ha portat a terme i la informació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què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disposa.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marge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benefici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(que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s’acostuma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anomenar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K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“Kappa”)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mesura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percentatge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 valor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total.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Així,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exemple, per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C=10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aplica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K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10%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(0,9),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obtindríem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 valor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venda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V=11,11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(V=C/K).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procediment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habituals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determinar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venda,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="002F2CBC">
        <w:rPr>
          <w:rFonts w:ascii="Arial Narrow" w:eastAsia="Arial Narrow" w:hAnsi="Arial Narrow" w:cs="Arial Narrow"/>
          <w:lang w:val="ca-ES"/>
        </w:rPr>
        <w:t>fer-ho</w:t>
      </w:r>
      <w:r w:rsidRPr="006F0AC4">
        <w:rPr>
          <w:rFonts w:ascii="Arial Narrow" w:eastAsia="Arial Narrow" w:hAnsi="Arial Narrow" w:cs="Arial Narrow"/>
          <w:lang w:val="ca-ES"/>
        </w:rPr>
        <w:t>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concursos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públics,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s’adjunta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valoració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oficial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’adjudicació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planteja 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reducció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percentual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pressupostat.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 cost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 aquest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projectes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’identifica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PEM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(preu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d’execució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material).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s’hi afegeix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percentatge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corresponent al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13%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despeses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generals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6%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corresponent a benefici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’afegir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13+6%,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s’identifica com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PEC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(preu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d’execució per contracte).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Tal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="002F2CBC">
        <w:rPr>
          <w:rFonts w:ascii="Arial Narrow" w:eastAsia="Arial Narrow" w:hAnsi="Arial Narrow" w:cs="Arial Narrow"/>
          <w:lang w:val="ca-ES"/>
        </w:rPr>
        <w:t xml:space="preserve">indicat </w:t>
      </w:r>
      <w:r w:rsidRPr="006F0AC4">
        <w:rPr>
          <w:rFonts w:ascii="Arial Narrow" w:eastAsia="Arial Narrow" w:hAnsi="Arial Narrow" w:cs="Arial Narrow"/>
          <w:lang w:val="ca-ES"/>
        </w:rPr>
        <w:t>anteriorment,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pressupostos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valoracions,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tant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concursos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públics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privats,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pressupostos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directes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clients,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o</w:t>
      </w:r>
      <w:r w:rsidRPr="006F0AC4">
        <w:rPr>
          <w:rFonts w:ascii="Arial Narrow" w:eastAsia="Arial Narrow" w:hAnsi="Arial Narrow" w:cs="Arial Narrow"/>
          <w:lang w:val="ca-ES"/>
        </w:rPr>
        <w:t>den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arribar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tancar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venda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(PEC) per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sota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del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valor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corresponent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al 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 xml:space="preserve">t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(PEM).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En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aquest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cas,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 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percentatge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K 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resulta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negatiu  i s’anomena,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habitualment,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risc,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 mesura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percentatge.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 fem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mateix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símil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anterior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 el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 d’aplicar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risc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(R)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10%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(1,10),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10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obtindríem 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venda: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V=C/K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igual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9,09. Això vol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10%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marge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negatiu.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 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projectes,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</w:t>
      </w:r>
      <w:r w:rsidR="00BD16A1">
        <w:rPr>
          <w:rFonts w:ascii="Arial Narrow" w:eastAsia="Arial Narrow" w:hAnsi="Arial Narrow" w:cs="Arial Narrow"/>
          <w:lang w:val="ca-ES"/>
        </w:rPr>
        <w:t>l plantejament es</w:t>
      </w:r>
      <w:r w:rsidRPr="006F0AC4">
        <w:rPr>
          <w:rFonts w:ascii="Arial Narrow" w:eastAsia="Arial Narrow" w:hAnsi="Arial Narrow" w:cs="Arial Narrow"/>
          <w:lang w:val="ca-ES"/>
        </w:rPr>
        <w:t xml:space="preserve"> compensar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="00BD16A1" w:rsidRPr="006F0AC4">
        <w:rPr>
          <w:rFonts w:ascii="Arial Narrow" w:eastAsia="Arial Narrow" w:hAnsi="Arial Narrow" w:cs="Arial Narrow"/>
          <w:lang w:val="ca-ES"/>
        </w:rPr>
        <w:t>n</w:t>
      </w:r>
      <w:r w:rsidR="00BD16A1">
        <w:rPr>
          <w:rFonts w:ascii="Arial Narrow" w:eastAsia="Arial Narrow" w:hAnsi="Arial Narrow" w:cs="Arial Narrow"/>
          <w:lang w:val="ca-ES"/>
        </w:rPr>
        <w:t>úmeros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negatius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inicials</w:t>
      </w:r>
      <w:r w:rsidR="00920091">
        <w:rPr>
          <w:rFonts w:ascii="Arial Narrow" w:eastAsia="Arial Narrow" w:hAnsi="Arial Narrow" w:cs="Arial Narrow"/>
          <w:spacing w:val="-6"/>
          <w:lang w:val="ca-ES"/>
        </w:rPr>
        <w:t xml:space="preserve">,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l’obra,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 és del tot possible.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 es desprèn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importància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cabdal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gestors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empreses, ja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d’ells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dep</w:t>
      </w:r>
      <w:r w:rsidR="00F93D2B">
        <w:rPr>
          <w:rFonts w:ascii="Arial Narrow" w:eastAsia="Arial Narrow" w:hAnsi="Arial Narrow" w:cs="Arial Narrow"/>
          <w:lang w:val="ca-ES"/>
        </w:rPr>
        <w:t>enen en gran part e</w:t>
      </w:r>
      <w:r w:rsidRPr="006F0AC4">
        <w:rPr>
          <w:rFonts w:ascii="Arial Narrow" w:eastAsia="Arial Narrow" w:hAnsi="Arial Narrow" w:cs="Arial Narrow"/>
          <w:lang w:val="ca-ES"/>
        </w:rPr>
        <w:t>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obres.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bàsic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l’hora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 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d’aquesta manera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referència d’aquest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permetrà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jugar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K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d’obra, client,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compra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revisió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projecte.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qualsevol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quantitat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aconseguim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facturar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real,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llarg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’obra,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serà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marge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benefici.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OBSERVACIÓ IMPORTANT: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contingut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l’abast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anteriors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’alguns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v</w:t>
      </w:r>
      <w:r w:rsidRPr="006F0AC4">
        <w:rPr>
          <w:rFonts w:ascii="Arial Narrow" w:eastAsia="Arial Narrow" w:hAnsi="Arial Narrow" w:cs="Arial Narrow"/>
          <w:lang w:val="ca-ES"/>
        </w:rPr>
        <w:t>énen més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endavant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molt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ampli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expli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q</w:t>
      </w:r>
      <w:r w:rsidRPr="006F0AC4">
        <w:rPr>
          <w:rFonts w:ascii="Arial Narrow" w:eastAsia="Arial Narrow" w:hAnsi="Arial Narrow" w:cs="Arial Narrow"/>
          <w:lang w:val="ca-ES"/>
        </w:rPr>
        <w:t>uem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nosaltres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aquí.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 com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 dit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reiterad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, aquest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manual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eminentment pràcti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determinats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recullen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 resumida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abreujada.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vulgui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aprofundir-hi,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recomano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cursos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="00B02691">
        <w:rPr>
          <w:rFonts w:ascii="Arial Narrow" w:eastAsia="Arial Narrow" w:hAnsi="Arial Narrow" w:cs="Arial Narrow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lang w:val="ca-ES"/>
        </w:rPr>
        <w:t>ORGANIZE,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 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s’imparteixen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periòdicament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mateix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CETIB.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Anàlisi</w:t>
      </w:r>
      <w:r w:rsidRPr="006F0AC4">
        <w:rPr>
          <w:rFonts w:ascii="Arial Narrow" w:eastAsia="Arial Narrow" w:hAnsi="Arial Narrow" w:cs="Arial Narrow"/>
          <w:spacing w:val="2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d’alternatives</w:t>
      </w:r>
      <w:r w:rsidRPr="006F0AC4">
        <w:rPr>
          <w:rFonts w:ascii="Arial Narrow" w:eastAsia="Arial Narrow" w:hAnsi="Arial Narrow" w:cs="Arial Narrow"/>
          <w:spacing w:val="2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millore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: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partir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moment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s’obté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comanda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abans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començar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executar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fonamental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revisió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revisió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té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verificar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validar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factors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u</w:t>
      </w:r>
      <w:r w:rsidRPr="006F0AC4">
        <w:rPr>
          <w:rFonts w:ascii="Arial Narrow" w:eastAsia="Arial Narrow" w:hAnsi="Arial Narrow" w:cs="Arial Narrow"/>
          <w:lang w:val="ca-ES"/>
        </w:rPr>
        <w:t>è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disposem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l’obra, 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puguem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 la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màxima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certesa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, amb 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conjunt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’elements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inclosos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pressupost, 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cobreixen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muntatge.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acció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 ens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permetre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verificar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existència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d’errors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valoració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(positius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negatius) 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tenim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prèvia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revisió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recerca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puguin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aporta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-nos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diferència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 entre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vend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K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reduït).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 w:line="240" w:lineRule="auto"/>
        <w:ind w:left="122" w:right="287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anàlisi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comprendre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diferents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ara: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Millores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canvi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model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marca</w:t>
      </w:r>
    </w:p>
    <w:p w:rsidR="007B032F" w:rsidRPr="006F0AC4" w:rsidRDefault="00B20C41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Millores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lang w:val="ca-ES"/>
        </w:rPr>
        <w:t>vi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disseny</w:t>
      </w:r>
    </w:p>
    <w:p w:rsidR="007B032F" w:rsidRPr="006F0AC4" w:rsidRDefault="00B20C41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Millores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optimització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recursos</w:t>
      </w:r>
    </w:p>
    <w:p w:rsidR="007B032F" w:rsidRPr="006F0AC4" w:rsidRDefault="00B20C41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Millores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="002F2CBC">
        <w:rPr>
          <w:rFonts w:ascii="Arial Narrow" w:eastAsia="Arial Narrow" w:hAnsi="Arial Narrow" w:cs="Arial Narrow"/>
          <w:spacing w:val="-6"/>
          <w:lang w:val="ca-ES"/>
        </w:rPr>
        <w:t xml:space="preserve">inicial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="002F2CBC">
        <w:rPr>
          <w:rFonts w:ascii="Arial Narrow" w:eastAsia="Arial Narrow" w:hAnsi="Arial Narrow" w:cs="Arial Narrow"/>
          <w:lang w:val="ca-ES"/>
        </w:rPr>
        <w:t xml:space="preserve">els </w:t>
      </w:r>
      <w:r w:rsidRPr="006F0AC4">
        <w:rPr>
          <w:rFonts w:ascii="Arial Narrow" w:eastAsia="Arial Narrow" w:hAnsi="Arial Narrow" w:cs="Arial Narrow"/>
          <w:lang w:val="ca-ES"/>
        </w:rPr>
        <w:t>equips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principals</w:t>
      </w:r>
    </w:p>
    <w:p w:rsidR="007B032F" w:rsidRPr="006F0AC4" w:rsidRDefault="007B032F">
      <w:pPr>
        <w:spacing w:before="16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decurs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l’execució 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obtenir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compres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contractació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proveïdors.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revisió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indispensable 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l’inici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decurs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’obra,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 molt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fiabl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correcta,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arribar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final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nivel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canvis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consensuar amb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Direcció Facultativa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(DF)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final.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l’actualitat,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l’instal·lador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DF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corresponent 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proposta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canvis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alternatives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procediment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habitual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’obra.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El pressupost</w:t>
      </w:r>
      <w:r w:rsidRPr="006F0AC4">
        <w:rPr>
          <w:rFonts w:ascii="Arial Narrow" w:eastAsia="Arial Narrow" w:hAnsi="Arial Narrow" w:cs="Arial Narrow"/>
          <w:spacing w:val="-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zero</w:t>
      </w:r>
      <w:r w:rsidRPr="006F0AC4">
        <w:rPr>
          <w:rFonts w:ascii="Arial Narrow" w:eastAsia="Arial Narrow" w:hAnsi="Arial Narrow" w:cs="Arial Narrow"/>
          <w:spacing w:val="-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(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o Pzero)</w:t>
      </w:r>
      <w:r w:rsidRPr="006F0AC4">
        <w:rPr>
          <w:rFonts w:ascii="Arial Narrow" w:eastAsia="Arial Narrow" w:hAnsi="Arial Narrow" w:cs="Arial Narrow"/>
          <w:lang w:val="ca-ES"/>
        </w:rPr>
        <w:t>: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pressupost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zero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Pzero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 el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on s’inclouen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conceptes econòmics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derivats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’aplicació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revisió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prèvia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decurs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Pzero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utilitza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base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inicial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i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fent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contractació, aquest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reflecteix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precisa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’estat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vista econòmic.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Pzero, també s’inclouen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pressupostos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contradictoris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feines addicionals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u</w:t>
      </w:r>
      <w:r w:rsidRPr="006F0AC4">
        <w:rPr>
          <w:rFonts w:ascii="Arial Narrow" w:eastAsia="Arial Narrow" w:hAnsi="Arial Narrow" w:cs="Arial Narrow"/>
          <w:lang w:val="ca-ES"/>
        </w:rPr>
        <w:t>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 anar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sol·licitant,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DF,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llarg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’obra.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Pzero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viu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indispensable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portar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seguiment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l’obra,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responsables tècnics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’aquesta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procurar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mantenir-lo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actualitzat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permanent.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7" w:lineRule="exact"/>
        <w:ind w:left="122" w:right="-20"/>
        <w:rPr>
          <w:rFonts w:ascii="Arial Narrow" w:eastAsia="Arial Narrow" w:hAnsi="Arial Narrow" w:cs="Arial Narrow"/>
          <w:lang w:val="ca-ES"/>
        </w:rPr>
      </w:pPr>
      <w:r w:rsidRPr="008267B5">
        <w:rPr>
          <w:lang w:val="ca-ES"/>
        </w:rPr>
        <w:pict>
          <v:group id="_x0000_s1266" style="position:absolute;left:0;text-align:left;margin-left:83.1pt;margin-top:24.15pt;width:429.2pt;height:609.95pt;z-index:-251671040;mso-position-horizontal-relative:page" coordorigin="1662,483" coordsize="8584,12199">
            <v:group id="_x0000_s1319" style="position:absolute;left:1672;top:493;width:8564;height:289" coordorigin="1672,493" coordsize="8564,289">
              <v:shape id="_x0000_s1320" style="position:absolute;left:1672;top:493;width:8564;height:289" coordorigin="1672,493" coordsize="8564,289" path="m1672,782r8564,l10236,493r-8564,l1672,782e" fillcolor="#f7f7f7" stroked="f">
                <v:path arrowok="t"/>
              </v:shape>
            </v:group>
            <v:group id="_x0000_s1317" style="position:absolute;left:1672;top:782;width:8564;height:290" coordorigin="1672,782" coordsize="8564,290">
              <v:shape id="_x0000_s1318" style="position:absolute;left:1672;top:782;width:8564;height:290" coordorigin="1672,782" coordsize="8564,290" path="m1672,1073r8564,l10236,782r-8564,l1672,1073e" fillcolor="#f7f7f7" stroked="f">
                <v:path arrowok="t"/>
              </v:shape>
            </v:group>
            <v:group id="_x0000_s1315" style="position:absolute;left:1672;top:1073;width:8564;height:290" coordorigin="1672,1073" coordsize="8564,290">
              <v:shape id="_x0000_s1316" style="position:absolute;left:1672;top:1073;width:8564;height:290" coordorigin="1672,1073" coordsize="8564,290" path="m1672,1363r8564,l10236,1073r-8564,l1672,1363e" fillcolor="#f7f7f7" stroked="f">
                <v:path arrowok="t"/>
              </v:shape>
            </v:group>
            <v:group id="_x0000_s1313" style="position:absolute;left:1672;top:1363;width:8564;height:491" coordorigin="1672,1363" coordsize="8564,491">
              <v:shape id="_x0000_s1314" style="position:absolute;left:1672;top:1363;width:8564;height:491" coordorigin="1672,1363" coordsize="8564,491" path="m1672,1854r8564,l10236,1363r-8564,l1672,1854e" fillcolor="#f7f7f7" stroked="f">
                <v:path arrowok="t"/>
              </v:shape>
            </v:group>
            <v:group id="_x0000_s1311" style="position:absolute;left:1672;top:1854;width:8564;height:490" coordorigin="1672,1854" coordsize="8564,490">
              <v:shape id="_x0000_s1312" style="position:absolute;left:1672;top:1854;width:8564;height:490" coordorigin="1672,1854" coordsize="8564,490" path="m1672,2343r8564,l10236,1854r-8564,l1672,2343e" fillcolor="#f7f7f7" stroked="f">
                <v:path arrowok="t"/>
              </v:shape>
            </v:group>
            <v:group id="_x0000_s1309" style="position:absolute;left:1672;top:2343;width:8564;height:2960" coordorigin="1672,2343" coordsize="8564,2960">
              <v:shape id="_x0000_s1310" style="position:absolute;left:1672;top:2343;width:8564;height:2960" coordorigin="1672,2343" coordsize="8564,2960" path="m1672,5304r8564,l10236,2343r-8564,l1672,5304e" fillcolor="#f7f7f7" stroked="f">
                <v:path arrowok="t"/>
              </v:shape>
            </v:group>
            <v:group id="_x0000_s1307" style="position:absolute;left:1672;top:5304;width:8564;height:454" coordorigin="1672,5304" coordsize="8564,454">
              <v:shape id="_x0000_s1308" style="position:absolute;left:1672;top:5304;width:8564;height:454" coordorigin="1672,5304" coordsize="8564,454" path="m1672,5757r8564,l10236,5304r-8564,l1672,5757e" fillcolor="#f7f7f7" stroked="f">
                <v:path arrowok="t"/>
              </v:shape>
            </v:group>
            <v:group id="_x0000_s1305" style="position:absolute;left:1672;top:5757;width:8564;height:490" coordorigin="1672,5757" coordsize="8564,490">
              <v:shape id="_x0000_s1306" style="position:absolute;left:1672;top:5757;width:8564;height:490" coordorigin="1672,5757" coordsize="8564,490" path="m1672,6247r8564,l10236,5757r-8564,l1672,6247e" fillcolor="#f7f7f7" stroked="f">
                <v:path arrowok="t"/>
              </v:shape>
            </v:group>
            <v:group id="_x0000_s1303" style="position:absolute;left:1672;top:6247;width:8564;height:290" coordorigin="1672,6247" coordsize="8564,290">
              <v:shape id="_x0000_s1304" style="position:absolute;left:1672;top:6247;width:8564;height:290" coordorigin="1672,6247" coordsize="8564,290" path="m1672,6537r8564,l10236,6247r-8564,l1672,6537e" fillcolor="#f7f7f7" stroked="f">
                <v:path arrowok="t"/>
              </v:shape>
            </v:group>
            <v:group id="_x0000_s1301" style="position:absolute;left:1672;top:6537;width:8564;height:491" coordorigin="1672,6537" coordsize="8564,491">
              <v:shape id="_x0000_s1302" style="position:absolute;left:1672;top:6537;width:8564;height:491" coordorigin="1672,6537" coordsize="8564,491" path="m1672,7028r8564,l10236,6537r-8564,l1672,7028e" fillcolor="#f7f7f7" stroked="f">
                <v:path arrowok="t"/>
              </v:shape>
            </v:group>
            <v:group id="_x0000_s1299" style="position:absolute;left:1672;top:7028;width:8564;height:490" coordorigin="1672,7028" coordsize="8564,490">
              <v:shape id="_x0000_s1300" style="position:absolute;left:1672;top:7028;width:8564;height:490" coordorigin="1672,7028" coordsize="8564,490" path="m1672,7518r8564,l10236,7028r-8564,l1672,7518e" fillcolor="#f7f7f7" stroked="f">
                <v:path arrowok="t"/>
              </v:shape>
            </v:group>
            <v:group id="_x0000_s1297" style="position:absolute;left:1672;top:7518;width:8564;height:290" coordorigin="1672,7518" coordsize="8564,290">
              <v:shape id="_x0000_s1298" style="position:absolute;left:1672;top:7518;width:8564;height:290" coordorigin="1672,7518" coordsize="8564,290" path="m1672,7808r8564,l10236,7518r-8564,l1672,7808e" fillcolor="#f7f7f7" stroked="f">
                <v:path arrowok="t"/>
              </v:shape>
            </v:group>
            <v:group id="_x0000_s1295" style="position:absolute;left:1672;top:7808;width:8564;height:290" coordorigin="1672,7808" coordsize="8564,290">
              <v:shape id="_x0000_s1296" style="position:absolute;left:1672;top:7808;width:8564;height:290" coordorigin="1672,7808" coordsize="8564,290" path="m1672,8099r8564,l10236,7808r-8564,l1672,8099e" fillcolor="#f7f7f7" stroked="f">
                <v:path arrowok="t"/>
              </v:shape>
            </v:group>
            <v:group id="_x0000_s1293" style="position:absolute;left:1672;top:8099;width:8564;height:290" coordorigin="1672,8099" coordsize="8564,290">
              <v:shape id="_x0000_s1294" style="position:absolute;left:1672;top:8099;width:8564;height:290" coordorigin="1672,8099" coordsize="8564,290" path="m1672,8389r8564,l10236,8099r-8564,l1672,8389e" fillcolor="#f7f7f7" stroked="f">
                <v:path arrowok="t"/>
              </v:shape>
            </v:group>
            <v:group id="_x0000_s1291" style="position:absolute;left:1672;top:8389;width:8564;height:491" coordorigin="1672,8389" coordsize="8564,491">
              <v:shape id="_x0000_s1292" style="position:absolute;left:1672;top:8389;width:8564;height:491" coordorigin="1672,8389" coordsize="8564,491" path="m1672,8880r8564,l10236,8389r-8564,l1672,8880e" fillcolor="#f7f7f7" stroked="f">
                <v:path arrowok="t"/>
              </v:shape>
            </v:group>
            <v:group id="_x0000_s1289" style="position:absolute;left:1672;top:8880;width:8564;height:290" coordorigin="1672,8880" coordsize="8564,290">
              <v:shape id="_x0000_s1290" style="position:absolute;left:1672;top:8880;width:8564;height:290" coordorigin="1672,8880" coordsize="8564,290" path="m1672,9170r8564,l10236,8880r-8564,l1672,9170e" fillcolor="#f7f7f7" stroked="f">
                <v:path arrowok="t"/>
              </v:shape>
            </v:group>
            <v:group id="_x0000_s1287" style="position:absolute;left:1672;top:9170;width:8564;height:290" coordorigin="1672,9170" coordsize="8564,290">
              <v:shape id="_x0000_s1288" style="position:absolute;left:1672;top:9170;width:8564;height:290" coordorigin="1672,9170" coordsize="8564,290" path="m1672,9461r8564,l10236,9170r-8564,l1672,9461e" fillcolor="#f7f7f7" stroked="f">
                <v:path arrowok="t"/>
              </v:shape>
            </v:group>
            <v:group id="_x0000_s1285" style="position:absolute;left:1672;top:9461;width:8564;height:289" coordorigin="1672,9461" coordsize="8564,289">
              <v:shape id="_x0000_s1286" style="position:absolute;left:1672;top:9461;width:8564;height:289" coordorigin="1672,9461" coordsize="8564,289" path="m1672,9750r8564,l10236,9461r-8564,l1672,9750e" fillcolor="#f7f7f7" stroked="f">
                <v:path arrowok="t"/>
              </v:shape>
            </v:group>
            <v:group id="_x0000_s1283" style="position:absolute;left:1672;top:9750;width:8564;height:290" coordorigin="1672,9750" coordsize="8564,290">
              <v:shape id="_x0000_s1284" style="position:absolute;left:1672;top:9750;width:8564;height:290" coordorigin="1672,9750" coordsize="8564,290" path="m1672,10040r8564,l10236,9750r-8564,l1672,10040e" fillcolor="#f7f7f7" stroked="f">
                <v:path arrowok="t"/>
              </v:shape>
            </v:group>
            <v:group id="_x0000_s1281" style="position:absolute;left:1672;top:10040;width:8564;height:491" coordorigin="1672,10040" coordsize="8564,491">
              <v:shape id="_x0000_s1282" style="position:absolute;left:1672;top:10040;width:8564;height:491" coordorigin="1672,10040" coordsize="8564,491" path="m1672,10531r8564,l10236,10040r-8564,l1672,10531e" fillcolor="#f7f7f7" stroked="f">
                <v:path arrowok="t"/>
              </v:shape>
            </v:group>
            <v:group id="_x0000_s1279" style="position:absolute;left:1672;top:10531;width:8564;height:290" coordorigin="1672,10531" coordsize="8564,290">
              <v:shape id="_x0000_s1280" style="position:absolute;left:1672;top:10531;width:8564;height:290" coordorigin="1672,10531" coordsize="8564,290" path="m1672,10821r8564,l10236,10531r-8564,l1672,10821e" fillcolor="#f7f7f7" stroked="f">
                <v:path arrowok="t"/>
              </v:shape>
            </v:group>
            <v:group id="_x0000_s1277" style="position:absolute;left:1672;top:10821;width:8564;height:290" coordorigin="1672,10821" coordsize="8564,290">
              <v:shape id="_x0000_s1278" style="position:absolute;left:1672;top:10821;width:8564;height:290" coordorigin="1672,10821" coordsize="8564,290" path="m1672,11112r8564,l10236,10821r-8564,l1672,11112e" fillcolor="#f7f7f7" stroked="f">
                <v:path arrowok="t"/>
              </v:shape>
            </v:group>
            <v:group id="_x0000_s1275" style="position:absolute;left:1672;top:11112;width:8564;height:490" coordorigin="1672,11112" coordsize="8564,490">
              <v:shape id="_x0000_s1276" style="position:absolute;left:1672;top:11112;width:8564;height:490" coordorigin="1672,11112" coordsize="8564,490" path="m1672,11601r8564,l10236,11112r-8564,l1672,11601e" fillcolor="#f7f7f7" stroked="f">
                <v:path arrowok="t"/>
              </v:shape>
            </v:group>
            <v:group id="_x0000_s1273" style="position:absolute;left:1672;top:11601;width:8564;height:290" coordorigin="1672,11601" coordsize="8564,290">
              <v:shape id="_x0000_s1274" style="position:absolute;left:1672;top:11601;width:8564;height:290" coordorigin="1672,11601" coordsize="8564,290" path="m1672,11892r8564,l10236,11601r-8564,l1672,11892e" fillcolor="#f7f7f7" stroked="f">
                <v:path arrowok="t"/>
              </v:shape>
            </v:group>
            <v:group id="_x0000_s1271" style="position:absolute;left:1672;top:11892;width:8564;height:491" coordorigin="1672,11892" coordsize="8564,491">
              <v:shape id="_x0000_s1272" style="position:absolute;left:1672;top:11892;width:8564;height:491" coordorigin="1672,11892" coordsize="8564,491" path="m1672,12383r8564,l10236,11892r-8564,l1672,12383e" fillcolor="#f7f7f7" stroked="f">
                <v:path arrowok="t"/>
              </v:shape>
            </v:group>
            <v:group id="_x0000_s1267" style="position:absolute;left:1672;top:12383;width:8564;height:289" coordorigin="1672,12383" coordsize="8564,289">
              <v:shape id="_x0000_s1270" style="position:absolute;left:1672;top:12383;width:8564;height:289" coordorigin="1672,12383" coordsize="8564,289" path="m1672,12672r8564,l10236,12383r-8564,l1672,12672e" fillcolor="#f7f7f7" stroked="f">
                <v:path arrowok="t"/>
              </v:shape>
              <v:shape id="_x0000_s1269" type="#_x0000_t75" style="position:absolute;left:1731;top:2344;width:3630;height:2720">
                <v:imagedata r:id="rId10" o:title=""/>
              </v:shape>
              <v:shape id="_x0000_s1268" type="#_x0000_t75" style="position:absolute;left:5979;top:2344;width:3630;height:2720">
                <v:imagedata r:id="rId11" o:title=""/>
              </v:shape>
            </v:group>
            <w10:wrap anchorx="page"/>
          </v:group>
        </w:pict>
      </w:r>
      <w:r w:rsidR="00B20C41" w:rsidRPr="006F0AC4">
        <w:rPr>
          <w:rFonts w:ascii="Arial Narrow" w:eastAsia="Arial Narrow" w:hAnsi="Arial Narrow" w:cs="Arial Narrow"/>
          <w:position w:val="-1"/>
          <w:lang w:val="ca-ES"/>
        </w:rPr>
        <w:t>FASE</w:t>
      </w:r>
      <w:r w:rsidR="00B20C41" w:rsidRPr="006F0AC4">
        <w:rPr>
          <w:rFonts w:ascii="Arial Narrow" w:eastAsia="Arial Narrow" w:hAnsi="Arial Narrow" w:cs="Arial Narrow"/>
          <w:spacing w:val="-5"/>
          <w:position w:val="-1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position w:val="-1"/>
          <w:lang w:val="ca-ES"/>
        </w:rPr>
        <w:t>EXECUTIVA</w:t>
      </w:r>
    </w:p>
    <w:p w:rsidR="007B032F" w:rsidRPr="006F0AC4" w:rsidRDefault="007B032F">
      <w:pPr>
        <w:spacing w:before="1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before="33"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Replanteig</w:t>
      </w:r>
      <w:r w:rsidRPr="006F0AC4">
        <w:rPr>
          <w:rFonts w:ascii="Arial Narrow" w:eastAsia="Arial Narrow" w:hAnsi="Arial Narrow" w:cs="Arial Narrow"/>
          <w:spacing w:val="6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obra.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d’instal·lació,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simple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complex,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bàsic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exhaustivament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detallat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permet 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trasllat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teòrics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inclosos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directament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lang w:val="ca-ES"/>
        </w:rPr>
        <w:t>d’execució 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disseny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estudi tècnic, és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replant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jament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inicial, una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anàlisi 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necessitats</w:t>
      </w:r>
    </w:p>
    <w:p w:rsidR="007B032F" w:rsidRPr="006F0AC4" w:rsidRDefault="00B20C41">
      <w:pPr>
        <w:spacing w:before="1" w:after="0" w:line="247" w:lineRule="exact"/>
        <w:ind w:left="122" w:right="1365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lang w:val="ca-ES"/>
        </w:rPr>
        <w:t>i una</w:t>
      </w:r>
      <w:r w:rsidRPr="006F0AC4">
        <w:rPr>
          <w:rFonts w:ascii="Arial Narrow" w:eastAsia="Arial Narrow" w:hAnsi="Arial Narrow" w:cs="Arial Narrow"/>
          <w:spacing w:val="-3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position w:val="-1"/>
          <w:lang w:val="ca-ES"/>
        </w:rPr>
        <w:t>comprovació</w:t>
      </w:r>
      <w:r w:rsidRPr="006F0AC4">
        <w:rPr>
          <w:rFonts w:ascii="Arial Narrow" w:eastAsia="Arial Narrow" w:hAnsi="Arial Narrow" w:cs="Arial Narrow"/>
          <w:spacing w:val="-10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position w:val="-1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position w:val="-1"/>
          <w:lang w:val="ca-ES"/>
        </w:rPr>
        <w:t>espais</w:t>
      </w:r>
      <w:r w:rsidRPr="006F0AC4">
        <w:rPr>
          <w:rFonts w:ascii="Arial Narrow" w:eastAsia="Arial Narrow" w:hAnsi="Arial Narrow" w:cs="Arial Narrow"/>
          <w:spacing w:val="-5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position w:val="-1"/>
          <w:lang w:val="ca-ES"/>
        </w:rPr>
        <w:t>físics</w:t>
      </w:r>
      <w:r w:rsidRPr="006F0AC4">
        <w:rPr>
          <w:rFonts w:ascii="Arial Narrow" w:eastAsia="Arial Narrow" w:hAnsi="Arial Narrow" w:cs="Arial Narrow"/>
          <w:spacing w:val="-4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position w:val="-1"/>
          <w:lang w:val="ca-ES"/>
        </w:rPr>
        <w:t>reals</w:t>
      </w:r>
      <w:r w:rsidRPr="006F0AC4">
        <w:rPr>
          <w:rFonts w:ascii="Arial Narrow" w:eastAsia="Arial Narrow" w:hAnsi="Arial Narrow" w:cs="Arial Narrow"/>
          <w:spacing w:val="-4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position w:val="-1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position w:val="-1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-7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position w:val="-1"/>
          <w:lang w:val="ca-ES"/>
        </w:rPr>
        <w:t>i la</w:t>
      </w:r>
      <w:r w:rsidRPr="006F0AC4">
        <w:rPr>
          <w:rFonts w:ascii="Arial Narrow" w:eastAsia="Arial Narrow" w:hAnsi="Arial Narrow" w:cs="Arial Narrow"/>
          <w:spacing w:val="-1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position w:val="-1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-4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position w:val="-1"/>
          <w:lang w:val="ca-ES"/>
        </w:rPr>
        <w:t>infraestructura</w:t>
      </w:r>
      <w:r w:rsidRPr="006F0AC4">
        <w:rPr>
          <w:rFonts w:ascii="Arial Narrow" w:eastAsia="Arial Narrow" w:hAnsi="Arial Narrow" w:cs="Arial Narrow"/>
          <w:spacing w:val="-12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position w:val="-1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3"/>
          <w:position w:val="-1"/>
          <w:lang w:val="ca-ES"/>
        </w:rPr>
        <w:t>l</w:t>
      </w:r>
      <w:r w:rsidRPr="006F0AC4">
        <w:rPr>
          <w:rFonts w:ascii="Arial Narrow" w:eastAsia="Arial Narrow" w:hAnsi="Arial Narrow" w:cs="Arial Narrow"/>
          <w:position w:val="-1"/>
          <w:lang w:val="ca-ES"/>
        </w:rPr>
        <w:t>’entorn.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before="6" w:after="0" w:line="260" w:lineRule="exact"/>
        <w:rPr>
          <w:sz w:val="26"/>
          <w:szCs w:val="26"/>
          <w:lang w:val="ca-ES"/>
        </w:rPr>
      </w:pPr>
    </w:p>
    <w:p w:rsidR="007B032F" w:rsidRPr="006F0AC4" w:rsidRDefault="00B20C41">
      <w:pPr>
        <w:spacing w:before="29" w:after="0" w:line="211" w:lineRule="exact"/>
        <w:ind w:left="122" w:right="-20"/>
        <w:rPr>
          <w:rFonts w:ascii="Calibri" w:eastAsia="Calibri" w:hAnsi="Calibri" w:cs="Calibri"/>
          <w:sz w:val="18"/>
          <w:szCs w:val="18"/>
          <w:lang w:val="ca-ES"/>
        </w:rPr>
      </w:pPr>
      <w:r w:rsidRPr="006F0AC4">
        <w:rPr>
          <w:rFonts w:ascii="Calibri" w:eastAsia="Calibri" w:hAnsi="Calibri" w:cs="Calibri"/>
          <w:color w:val="424242"/>
          <w:sz w:val="18"/>
          <w:szCs w:val="18"/>
          <w:lang w:val="ca-ES"/>
        </w:rPr>
        <w:t>Aspectes</w:t>
      </w:r>
      <w:r w:rsidRPr="006F0AC4">
        <w:rPr>
          <w:rFonts w:ascii="Calibri" w:eastAsia="Calibri" w:hAnsi="Calibri" w:cs="Calibri"/>
          <w:color w:val="424242"/>
          <w:spacing w:val="-7"/>
          <w:sz w:val="18"/>
          <w:szCs w:val="18"/>
          <w:lang w:val="ca-ES"/>
        </w:rPr>
        <w:t xml:space="preserve"> </w:t>
      </w:r>
      <w:r w:rsidRPr="006F0AC4">
        <w:rPr>
          <w:rFonts w:ascii="Calibri" w:eastAsia="Calibri" w:hAnsi="Calibri" w:cs="Calibri"/>
          <w:color w:val="424242"/>
          <w:sz w:val="18"/>
          <w:szCs w:val="18"/>
          <w:lang w:val="ca-ES"/>
        </w:rPr>
        <w:t>d’una obra en</w:t>
      </w:r>
      <w:r w:rsidRPr="006F0AC4">
        <w:rPr>
          <w:rFonts w:ascii="Calibri" w:eastAsia="Calibri" w:hAnsi="Calibri" w:cs="Calibri"/>
          <w:color w:val="424242"/>
          <w:spacing w:val="-2"/>
          <w:sz w:val="18"/>
          <w:szCs w:val="18"/>
          <w:lang w:val="ca-ES"/>
        </w:rPr>
        <w:t xml:space="preserve"> </w:t>
      </w:r>
      <w:r w:rsidRPr="006F0AC4">
        <w:rPr>
          <w:rFonts w:ascii="Calibri" w:eastAsia="Calibri" w:hAnsi="Calibri" w:cs="Calibri"/>
          <w:color w:val="424242"/>
          <w:sz w:val="18"/>
          <w:szCs w:val="18"/>
          <w:lang w:val="ca-ES"/>
        </w:rPr>
        <w:t>la fase</w:t>
      </w:r>
      <w:r w:rsidRPr="006F0AC4">
        <w:rPr>
          <w:rFonts w:ascii="Calibri" w:eastAsia="Calibri" w:hAnsi="Calibri" w:cs="Calibri"/>
          <w:color w:val="424242"/>
          <w:spacing w:val="-3"/>
          <w:sz w:val="18"/>
          <w:szCs w:val="18"/>
          <w:lang w:val="ca-ES"/>
        </w:rPr>
        <w:t xml:space="preserve"> </w:t>
      </w:r>
      <w:r w:rsidRPr="006F0AC4">
        <w:rPr>
          <w:rFonts w:ascii="Calibri" w:eastAsia="Calibri" w:hAnsi="Calibri" w:cs="Calibri"/>
          <w:color w:val="424242"/>
          <w:sz w:val="18"/>
          <w:szCs w:val="18"/>
          <w:lang w:val="ca-ES"/>
        </w:rPr>
        <w:t>prèvia</w:t>
      </w:r>
      <w:r w:rsidRPr="006F0AC4">
        <w:rPr>
          <w:rFonts w:ascii="Calibri" w:eastAsia="Calibri" w:hAnsi="Calibri" w:cs="Calibri"/>
          <w:color w:val="424242"/>
          <w:spacing w:val="-5"/>
          <w:sz w:val="18"/>
          <w:szCs w:val="18"/>
          <w:lang w:val="ca-ES"/>
        </w:rPr>
        <w:t xml:space="preserve"> </w:t>
      </w:r>
      <w:r w:rsidRPr="006F0AC4">
        <w:rPr>
          <w:rFonts w:ascii="Calibri" w:eastAsia="Calibri" w:hAnsi="Calibri" w:cs="Calibri"/>
          <w:color w:val="424242"/>
          <w:sz w:val="18"/>
          <w:szCs w:val="18"/>
          <w:lang w:val="ca-ES"/>
        </w:rPr>
        <w:t>a l’inici de</w:t>
      </w:r>
      <w:r w:rsidRPr="006F0AC4">
        <w:rPr>
          <w:rFonts w:ascii="Calibri" w:eastAsia="Calibri" w:hAnsi="Calibri" w:cs="Calibri"/>
          <w:color w:val="424242"/>
          <w:spacing w:val="-2"/>
          <w:sz w:val="18"/>
          <w:szCs w:val="18"/>
          <w:lang w:val="ca-ES"/>
        </w:rPr>
        <w:t xml:space="preserve"> </w:t>
      </w:r>
      <w:r w:rsidRPr="006F0AC4">
        <w:rPr>
          <w:rFonts w:ascii="Calibri" w:eastAsia="Calibri" w:hAnsi="Calibri" w:cs="Calibri"/>
          <w:color w:val="424242"/>
          <w:sz w:val="18"/>
          <w:szCs w:val="18"/>
          <w:lang w:val="ca-ES"/>
        </w:rPr>
        <w:t>les instal∙</w:t>
      </w:r>
      <w:proofErr w:type="spellStart"/>
      <w:r w:rsidRPr="006F0AC4">
        <w:rPr>
          <w:rFonts w:ascii="Calibri" w:eastAsia="Calibri" w:hAnsi="Calibri" w:cs="Calibri"/>
          <w:color w:val="424242"/>
          <w:sz w:val="18"/>
          <w:szCs w:val="18"/>
          <w:lang w:val="ca-ES"/>
        </w:rPr>
        <w:t>lacions</w:t>
      </w:r>
      <w:proofErr w:type="spellEnd"/>
      <w:r w:rsidRPr="006F0AC4">
        <w:rPr>
          <w:rFonts w:ascii="Calibri" w:eastAsia="Calibri" w:hAnsi="Calibri" w:cs="Calibri"/>
          <w:color w:val="424242"/>
          <w:sz w:val="18"/>
          <w:szCs w:val="18"/>
          <w:lang w:val="ca-ES"/>
        </w:rPr>
        <w:t>.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before="18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before="7" w:after="0" w:line="290" w:lineRule="exact"/>
        <w:ind w:left="122" w:right="20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Així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doncs,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descripció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simplificada,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procés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replanteig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edifici 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desenvolupa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següent:</w:t>
      </w:r>
    </w:p>
    <w:p w:rsidR="007B032F" w:rsidRPr="006F0AC4" w:rsidRDefault="007B032F">
      <w:pPr>
        <w:spacing w:before="4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before="33" w:after="0" w:line="247" w:lineRule="exact"/>
        <w:ind w:left="12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-1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Creació</w:t>
      </w:r>
      <w:r w:rsidRPr="006F0AC4">
        <w:rPr>
          <w:rFonts w:ascii="Arial Narrow" w:eastAsia="Arial Narrow" w:hAnsi="Arial Narrow" w:cs="Arial Narrow"/>
          <w:color w:val="424242"/>
          <w:spacing w:val="-6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l’equip</w:t>
      </w:r>
      <w:r w:rsidRPr="006F0AC4">
        <w:rPr>
          <w:rFonts w:ascii="Arial Narrow" w:eastAsia="Arial Narrow" w:hAnsi="Arial Narrow" w:cs="Arial Narrow"/>
          <w:color w:val="424242"/>
          <w:spacing w:val="-5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tècnic</w:t>
      </w:r>
      <w:r w:rsidRPr="006F0AC4">
        <w:rPr>
          <w:rFonts w:ascii="Arial Narrow" w:eastAsia="Arial Narrow" w:hAnsi="Arial Narrow" w:cs="Arial Narrow"/>
          <w:color w:val="424242"/>
          <w:spacing w:val="-5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-1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replanteig</w:t>
      </w:r>
      <w:r w:rsidRPr="006F0AC4">
        <w:rPr>
          <w:rFonts w:ascii="Arial Narrow" w:eastAsia="Arial Narrow" w:hAnsi="Arial Narrow" w:cs="Arial Narrow"/>
          <w:color w:val="424242"/>
          <w:spacing w:val="-8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i l’anàlisi</w:t>
      </w:r>
      <w:r w:rsidRPr="006F0AC4">
        <w:rPr>
          <w:rFonts w:ascii="Arial Narrow" w:eastAsia="Arial Narrow" w:hAnsi="Arial Narrow" w:cs="Arial Narrow"/>
          <w:color w:val="424242"/>
          <w:spacing w:val="-6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prèvia.</w:t>
      </w:r>
    </w:p>
    <w:p w:rsidR="007B032F" w:rsidRPr="006F0AC4" w:rsidRDefault="007B032F">
      <w:pPr>
        <w:spacing w:before="10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before="7" w:after="0" w:line="290" w:lineRule="exact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 Comprovació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validesa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previsions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passos,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camins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ubicacions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d’elements,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indicada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 plànols: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patiets,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muntants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verticals,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recorreguts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horitzontals, camins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cables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canonades, interferència entre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instal·lacions, volums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d’equips,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necessitats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perifèriques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l’alimentació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 interconnexió...,</w:t>
      </w:r>
      <w:r w:rsidRPr="006F0AC4">
        <w:rPr>
          <w:rFonts w:ascii="Arial Narrow" w:eastAsia="Arial Narrow" w:hAnsi="Arial Narrow" w:cs="Arial Narrow"/>
          <w:color w:val="424242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comprovacions</w:t>
      </w:r>
      <w:r w:rsidRPr="006F0AC4">
        <w:rPr>
          <w:rFonts w:ascii="Arial Narrow" w:eastAsia="Arial Narrow" w:hAnsi="Arial Narrow" w:cs="Arial Narrow"/>
          <w:color w:val="424242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elements.</w:t>
      </w:r>
    </w:p>
    <w:p w:rsidR="007B032F" w:rsidRPr="006F0AC4" w:rsidRDefault="007B032F">
      <w:pPr>
        <w:spacing w:before="4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before="33" w:after="0" w:line="275" w:lineRule="auto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Replanteig 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noves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necessitats d’espai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ubicació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elements: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recorreguts alternatius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 complementaris, nou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disseny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conductes,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alternatives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d’equips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models,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reajustament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d’elements, propostes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tècniques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disseny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alternatives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millorar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servei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rendiment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instal·lació,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etc.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 definitiva,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replanteig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determina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canvis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alternatives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tècniques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constructives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necessàries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</w:p>
    <w:p w:rsidR="007B032F" w:rsidRPr="006F0AC4" w:rsidRDefault="00B20C41">
      <w:pPr>
        <w:spacing w:before="1" w:after="0" w:line="247" w:lineRule="exact"/>
        <w:ind w:left="122" w:right="270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desenvolupament</w:t>
      </w:r>
      <w:r w:rsidRPr="006F0AC4">
        <w:rPr>
          <w:rFonts w:ascii="Arial Narrow" w:eastAsia="Arial Narrow" w:hAnsi="Arial Narrow" w:cs="Arial Narrow"/>
          <w:color w:val="424242"/>
          <w:spacing w:val="-14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constructiu</w:t>
      </w:r>
      <w:r w:rsidRPr="006F0AC4">
        <w:rPr>
          <w:rFonts w:ascii="Arial Narrow" w:eastAsia="Arial Narrow" w:hAnsi="Arial Narrow" w:cs="Arial Narrow"/>
          <w:color w:val="424242"/>
          <w:spacing w:val="-9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-4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i la</w:t>
      </w:r>
      <w:r w:rsidRPr="006F0AC4">
        <w:rPr>
          <w:rFonts w:ascii="Arial Narrow" w:eastAsia="Arial Narrow" w:hAnsi="Arial Narrow" w:cs="Arial Narrow"/>
          <w:color w:val="424242"/>
          <w:spacing w:val="-1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-4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possible</w:t>
      </w:r>
      <w:r w:rsidRPr="006F0AC4">
        <w:rPr>
          <w:rFonts w:ascii="Arial Narrow" w:eastAsia="Arial Narrow" w:hAnsi="Arial Narrow" w:cs="Arial Narrow"/>
          <w:color w:val="424242"/>
          <w:spacing w:val="-7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millora</w:t>
      </w:r>
      <w:r w:rsidRPr="006F0AC4">
        <w:rPr>
          <w:rFonts w:ascii="Arial Narrow" w:eastAsia="Arial Narrow" w:hAnsi="Arial Narrow" w:cs="Arial Narrow"/>
          <w:color w:val="424242"/>
          <w:spacing w:val="-5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qualitativa.</w:t>
      </w:r>
    </w:p>
    <w:p w:rsidR="007B032F" w:rsidRPr="006F0AC4" w:rsidRDefault="007B032F">
      <w:pPr>
        <w:spacing w:before="1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before="7" w:after="0" w:line="290" w:lineRule="exact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Dins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període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replanteig, 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observar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necessitat 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modificar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substituir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elements propis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civil,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l’estructura,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volum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e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característiques,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facin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inviable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l’execució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d’alguna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instal·lacions.</w:t>
      </w:r>
    </w:p>
    <w:p w:rsidR="007B032F" w:rsidRPr="006F0AC4" w:rsidRDefault="007B032F">
      <w:pPr>
        <w:spacing w:before="3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before="33" w:after="0"/>
        <w:ind w:left="122" w:right="198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treballs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replanteig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requereixen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tasques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mesura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comprovació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corresponent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peu d’obra;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d’aquí,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necessitat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creació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equip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especia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l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itzat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detalla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principi.</w:t>
      </w:r>
    </w:p>
    <w:p w:rsidR="007B032F" w:rsidRPr="006F0AC4" w:rsidRDefault="007B032F">
      <w:pPr>
        <w:spacing w:after="0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8267B5">
      <w:pPr>
        <w:spacing w:before="2" w:after="0" w:line="150" w:lineRule="exact"/>
        <w:rPr>
          <w:sz w:val="15"/>
          <w:szCs w:val="15"/>
          <w:lang w:val="ca-ES"/>
        </w:rPr>
      </w:pPr>
      <w:r w:rsidRPr="008267B5">
        <w:rPr>
          <w:lang w:val="ca-ES"/>
        </w:rPr>
        <w:lastRenderedPageBreak/>
        <w:pict>
          <v:group id="_x0000_s1203" style="position:absolute;margin-left:83.1pt;margin-top:94.85pt;width:429.2pt;height:665.85pt;z-index:-251670016;mso-position-horizontal-relative:page;mso-position-vertical-relative:page" coordorigin="1662,1897" coordsize="8584,13317">
            <v:group id="_x0000_s1264" style="position:absolute;left:1672;top:1907;width:8564;height:290" coordorigin="1672,1907" coordsize="8564,290">
              <v:shape id="_x0000_s1265" style="position:absolute;left:1672;top:1907;width:8564;height:290" coordorigin="1672,1907" coordsize="8564,290" path="m1672,2197r8564,l10236,1907r-8564,l1672,2197e" fillcolor="#f7f7f7" stroked="f">
                <v:path arrowok="t"/>
              </v:shape>
            </v:group>
            <v:group id="_x0000_s1262" style="position:absolute;left:1672;top:2197;width:8564;height:290" coordorigin="1672,2197" coordsize="8564,290">
              <v:shape id="_x0000_s1263" style="position:absolute;left:1672;top:2197;width:8564;height:290" coordorigin="1672,2197" coordsize="8564,290" path="m1672,2488r8564,l10236,2197r-8564,l1672,2488e" fillcolor="#f7f7f7" stroked="f">
                <v:path arrowok="t"/>
              </v:shape>
            </v:group>
            <v:group id="_x0000_s1260" style="position:absolute;left:1672;top:2488;width:8564;height:290" coordorigin="1672,2488" coordsize="8564,290">
              <v:shape id="_x0000_s1261" style="position:absolute;left:1672;top:2488;width:8564;height:290" coordorigin="1672,2488" coordsize="8564,290" path="m1672,2778r8564,l10236,2488r-8564,l1672,2778e" fillcolor="#f7f7f7" stroked="f">
                <v:path arrowok="t"/>
              </v:shape>
            </v:group>
            <v:group id="_x0000_s1258" style="position:absolute;left:1672;top:2778;width:8564;height:491" coordorigin="1672,2778" coordsize="8564,491">
              <v:shape id="_x0000_s1259" style="position:absolute;left:1672;top:2778;width:8564;height:491" coordorigin="1672,2778" coordsize="8564,491" path="m1672,3269r8564,l10236,2778r-8564,l1672,3269e" fillcolor="#f7f7f7" stroked="f">
                <v:path arrowok="t"/>
              </v:shape>
            </v:group>
            <v:group id="_x0000_s1256" style="position:absolute;left:1672;top:3269;width:8564;height:290" coordorigin="1672,3269" coordsize="8564,290">
              <v:shape id="_x0000_s1257" style="position:absolute;left:1672;top:3269;width:8564;height:290" coordorigin="1672,3269" coordsize="8564,290" path="m1672,3559r8564,l10236,3269r-8564,l1672,3559e" fillcolor="#f7f7f7" stroked="f">
                <v:path arrowok="t"/>
              </v:shape>
            </v:group>
            <v:group id="_x0000_s1254" style="position:absolute;left:1672;top:3559;width:8564;height:290" coordorigin="1672,3559" coordsize="8564,290">
              <v:shape id="_x0000_s1255" style="position:absolute;left:1672;top:3559;width:8564;height:290" coordorigin="1672,3559" coordsize="8564,290" path="m1672,3850r8564,l10236,3559r-8564,l1672,3850e" fillcolor="#f7f7f7" stroked="f">
                <v:path arrowok="t"/>
              </v:shape>
            </v:group>
            <v:group id="_x0000_s1252" style="position:absolute;left:1672;top:3850;width:8564;height:290" coordorigin="1672,3850" coordsize="8564,290">
              <v:shape id="_x0000_s1253" style="position:absolute;left:1672;top:3850;width:8564;height:290" coordorigin="1672,3850" coordsize="8564,290" path="m1672,4140r8564,l10236,3850r-8564,l1672,4140e" fillcolor="#f7f7f7" stroked="f">
                <v:path arrowok="t"/>
              </v:shape>
            </v:group>
            <v:group id="_x0000_s1250" style="position:absolute;left:1672;top:4140;width:8564;height:289" coordorigin="1672,4140" coordsize="8564,289">
              <v:shape id="_x0000_s1251" style="position:absolute;left:1672;top:4140;width:8564;height:289" coordorigin="1672,4140" coordsize="8564,289" path="m1672,4429r8564,l10236,4140r-8564,l1672,4429e" fillcolor="#f7f7f7" stroked="f">
                <v:path arrowok="t"/>
              </v:shape>
            </v:group>
            <v:group id="_x0000_s1248" style="position:absolute;left:1672;top:4429;width:8564;height:290" coordorigin="1672,4429" coordsize="8564,290">
              <v:shape id="_x0000_s1249" style="position:absolute;left:1672;top:4429;width:8564;height:290" coordorigin="1672,4429" coordsize="8564,290" path="m1672,4720r8564,l10236,4429r-8564,l1672,4720e" fillcolor="#f7f7f7" stroked="f">
                <v:path arrowok="t"/>
              </v:shape>
            </v:group>
            <v:group id="_x0000_s1246" style="position:absolute;left:1672;top:4720;width:8564;height:290" coordorigin="1672,4720" coordsize="8564,290">
              <v:shape id="_x0000_s1247" style="position:absolute;left:1672;top:4720;width:8564;height:290" coordorigin="1672,4720" coordsize="8564,290" path="m1672,5010r8564,l10236,4720r-8564,l1672,5010e" fillcolor="#f7f7f7" stroked="f">
                <v:path arrowok="t"/>
              </v:shape>
            </v:group>
            <v:group id="_x0000_s1244" style="position:absolute;left:1672;top:5010;width:8564;height:290" coordorigin="1672,5010" coordsize="8564,290">
              <v:shape id="_x0000_s1245" style="position:absolute;left:1672;top:5010;width:8564;height:290" coordorigin="1672,5010" coordsize="8564,290" path="m1672,5300r8564,l10236,5010r-8564,l1672,5300e" fillcolor="#f7f7f7" stroked="f">
                <v:path arrowok="t"/>
              </v:shape>
            </v:group>
            <v:group id="_x0000_s1242" style="position:absolute;left:1672;top:5300;width:8564;height:491" coordorigin="1672,5300" coordsize="8564,491">
              <v:shape id="_x0000_s1243" style="position:absolute;left:1672;top:5300;width:8564;height:491" coordorigin="1672,5300" coordsize="8564,491" path="m1672,5791r8564,l10236,5300r-8564,l1672,5791e" fillcolor="#f7f7f7" stroked="f">
                <v:path arrowok="t"/>
              </v:shape>
            </v:group>
            <v:group id="_x0000_s1240" style="position:absolute;left:1672;top:5791;width:8564;height:290" coordorigin="1672,5791" coordsize="8564,290">
              <v:shape id="_x0000_s1241" style="position:absolute;left:1672;top:5791;width:8564;height:290" coordorigin="1672,5791" coordsize="8564,290" path="m1672,6082r8564,l10236,5791r-8564,l1672,6082e" fillcolor="#f7f7f7" stroked="f">
                <v:path arrowok="t"/>
              </v:shape>
            </v:group>
            <v:group id="_x0000_s1238" style="position:absolute;left:1672;top:6082;width:8564;height:490" coordorigin="1672,6082" coordsize="8564,490">
              <v:shape id="_x0000_s1239" style="position:absolute;left:1672;top:6082;width:8564;height:490" coordorigin="1672,6082" coordsize="8564,490" path="m1672,6571r8564,l10236,6082r-8564,l1672,6571e" fillcolor="#f7f7f7" stroked="f">
                <v:path arrowok="t"/>
              </v:shape>
            </v:group>
            <v:group id="_x0000_s1236" style="position:absolute;left:1672;top:6571;width:8564;height:290" coordorigin="1672,6571" coordsize="8564,290">
              <v:shape id="_x0000_s1237" style="position:absolute;left:1672;top:6571;width:8564;height:290" coordorigin="1672,6571" coordsize="8564,290" path="m1672,6862r8564,l10236,6571r-8564,l1672,6862e" fillcolor="#f7f7f7" stroked="f">
                <v:path arrowok="t"/>
              </v:shape>
            </v:group>
            <v:group id="_x0000_s1234" style="position:absolute;left:1672;top:6862;width:8564;height:290" coordorigin="1672,6862" coordsize="8564,290">
              <v:shape id="_x0000_s1235" style="position:absolute;left:1672;top:6862;width:8564;height:290" coordorigin="1672,6862" coordsize="8564,290" path="m1672,7152r8564,l10236,6862r-8564,l1672,7152e" fillcolor="#f7f7f7" stroked="f">
                <v:path arrowok="t"/>
              </v:shape>
            </v:group>
            <v:group id="_x0000_s1232" style="position:absolute;left:1672;top:7152;width:8564;height:290" coordorigin="1672,7152" coordsize="8564,290">
              <v:shape id="_x0000_s1233" style="position:absolute;left:1672;top:7152;width:8564;height:290" coordorigin="1672,7152" coordsize="8564,290" path="m1672,7442r8564,l10236,7152r-8564,l1672,7442e" fillcolor="#f7f7f7" stroked="f">
                <v:path arrowok="t"/>
              </v:shape>
            </v:group>
            <v:group id="_x0000_s1230" style="position:absolute;left:1672;top:7442;width:8564;height:491" coordorigin="1672,7442" coordsize="8564,491">
              <v:shape id="_x0000_s1231" style="position:absolute;left:1672;top:7442;width:8564;height:491" coordorigin="1672,7442" coordsize="8564,491" path="m1672,7933r8564,l10236,7442r-8564,l1672,7933e" fillcolor="#f7f7f7" stroked="f">
                <v:path arrowok="t"/>
              </v:shape>
            </v:group>
            <v:group id="_x0000_s1228" style="position:absolute;left:1672;top:7933;width:8564;height:490" coordorigin="1672,7933" coordsize="8564,490">
              <v:shape id="_x0000_s1229" style="position:absolute;left:1672;top:7933;width:8564;height:490" coordorigin="1672,7933" coordsize="8564,490" path="m1672,8423r8564,l10236,7933r-8564,l1672,8423e" fillcolor="#f7f7f7" stroked="f">
                <v:path arrowok="t"/>
              </v:shape>
            </v:group>
            <v:group id="_x0000_s1226" style="position:absolute;left:1672;top:8423;width:8564;height:2798" coordorigin="1672,8423" coordsize="8564,2798">
              <v:shape id="_x0000_s1227" style="position:absolute;left:1672;top:8423;width:8564;height:2798" coordorigin="1672,8423" coordsize="8564,2798" path="m1672,11221r8564,l10236,8423r-8564,l1672,11221e" fillcolor="#f7f7f7" stroked="f">
                <v:path arrowok="t"/>
              </v:shape>
            </v:group>
            <v:group id="_x0000_s1224" style="position:absolute;left:1672;top:11221;width:8564;height:238" coordorigin="1672,11221" coordsize="8564,238">
              <v:shape id="_x0000_s1225" style="position:absolute;left:1672;top:11221;width:8564;height:238" coordorigin="1672,11221" coordsize="8564,238" path="m1672,11459r8564,l10236,11221r-8564,l1672,11459e" fillcolor="#f7f7f7" stroked="f">
                <v:path arrowok="t"/>
              </v:shape>
            </v:group>
            <v:group id="_x0000_s1222" style="position:absolute;left:1672;top:11459;width:8564;height:437" coordorigin="1672,11459" coordsize="8564,437">
              <v:shape id="_x0000_s1223" style="position:absolute;left:1672;top:11459;width:8564;height:437" coordorigin="1672,11459" coordsize="8564,437" path="m1672,11896r8564,l10236,11459r-8564,l1672,11896e" fillcolor="#f7f7f7" stroked="f">
                <v:path arrowok="t"/>
              </v:shape>
            </v:group>
            <v:group id="_x0000_s1220" style="position:absolute;left:1672;top:11896;width:8564;height:2100" coordorigin="1672,11896" coordsize="8564,2100">
              <v:shape id="_x0000_s1221" style="position:absolute;left:1672;top:11896;width:8564;height:2100" coordorigin="1672,11896" coordsize="8564,2100" path="m1672,13996r8564,l10236,11896r-8564,l1672,13996e" fillcolor="#f7f7f7" stroked="f">
                <v:path arrowok="t"/>
              </v:shape>
            </v:group>
            <v:group id="_x0000_s1218" style="position:absolute;left:1672;top:13996;width:8564;height:253" coordorigin="1672,13996" coordsize="8564,253">
              <v:shape id="_x0000_s1219" style="position:absolute;left:1672;top:13996;width:8564;height:253" coordorigin="1672,13996" coordsize="8564,253" path="m1672,14249r8564,l10236,13996r-8564,l1672,14249e" fillcolor="#f7f7f7" stroked="f">
                <v:path arrowok="t"/>
              </v:shape>
            </v:group>
            <v:group id="_x0000_s1216" style="position:absolute;left:1672;top:14249;width:8564;height:206" coordorigin="1672,14249" coordsize="8564,206">
              <v:shape id="_x0000_s1217" style="position:absolute;left:1672;top:14249;width:8564;height:206" coordorigin="1672,14249" coordsize="8564,206" path="m1672,14455r8564,l10236,14249r-8564,l1672,14455e" fillcolor="#f7f7f7" stroked="f">
                <v:path arrowok="t"/>
              </v:shape>
            </v:group>
            <v:group id="_x0000_s1214" style="position:absolute;left:1672;top:14455;width:8564;height:206" coordorigin="1672,14455" coordsize="8564,206">
              <v:shape id="_x0000_s1215" style="position:absolute;left:1672;top:14455;width:8564;height:206" coordorigin="1672,14455" coordsize="8564,206" path="m1672,14662r8564,l10236,14455r-8564,l1672,14662e" fillcolor="#f7f7f7" stroked="f">
                <v:path arrowok="t"/>
              </v:shape>
            </v:group>
            <v:group id="_x0000_s1212" style="position:absolute;left:1672;top:14662;width:8564;height:252" coordorigin="1672,14662" coordsize="8564,252">
              <v:shape id="_x0000_s1213" style="position:absolute;left:1672;top:14662;width:8564;height:252" coordorigin="1672,14662" coordsize="8564,252" path="m1672,14914r8564,l10236,14662r-8564,l1672,14914e" fillcolor="#f7f7f7" stroked="f">
                <v:path arrowok="t"/>
              </v:shape>
            </v:group>
            <v:group id="_x0000_s1204" style="position:absolute;left:1672;top:14914;width:8564;height:290" coordorigin="1672,14914" coordsize="8564,290">
              <v:shape id="_x0000_s1211" style="position:absolute;left:1672;top:14914;width:8564;height:290" coordorigin="1672,14914" coordsize="8564,290" path="m1672,15204r8564,l10236,14914r-8564,l1672,15204e" fillcolor="#f7f7f7" stroked="f">
                <v:path arrowok="t"/>
              </v:shape>
              <v:shape id="_x0000_s1210" type="#_x0000_t75" style="position:absolute;left:1781;top:8423;width:2750;height:2070">
                <v:imagedata r:id="rId12" o:title=""/>
              </v:shape>
              <v:shape id="_x0000_s1209" type="#_x0000_t75" style="position:absolute;left:4621;top:8423;width:1970;height:2560">
                <v:imagedata r:id="rId13" o:title=""/>
              </v:shape>
              <v:shape id="_x0000_s1208" type="#_x0000_t75" style="position:absolute;left:6681;top:8423;width:2710;height:2030">
                <v:imagedata r:id="rId14" o:title=""/>
              </v:shape>
              <v:shape id="_x0000_s1207" type="#_x0000_t75" style="position:absolute;left:1731;top:11896;width:2750;height:2070">
                <v:imagedata r:id="rId15" o:title=""/>
              </v:shape>
              <v:shape id="_x0000_s1206" type="#_x0000_t75" style="position:absolute;left:4613;top:11896;width:2570;height:2080">
                <v:imagedata r:id="rId16" o:title=""/>
              </v:shape>
              <v:shape id="_x0000_s1205" type="#_x0000_t75" style="position:absolute;left:7273;top:11896;width:2800;height:2100">
                <v:imagedata r:id="rId17" o:title=""/>
              </v:shape>
            </v:group>
            <w10:wrap anchorx="page" anchory="page"/>
          </v:group>
        </w:pict>
      </w:r>
    </w:p>
    <w:p w:rsidR="007B032F" w:rsidRPr="006F0AC4" w:rsidRDefault="00B20C41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1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before="7" w:after="0" w:line="290" w:lineRule="exact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replanteig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 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realitza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partint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l’anàlisi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principals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origen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 instal·lacions (quadres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generals,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equips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producció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d’energia,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sales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màquines, camins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conductes principals,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etc.),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determinació 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validesa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cara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execució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 indispensable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desenvolupament</w:t>
      </w:r>
      <w:r w:rsidRPr="006F0AC4">
        <w:rPr>
          <w:rFonts w:ascii="Arial Narrow" w:eastAsia="Arial Narrow" w:hAnsi="Arial Narrow" w:cs="Arial Narrow"/>
          <w:color w:val="424242"/>
          <w:spacing w:val="-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resta.</w:t>
      </w:r>
    </w:p>
    <w:p w:rsidR="007B032F" w:rsidRPr="006F0AC4" w:rsidRDefault="007B032F">
      <w:pPr>
        <w:spacing w:before="4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before="33"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Fases</w:t>
      </w:r>
      <w:r w:rsidRPr="006F0AC4">
        <w:rPr>
          <w:rFonts w:ascii="Arial Narrow" w:eastAsia="Arial Narrow" w:hAnsi="Arial Narrow" w:cs="Arial Narrow"/>
          <w:color w:val="424242"/>
          <w:spacing w:val="4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desenvolupament.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cop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definides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necessitats principals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instal·lació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plasmades aquestes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sobre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revisions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pla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esquemes –que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realitzar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l’equip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–,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 procedir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l’inici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planta.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Encara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seria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l’idoni,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l’inici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s’acostuma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mai amb el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replanteig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100%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instal·lacions,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condició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podria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aj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rnar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excés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l’inici de l’obra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posar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risc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terminis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d’execució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compromesos.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Normalment,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començament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fase productiva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 pot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establir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 el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moment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la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definició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elements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principals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distribució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primària dels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sistemes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componen.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partir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d’aquí,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l’anàlisi de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resta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d’elements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fer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paral·lel amb</w:t>
      </w:r>
    </w:p>
    <w:p w:rsidR="007B032F" w:rsidRPr="006F0AC4" w:rsidRDefault="00B20C41">
      <w:pPr>
        <w:spacing w:after="0" w:line="247" w:lineRule="exact"/>
        <w:ind w:left="122" w:right="7863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l’execució.</w:t>
      </w:r>
    </w:p>
    <w:p w:rsidR="007B032F" w:rsidRPr="006F0AC4" w:rsidRDefault="007B032F">
      <w:pPr>
        <w:spacing w:before="1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before="7" w:after="0" w:line="290" w:lineRule="exact"/>
        <w:ind w:left="122" w:right="198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partir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determinació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l’inici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treballs,</w:t>
      </w:r>
      <w:r w:rsidRPr="006F0AC4">
        <w:rPr>
          <w:rFonts w:ascii="Arial Narrow" w:eastAsia="Arial Narrow" w:hAnsi="Arial Narrow" w:cs="Arial Narrow"/>
          <w:color w:val="424242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poden</w:t>
      </w:r>
      <w:r w:rsidRPr="006F0AC4">
        <w:rPr>
          <w:rFonts w:ascii="Arial Narrow" w:eastAsia="Arial Narrow" w:hAnsi="Arial Narrow" w:cs="Arial Narrow"/>
          <w:color w:val="424242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establir,</w:t>
      </w:r>
      <w:r w:rsidRPr="006F0AC4">
        <w:rPr>
          <w:rFonts w:ascii="Arial Narrow" w:eastAsia="Arial Narrow" w:hAnsi="Arial Narrow" w:cs="Arial Narrow"/>
          <w:color w:val="424242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general,</w:t>
      </w:r>
      <w:r w:rsidRPr="006F0AC4">
        <w:rPr>
          <w:rFonts w:ascii="Arial Narrow" w:eastAsia="Arial Narrow" w:hAnsi="Arial Narrow" w:cs="Arial Narrow"/>
          <w:color w:val="424242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passos següents:</w:t>
      </w:r>
    </w:p>
    <w:p w:rsidR="007B032F" w:rsidRPr="006F0AC4" w:rsidRDefault="007B032F">
      <w:pPr>
        <w:spacing w:before="3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before="7" w:after="0" w:line="290" w:lineRule="exact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Marcatge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recorreguts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suports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 principals: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safates,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xarxa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primària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canalització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d’aire,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canonada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frigorífica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d’ACS,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camins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telecomunicacions i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equips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principals.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distribució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l’estructura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principal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 en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edificis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discorre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>l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ment per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passos horitzontals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falsos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sostres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muntants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verticals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previstos.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before="17" w:after="0" w:line="260" w:lineRule="exact"/>
        <w:rPr>
          <w:sz w:val="26"/>
          <w:szCs w:val="26"/>
          <w:lang w:val="ca-ES"/>
        </w:rPr>
      </w:pPr>
    </w:p>
    <w:p w:rsidR="007B032F" w:rsidRPr="006F0AC4" w:rsidRDefault="00B20C41">
      <w:pPr>
        <w:spacing w:before="14" w:after="0" w:line="230" w:lineRule="atLeast"/>
        <w:ind w:left="122" w:right="205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D’esquerra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dreta: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marcatge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vertical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d’instal·lació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2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mecanismes,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fase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inicial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treballs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pas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horitzontal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principal</w:t>
      </w:r>
      <w:r w:rsidRPr="006F0AC4">
        <w:rPr>
          <w:rFonts w:ascii="Arial Narrow" w:eastAsia="Arial Narrow" w:hAnsi="Arial Narrow" w:cs="Arial Narrow"/>
          <w:color w:val="424242"/>
          <w:spacing w:val="2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i marcatge d’equip de climatització en sostre.</w:t>
      </w:r>
    </w:p>
    <w:p w:rsidR="007B032F" w:rsidRPr="006F0AC4" w:rsidRDefault="007B032F">
      <w:pPr>
        <w:spacing w:before="5" w:after="0" w:line="140" w:lineRule="exact"/>
        <w:rPr>
          <w:sz w:val="14"/>
          <w:szCs w:val="14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before="38" w:after="0" w:line="240" w:lineRule="auto"/>
        <w:ind w:left="122" w:right="206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disseny</w:t>
      </w:r>
      <w:r w:rsidRPr="006F0AC4">
        <w:rPr>
          <w:rFonts w:ascii="Arial Narrow" w:eastAsia="Arial Narrow" w:hAnsi="Arial Narrow" w:cs="Arial Narrow"/>
          <w:color w:val="424242"/>
          <w:spacing w:val="1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previ</w:t>
      </w:r>
      <w:r w:rsidRPr="006F0AC4">
        <w:rPr>
          <w:rFonts w:ascii="Arial Narrow" w:eastAsia="Arial Narrow" w:hAnsi="Arial Narrow" w:cs="Arial Narrow"/>
          <w:color w:val="424242"/>
          <w:spacing w:val="1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1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necessitats</w:t>
      </w:r>
      <w:r w:rsidRPr="006F0AC4">
        <w:rPr>
          <w:rFonts w:ascii="Arial Narrow" w:eastAsia="Arial Narrow" w:hAnsi="Arial Narrow" w:cs="Arial Narrow"/>
          <w:color w:val="424242"/>
          <w:spacing w:val="1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recorregut</w:t>
      </w:r>
      <w:r w:rsidRPr="006F0AC4">
        <w:rPr>
          <w:rFonts w:ascii="Arial Narrow" w:eastAsia="Arial Narrow" w:hAnsi="Arial Narrow" w:cs="Arial Narrow"/>
          <w:color w:val="424242"/>
          <w:spacing w:val="1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1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espais</w:t>
      </w:r>
      <w:r w:rsidRPr="006F0AC4">
        <w:rPr>
          <w:rFonts w:ascii="Arial Narrow" w:eastAsia="Arial Narrow" w:hAnsi="Arial Narrow" w:cs="Arial Narrow"/>
          <w:color w:val="424242"/>
          <w:spacing w:val="1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permet</w:t>
      </w:r>
      <w:r w:rsidRPr="006F0AC4">
        <w:rPr>
          <w:rFonts w:ascii="Arial Narrow" w:eastAsia="Arial Narrow" w:hAnsi="Arial Narrow" w:cs="Arial Narrow"/>
          <w:color w:val="424242"/>
          <w:spacing w:val="1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convivència</w:t>
      </w:r>
      <w:r w:rsidRPr="006F0AC4">
        <w:rPr>
          <w:rFonts w:ascii="Arial Narrow" w:eastAsia="Arial Narrow" w:hAnsi="Arial Narrow" w:cs="Arial Narrow"/>
          <w:color w:val="424242"/>
          <w:spacing w:val="1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totes</w:t>
      </w:r>
      <w:r w:rsidRPr="006F0AC4">
        <w:rPr>
          <w:rFonts w:ascii="Arial Narrow" w:eastAsia="Arial Narrow" w:hAnsi="Arial Narrow" w:cs="Arial Narrow"/>
          <w:color w:val="424242"/>
          <w:spacing w:val="1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1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instal·lacions</w:t>
      </w:r>
      <w:r w:rsidRPr="006F0AC4">
        <w:rPr>
          <w:rFonts w:ascii="Arial Narrow" w:eastAsia="Arial Narrow" w:hAnsi="Arial Narrow" w:cs="Arial Narrow"/>
          <w:color w:val="424242"/>
          <w:spacing w:val="1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mesura</w:t>
      </w:r>
      <w:r w:rsidRPr="006F0AC4">
        <w:rPr>
          <w:rFonts w:ascii="Arial Narrow" w:eastAsia="Arial Narrow" w:hAnsi="Arial Narrow" w:cs="Arial Narrow"/>
          <w:color w:val="424242"/>
          <w:spacing w:val="1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3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es van executant.</w:t>
      </w:r>
    </w:p>
    <w:p w:rsidR="007B032F" w:rsidRPr="006F0AC4" w:rsidRDefault="007B032F">
      <w:pPr>
        <w:spacing w:after="0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8267B5">
      <w:pPr>
        <w:spacing w:before="2" w:after="0" w:line="150" w:lineRule="exact"/>
        <w:rPr>
          <w:sz w:val="15"/>
          <w:szCs w:val="15"/>
          <w:lang w:val="ca-ES"/>
        </w:rPr>
      </w:pPr>
      <w:r w:rsidRPr="008267B5">
        <w:rPr>
          <w:lang w:val="ca-ES"/>
        </w:rPr>
        <w:lastRenderedPageBreak/>
        <w:pict>
          <v:group id="_x0000_s1134" style="position:absolute;margin-left:83.1pt;margin-top:94.85pt;width:429.2pt;height:666.05pt;z-index:-251668992;mso-position-horizontal-relative:page;mso-position-vertical-relative:page" coordorigin="1662,1897" coordsize="8584,13321">
            <v:group id="_x0000_s1201" style="position:absolute;left:1672;top:1907;width:8564;height:290" coordorigin="1672,1907" coordsize="8564,290">
              <v:shape id="_x0000_s1202" style="position:absolute;left:1672;top:1907;width:8564;height:290" coordorigin="1672,1907" coordsize="8564,290" path="m1672,2197r8564,l10236,1907r-8564,l1672,2197e" fillcolor="#f7f7f7" stroked="f">
                <v:path arrowok="t"/>
              </v:shape>
            </v:group>
            <v:group id="_x0000_s1199" style="position:absolute;left:1672;top:2197;width:8564;height:290" coordorigin="1672,2197" coordsize="8564,290">
              <v:shape id="_x0000_s1200" style="position:absolute;left:1672;top:2197;width:8564;height:290" coordorigin="1672,2197" coordsize="8564,290" path="m1672,2488r8564,l10236,2197r-8564,l1672,2488e" fillcolor="#f7f7f7" stroked="f">
                <v:path arrowok="t"/>
              </v:shape>
            </v:group>
            <v:group id="_x0000_s1197" style="position:absolute;left:1672;top:2488;width:8564;height:290" coordorigin="1672,2488" coordsize="8564,290">
              <v:shape id="_x0000_s1198" style="position:absolute;left:1672;top:2488;width:8564;height:290" coordorigin="1672,2488" coordsize="8564,290" path="m1672,2778r8564,l10236,2488r-8564,l1672,2778e" fillcolor="#f7f7f7" stroked="f">
                <v:path arrowok="t"/>
              </v:shape>
            </v:group>
            <v:group id="_x0000_s1195" style="position:absolute;left:1672;top:2778;width:8564;height:491" coordorigin="1672,2778" coordsize="8564,491">
              <v:shape id="_x0000_s1196" style="position:absolute;left:1672;top:2778;width:8564;height:491" coordorigin="1672,2778" coordsize="8564,491" path="m1672,3269r8564,l10236,2778r-8564,l1672,3269e" fillcolor="#f7f7f7" stroked="f">
                <v:path arrowok="t"/>
              </v:shape>
            </v:group>
            <v:group id="_x0000_s1193" style="position:absolute;left:1672;top:3269;width:8564;height:290" coordorigin="1672,3269" coordsize="8564,290">
              <v:shape id="_x0000_s1194" style="position:absolute;left:1672;top:3269;width:8564;height:290" coordorigin="1672,3269" coordsize="8564,290" path="m1672,3559r8564,l10236,3269r-8564,l1672,3559e" fillcolor="#f7f7f7" stroked="f">
                <v:path arrowok="t"/>
              </v:shape>
            </v:group>
            <v:group id="_x0000_s1191" style="position:absolute;left:1672;top:3559;width:8564;height:290" coordorigin="1672,3559" coordsize="8564,290">
              <v:shape id="_x0000_s1192" style="position:absolute;left:1672;top:3559;width:8564;height:290" coordorigin="1672,3559" coordsize="8564,290" path="m1672,3850r8564,l10236,3559r-8564,l1672,3850e" fillcolor="#f7f7f7" stroked="f">
                <v:path arrowok="t"/>
              </v:shape>
            </v:group>
            <v:group id="_x0000_s1189" style="position:absolute;left:1672;top:3850;width:8564;height:290" coordorigin="1672,3850" coordsize="8564,290">
              <v:shape id="_x0000_s1190" style="position:absolute;left:1672;top:3850;width:8564;height:290" coordorigin="1672,3850" coordsize="8564,290" path="m1672,4140r8564,l10236,3850r-8564,l1672,4140e" fillcolor="#f7f7f7" stroked="f">
                <v:path arrowok="t"/>
              </v:shape>
            </v:group>
            <v:group id="_x0000_s1187" style="position:absolute;left:1672;top:4140;width:8564;height:289" coordorigin="1672,4140" coordsize="8564,289">
              <v:shape id="_x0000_s1188" style="position:absolute;left:1672;top:4140;width:8564;height:289" coordorigin="1672,4140" coordsize="8564,289" path="m1672,4429r8564,l10236,4140r-8564,l1672,4429e" fillcolor="#f7f7f7" stroked="f">
                <v:path arrowok="t"/>
              </v:shape>
            </v:group>
            <v:group id="_x0000_s1185" style="position:absolute;left:1672;top:4429;width:8564;height:491" coordorigin="1672,4429" coordsize="8564,491">
              <v:shape id="_x0000_s1186" style="position:absolute;left:1672;top:4429;width:8564;height:491" coordorigin="1672,4429" coordsize="8564,491" path="m1672,4920r8564,l10236,4429r-8564,l1672,4920e" fillcolor="#f7f7f7" stroked="f">
                <v:path arrowok="t"/>
              </v:shape>
            </v:group>
            <v:group id="_x0000_s1183" style="position:absolute;left:1672;top:4920;width:8564;height:290" coordorigin="1672,4920" coordsize="8564,290">
              <v:shape id="_x0000_s1184" style="position:absolute;left:1672;top:4920;width:8564;height:290" coordorigin="1672,4920" coordsize="8564,290" path="m1672,5210r8564,l10236,4920r-8564,l1672,5210e" fillcolor="#f7f7f7" stroked="f">
                <v:path arrowok="t"/>
              </v:shape>
            </v:group>
            <v:group id="_x0000_s1181" style="position:absolute;left:1672;top:5210;width:8564;height:290" coordorigin="1672,5210" coordsize="8564,290">
              <v:shape id="_x0000_s1182" style="position:absolute;left:1672;top:5210;width:8564;height:290" coordorigin="1672,5210" coordsize="8564,290" path="m1672,5501r8564,l10236,5210r-8564,l1672,5501e" fillcolor="#f7f7f7" stroked="f">
                <v:path arrowok="t"/>
              </v:shape>
            </v:group>
            <v:group id="_x0000_s1179" style="position:absolute;left:1672;top:5501;width:8564;height:290" coordorigin="1672,5501" coordsize="8564,290">
              <v:shape id="_x0000_s1180" style="position:absolute;left:1672;top:5501;width:8564;height:290" coordorigin="1672,5501" coordsize="8564,290" path="m1672,5791r8564,l10236,5501r-8564,l1672,5791e" fillcolor="#f7f7f7" stroked="f">
                <v:path arrowok="t"/>
              </v:shape>
            </v:group>
            <v:group id="_x0000_s1177" style="position:absolute;left:1672;top:5791;width:8564;height:290" coordorigin="1672,5791" coordsize="8564,290">
              <v:shape id="_x0000_s1178" style="position:absolute;left:1672;top:5791;width:8564;height:290" coordorigin="1672,5791" coordsize="8564,290" path="m1672,6082r8564,l10236,5791r-8564,l1672,6082e" fillcolor="#f7f7f7" stroked="f">
                <v:path arrowok="t"/>
              </v:shape>
            </v:group>
            <v:group id="_x0000_s1175" style="position:absolute;left:1672;top:6082;width:8564;height:490" coordorigin="1672,6082" coordsize="8564,490">
              <v:shape id="_x0000_s1176" style="position:absolute;left:1672;top:6082;width:8564;height:490" coordorigin="1672,6082" coordsize="8564,490" path="m1672,6571r8564,l10236,6082r-8564,l1672,6571e" fillcolor="#f7f7f7" stroked="f">
                <v:path arrowok="t"/>
              </v:shape>
            </v:group>
            <v:group id="_x0000_s1173" style="position:absolute;left:1672;top:6571;width:8564;height:491" coordorigin="1672,6571" coordsize="8564,491">
              <v:shape id="_x0000_s1174" style="position:absolute;left:1672;top:6571;width:8564;height:491" coordorigin="1672,6571" coordsize="8564,491" path="m1672,7062r8564,l10236,6571r-8564,l1672,7062e" fillcolor="#f7f7f7" stroked="f">
                <v:path arrowok="t"/>
              </v:shape>
            </v:group>
            <v:group id="_x0000_s1171" style="position:absolute;left:1672;top:7062;width:8564;height:2208" coordorigin="1672,7062" coordsize="8564,2208">
              <v:shape id="_x0000_s1172" style="position:absolute;left:1672;top:7062;width:8564;height:2208" coordorigin="1672,7062" coordsize="8564,2208" path="m1672,9270r8564,l10236,7062r-8564,l1672,9270e" fillcolor="#f7f7f7" stroked="f">
                <v:path arrowok="t"/>
              </v:shape>
            </v:group>
            <v:group id="_x0000_s1169" style="position:absolute;left:1672;top:9270;width:8564;height:252" coordorigin="1672,9270" coordsize="8564,252">
              <v:shape id="_x0000_s1170" style="position:absolute;left:1672;top:9270;width:8564;height:252" coordorigin="1672,9270" coordsize="8564,252" path="m1672,9522r8564,l10236,9270r-8564,l1672,9522e" fillcolor="#f7f7f7" stroked="f">
                <v:path arrowok="t"/>
              </v:shape>
            </v:group>
            <v:group id="_x0000_s1167" style="position:absolute;left:1672;top:9522;width:8564;height:206" coordorigin="1672,9522" coordsize="8564,206">
              <v:shape id="_x0000_s1168" style="position:absolute;left:1672;top:9522;width:8564;height:206" coordorigin="1672,9522" coordsize="8564,206" path="m1672,9728r8564,l10236,9522r-8564,l1672,9728e" fillcolor="#f7f7f7" stroked="f">
                <v:path arrowok="t"/>
              </v:shape>
            </v:group>
            <v:group id="_x0000_s1165" style="position:absolute;left:1672;top:9728;width:8564;height:206" coordorigin="1672,9728" coordsize="8564,206">
              <v:shape id="_x0000_s1166" style="position:absolute;left:1672;top:9728;width:8564;height:206" coordorigin="1672,9728" coordsize="8564,206" path="m1672,9935r8564,l10236,9728r-8564,l1672,9935e" fillcolor="#f7f7f7" stroked="f">
                <v:path arrowok="t"/>
              </v:shape>
            </v:group>
            <v:group id="_x0000_s1163" style="position:absolute;left:1672;top:9935;width:8564;height:269" coordorigin="1672,9935" coordsize="8564,269">
              <v:shape id="_x0000_s1164" style="position:absolute;left:1672;top:9935;width:8564;height:269" coordorigin="1672,9935" coordsize="8564,269" path="m1672,10204r8564,l10236,9935r-8564,l1672,10204e" fillcolor="#f7f7f7" stroked="f">
                <v:path arrowok="t"/>
              </v:shape>
            </v:group>
            <v:group id="_x0000_s1161" style="position:absolute;left:1672;top:10204;width:8564;height:1970" coordorigin="1672,10204" coordsize="8564,1970">
              <v:shape id="_x0000_s1162" style="position:absolute;left:1672;top:10204;width:8564;height:1970" coordorigin="1672,10204" coordsize="8564,1970" path="m1672,12174r8564,l10236,10204r-8564,l1672,12174e" fillcolor="#f7f7f7" stroked="f">
                <v:path arrowok="t"/>
              </v:shape>
            </v:group>
            <v:group id="_x0000_s1159" style="position:absolute;left:1672;top:12174;width:8564;height:252" coordorigin="1672,12174" coordsize="8564,252">
              <v:shape id="_x0000_s1160" style="position:absolute;left:1672;top:12174;width:8564;height:252" coordorigin="1672,12174" coordsize="8564,252" path="m1672,12426r8564,l10236,12174r-8564,l1672,12426e" fillcolor="#f7f7f7" stroked="f">
                <v:path arrowok="t"/>
              </v:shape>
            </v:group>
            <v:group id="_x0000_s1157" style="position:absolute;left:1672;top:12426;width:8564;height:206" coordorigin="1672,12426" coordsize="8564,206">
              <v:shape id="_x0000_s1158" style="position:absolute;left:1672;top:12426;width:8564;height:206" coordorigin="1672,12426" coordsize="8564,206" path="m1672,12632r8564,l10236,12426r-8564,l1672,12632e" fillcolor="#f7f7f7" stroked="f">
                <v:path arrowok="t"/>
              </v:shape>
            </v:group>
            <v:group id="_x0000_s1155" style="position:absolute;left:1672;top:12632;width:8564;height:206" coordorigin="1672,12632" coordsize="8564,206">
              <v:shape id="_x0000_s1156" style="position:absolute;left:1672;top:12632;width:8564;height:206" coordorigin="1672,12632" coordsize="8564,206" path="m1672,12839r8564,l10236,12632r-8564,l1672,12839e" fillcolor="#f7f7f7" stroked="f">
                <v:path arrowok="t"/>
              </v:shape>
            </v:group>
            <v:group id="_x0000_s1153" style="position:absolute;left:1672;top:12839;width:8564;height:208" coordorigin="1672,12839" coordsize="8564,208">
              <v:shape id="_x0000_s1154" style="position:absolute;left:1672;top:12839;width:8564;height:208" coordorigin="1672,12839" coordsize="8564,208" path="m1672,13046r8564,l10236,12839r-8564,l1672,13046e" fillcolor="#f7f7f7" stroked="f">
                <v:path arrowok="t"/>
              </v:shape>
            </v:group>
            <v:group id="_x0000_s1151" style="position:absolute;left:1672;top:13046;width:8564;height:220" coordorigin="1672,13046" coordsize="8564,220">
              <v:shape id="_x0000_s1152" style="position:absolute;left:1672;top:13046;width:8564;height:220" coordorigin="1672,13046" coordsize="8564,220" path="m1672,13266r8564,l10236,13046r-8564,l1672,13266e" fillcolor="#f7f7f7" stroked="f">
                <v:path arrowok="t"/>
              </v:shape>
            </v:group>
            <v:group id="_x0000_s1149" style="position:absolute;left:1672;top:13266;width:8564;height:290" coordorigin="1672,13266" coordsize="8564,290">
              <v:shape id="_x0000_s1150" style="position:absolute;left:1672;top:13266;width:8564;height:290" coordorigin="1672,13266" coordsize="8564,290" path="m1672,13556r8564,l10236,13266r-8564,l1672,13556e" fillcolor="#f7f7f7" stroked="f">
                <v:path arrowok="t"/>
              </v:shape>
            </v:group>
            <v:group id="_x0000_s1147" style="position:absolute;left:1672;top:13556;width:8564;height:290" coordorigin="1672,13556" coordsize="8564,290">
              <v:shape id="_x0000_s1148" style="position:absolute;left:1672;top:13556;width:8564;height:290" coordorigin="1672,13556" coordsize="8564,290" path="m1672,13847r8564,l10236,13556r-8564,l1672,13847e" fillcolor="#f7f7f7" stroked="f">
                <v:path arrowok="t"/>
              </v:shape>
            </v:group>
            <v:group id="_x0000_s1145" style="position:absolute;left:1672;top:13847;width:8564;height:289" coordorigin="1672,13847" coordsize="8564,289">
              <v:shape id="_x0000_s1146" style="position:absolute;left:1672;top:13847;width:8564;height:289" coordorigin="1672,13847" coordsize="8564,289" path="m1672,14136r8564,l10236,13847r-8564,l1672,14136e" fillcolor="#f7f7f7" stroked="f">
                <v:path arrowok="t"/>
              </v:shape>
            </v:group>
            <v:group id="_x0000_s1143" style="position:absolute;left:1672;top:14136;width:8564;height:491" coordorigin="1672,14136" coordsize="8564,491">
              <v:shape id="_x0000_s1144" style="position:absolute;left:1672;top:14136;width:8564;height:491" coordorigin="1672,14136" coordsize="8564,491" path="m1672,14627r8564,l10236,14136r-8564,l1672,14627e" fillcolor="#f7f7f7" stroked="f">
                <v:path arrowok="t"/>
              </v:shape>
            </v:group>
            <v:group id="_x0000_s1141" style="position:absolute;left:1672;top:14627;width:8564;height:290" coordorigin="1672,14627" coordsize="8564,290">
              <v:shape id="_x0000_s1142" style="position:absolute;left:1672;top:14627;width:8564;height:290" coordorigin="1672,14627" coordsize="8564,290" path="m1672,14917r8564,l10236,14627r-8564,l1672,14917e" fillcolor="#f7f7f7" stroked="f">
                <v:path arrowok="t"/>
              </v:shape>
            </v:group>
            <v:group id="_x0000_s1135" style="position:absolute;left:1672;top:14917;width:8564;height:290" coordorigin="1672,14917" coordsize="8564,290">
              <v:shape id="_x0000_s1140" style="position:absolute;left:1672;top:14917;width:8564;height:290" coordorigin="1672,14917" coordsize="8564,290" path="m1672,15208r8564,l10236,14917r-8564,l1672,15208e" fillcolor="#f7f7f7" stroked="f">
                <v:path arrowok="t"/>
              </v:shape>
              <v:shape id="_x0000_s1139" type="#_x0000_t75" style="position:absolute;left:1731;top:7062;width:2620;height:1970">
                <v:imagedata r:id="rId18" o:title=""/>
              </v:shape>
              <v:shape id="_x0000_s1138" type="#_x0000_t75" style="position:absolute;left:4563;top:7062;width:2610;height:1960">
                <v:imagedata r:id="rId19" o:title=""/>
              </v:shape>
              <v:shape id="_x0000_s1137" type="#_x0000_t75" style="position:absolute;left:7395;top:7062;width:2630;height:1970">
                <v:imagedata r:id="rId20" o:title=""/>
              </v:shape>
              <v:shape id="_x0000_s1136" type="#_x0000_t75" style="position:absolute;left:1731;top:10204;width:2620;height:1970">
                <v:imagedata r:id="rId21" o:title=""/>
              </v:shape>
            </v:group>
            <w10:wrap anchorx="page" anchory="page"/>
          </v:group>
        </w:pict>
      </w:r>
    </w:p>
    <w:p w:rsidR="007B032F" w:rsidRDefault="00B20C41" w:rsidP="00541B7F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541B7F" w:rsidRPr="00541B7F" w:rsidRDefault="00541B7F" w:rsidP="00541B7F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</w:p>
    <w:p w:rsidR="007B032F" w:rsidRPr="006F0AC4" w:rsidRDefault="00B20C41">
      <w:pPr>
        <w:spacing w:before="7" w:after="0" w:line="290" w:lineRule="exact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cop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infraestructura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principal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està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distribuïda,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adequada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espais,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camins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volums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disponibles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fixada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correctament,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procedeix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l’estesa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línies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elèctriques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primer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segon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nivell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–fins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als subquadres–,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així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corresponents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distribució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primària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telecomunicacions,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seguretat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control.</w:t>
      </w:r>
    </w:p>
    <w:p w:rsidR="007B032F" w:rsidRPr="006F0AC4" w:rsidRDefault="007B032F">
      <w:pPr>
        <w:spacing w:before="4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before="33"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Paral·lelament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mateixa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fase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l’obra,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desenvolupa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l’estesa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principal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 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climatització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–conductes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d’aire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xarxa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canonades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frigorífique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–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corresponents 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instal·lacions mecàniques:  ACS, 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contra 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incendis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gas. 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En 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aquest 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moment,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també 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es 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pot 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plantejar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ubicació d’elements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terminals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climatització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xarxa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distribució,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encara que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 fase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producció</w:t>
      </w:r>
    </w:p>
    <w:p w:rsidR="007B032F" w:rsidRPr="006F0AC4" w:rsidRDefault="00B20C41">
      <w:pPr>
        <w:spacing w:after="0" w:line="246" w:lineRule="exact"/>
        <w:ind w:left="122" w:right="515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també</w:t>
      </w:r>
      <w:r w:rsidRPr="006F0AC4">
        <w:rPr>
          <w:rFonts w:ascii="Arial Narrow" w:eastAsia="Arial Narrow" w:hAnsi="Arial Narrow" w:cs="Arial Narrow"/>
          <w:color w:val="424242"/>
          <w:spacing w:val="-5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-2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-3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ajornar</w:t>
      </w:r>
      <w:r w:rsidRPr="006F0AC4">
        <w:rPr>
          <w:rFonts w:ascii="Arial Narrow" w:eastAsia="Arial Narrow" w:hAnsi="Arial Narrow" w:cs="Arial Narrow"/>
          <w:color w:val="424242"/>
          <w:spacing w:val="-6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-1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procés</w:t>
      </w:r>
      <w:r w:rsidRPr="006F0AC4">
        <w:rPr>
          <w:rFonts w:ascii="Arial Narrow" w:eastAsia="Arial Narrow" w:hAnsi="Arial Narrow" w:cs="Arial Narrow"/>
          <w:color w:val="424242"/>
          <w:spacing w:val="-5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posterior.</w:t>
      </w:r>
    </w:p>
    <w:p w:rsidR="007B032F" w:rsidRPr="006F0AC4" w:rsidRDefault="007B032F">
      <w:pPr>
        <w:spacing w:before="1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before="7" w:after="0" w:line="290" w:lineRule="exact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Dins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mateixa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fase,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cavall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immediatament pos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t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erior,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planteja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normalment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l’inici d’entrada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ubicació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equips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principals: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plantes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producció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fred,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climatitzadors, quadres elèctrics</w:t>
      </w:r>
      <w:r w:rsidRPr="006F0AC4">
        <w:rPr>
          <w:rFonts w:ascii="Arial Narrow" w:eastAsia="Arial Narrow" w:hAnsi="Arial Narrow" w:cs="Arial Narrow"/>
          <w:color w:val="424242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principals</w:t>
      </w:r>
      <w:r w:rsidRPr="006F0AC4">
        <w:rPr>
          <w:rFonts w:ascii="Arial Narrow" w:eastAsia="Arial Narrow" w:hAnsi="Arial Narrow" w:cs="Arial Narrow"/>
          <w:color w:val="424242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secundaris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altres</w:t>
      </w:r>
      <w:r w:rsidRPr="006F0AC4">
        <w:rPr>
          <w:rFonts w:ascii="Arial Narrow" w:eastAsia="Arial Narrow" w:hAnsi="Arial Narrow" w:cs="Arial Narrow"/>
          <w:color w:val="424242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equips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(SAI,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grup</w:t>
      </w:r>
      <w:r w:rsidRPr="006F0AC4">
        <w:rPr>
          <w:rFonts w:ascii="Arial Narrow" w:eastAsia="Arial Narrow" w:hAnsi="Arial Narrow" w:cs="Arial Narrow"/>
          <w:color w:val="424242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electrogen,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equips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compensació,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etc.). Aquest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procés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dilata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llarg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central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està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condicionat 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preparació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 recintes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corresponents.</w:t>
      </w:r>
    </w:p>
    <w:p w:rsidR="007B032F" w:rsidRPr="006F0AC4" w:rsidRDefault="007B032F">
      <w:pPr>
        <w:spacing w:before="8" w:after="0" w:line="130" w:lineRule="exact"/>
        <w:rPr>
          <w:sz w:val="13"/>
          <w:szCs w:val="13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before="38" w:after="0" w:line="240" w:lineRule="auto"/>
        <w:ind w:left="122" w:right="205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Passadissos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conduccions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instal·lacions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disposades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detall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d’elements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connexió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distribució secundària de les instal·lacions.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before="13" w:after="0" w:line="240" w:lineRule="exact"/>
        <w:rPr>
          <w:sz w:val="24"/>
          <w:szCs w:val="24"/>
          <w:lang w:val="ca-ES"/>
        </w:rPr>
      </w:pPr>
    </w:p>
    <w:p w:rsidR="007B032F" w:rsidRPr="006F0AC4" w:rsidRDefault="00B20C41">
      <w:pPr>
        <w:spacing w:before="38" w:after="0" w:line="240" w:lineRule="auto"/>
        <w:ind w:left="122" w:right="206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grans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conduccions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d’aire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instal·lacions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climatització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requereixen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detallat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replantejament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inicial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seva instal·lació.</w:t>
      </w:r>
    </w:p>
    <w:p w:rsidR="007B032F" w:rsidRPr="006F0AC4" w:rsidRDefault="007B032F">
      <w:pPr>
        <w:spacing w:before="4" w:after="0" w:line="190" w:lineRule="exact"/>
        <w:rPr>
          <w:sz w:val="19"/>
          <w:szCs w:val="19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before="33"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Seguidament,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treballs se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centren en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l’execució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aquelles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instal·lació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destinades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 la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distribució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secundària: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caixes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derivació,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equips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d’enllumenat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d’emergència, mecanismes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elements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complementaris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senyalització o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="00B02691">
        <w:rPr>
          <w:rFonts w:ascii="Arial Narrow" w:eastAsia="Arial Narrow" w:hAnsi="Arial Narrow" w:cs="Arial Narrow"/>
          <w:color w:val="424242"/>
          <w:lang w:val="ca-ES"/>
        </w:rPr>
        <w:t>control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També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procedeix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realització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</w:p>
    <w:p w:rsidR="007B032F" w:rsidRPr="006F0AC4" w:rsidRDefault="00B20C41">
      <w:pPr>
        <w:spacing w:after="0" w:line="246" w:lineRule="exact"/>
        <w:ind w:left="122" w:right="453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segon</w:t>
      </w:r>
      <w:r w:rsidRPr="006F0AC4">
        <w:rPr>
          <w:rFonts w:ascii="Arial Narrow" w:eastAsia="Arial Narrow" w:hAnsi="Arial Narrow" w:cs="Arial Narrow"/>
          <w:color w:val="424242"/>
          <w:spacing w:val="-5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nivell</w:t>
      </w:r>
      <w:r w:rsidRPr="006F0AC4">
        <w:rPr>
          <w:rFonts w:ascii="Arial Narrow" w:eastAsia="Arial Narrow" w:hAnsi="Arial Narrow" w:cs="Arial Narrow"/>
          <w:color w:val="424242"/>
          <w:spacing w:val="-4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2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-7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instal·lacions</w:t>
      </w:r>
      <w:r w:rsidRPr="006F0AC4">
        <w:rPr>
          <w:rFonts w:ascii="Arial Narrow" w:eastAsia="Arial Narrow" w:hAnsi="Arial Narrow" w:cs="Arial Narrow"/>
          <w:color w:val="424242"/>
          <w:spacing w:val="-10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de senyal</w:t>
      </w:r>
      <w:r w:rsidRPr="006F0AC4">
        <w:rPr>
          <w:rFonts w:ascii="Arial Narrow" w:eastAsia="Arial Narrow" w:hAnsi="Arial Narrow" w:cs="Arial Narrow"/>
          <w:color w:val="424242"/>
          <w:spacing w:val="-5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feble:</w:t>
      </w:r>
      <w:r w:rsidRPr="006F0AC4">
        <w:rPr>
          <w:rFonts w:ascii="Arial Narrow" w:eastAsia="Arial Narrow" w:hAnsi="Arial Narrow" w:cs="Arial Narrow"/>
          <w:color w:val="424242"/>
          <w:spacing w:val="-4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comunicacions,</w:t>
      </w:r>
      <w:r w:rsidRPr="006F0AC4">
        <w:rPr>
          <w:rFonts w:ascii="Arial Narrow" w:eastAsia="Arial Narrow" w:hAnsi="Arial Narrow" w:cs="Arial Narrow"/>
          <w:color w:val="424242"/>
          <w:spacing w:val="-12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seguretat,</w:t>
      </w:r>
      <w:r w:rsidRPr="006F0AC4">
        <w:rPr>
          <w:rFonts w:ascii="Arial Narrow" w:eastAsia="Arial Narrow" w:hAnsi="Arial Narrow" w:cs="Arial Narrow"/>
          <w:color w:val="424242"/>
          <w:spacing w:val="-8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control,</w:t>
      </w:r>
      <w:r w:rsidRPr="006F0AC4">
        <w:rPr>
          <w:rFonts w:ascii="Arial Narrow" w:eastAsia="Arial Narrow" w:hAnsi="Arial Narrow" w:cs="Arial Narrow"/>
          <w:color w:val="424242"/>
          <w:spacing w:val="-6"/>
          <w:position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lang w:val="ca-ES"/>
        </w:rPr>
        <w:t>regulació.</w:t>
      </w:r>
    </w:p>
    <w:p w:rsidR="007B032F" w:rsidRPr="006F0AC4" w:rsidRDefault="007B032F">
      <w:pPr>
        <w:spacing w:before="1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before="33" w:after="0"/>
        <w:ind w:left="122" w:right="20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infraestructura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secundària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distribuïda,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iniciar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procés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connexió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 instal·lacions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caixes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derivació,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mecanismes,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equips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d’enllumenat,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equips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climatització,</w:t>
      </w:r>
    </w:p>
    <w:p w:rsidR="007B032F" w:rsidRPr="006F0AC4" w:rsidRDefault="007B032F">
      <w:pPr>
        <w:spacing w:after="0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1" w:after="0" w:line="280" w:lineRule="exact"/>
        <w:rPr>
          <w:sz w:val="28"/>
          <w:szCs w:val="28"/>
          <w:lang w:val="ca-ES"/>
        </w:rPr>
      </w:pPr>
    </w:p>
    <w:p w:rsidR="007B032F" w:rsidRPr="006F0AC4" w:rsidRDefault="008267B5">
      <w:pPr>
        <w:spacing w:before="7" w:after="0" w:line="290" w:lineRule="exact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8267B5">
        <w:rPr>
          <w:lang w:val="ca-ES"/>
        </w:rPr>
        <w:pict>
          <v:group id="_x0000_s1097" style="position:absolute;left:0;text-align:left;margin-left:83.1pt;margin-top:1.25pt;width:429.2pt;height:513.05pt;z-index:-251667968;mso-position-horizontal-relative:page" coordorigin="1662,25" coordsize="8584,10261">
            <v:group id="_x0000_s1132" style="position:absolute;left:1672;top:35;width:8564;height:290" coordorigin="1672,35" coordsize="8564,290">
              <v:shape id="_x0000_s1133" style="position:absolute;left:1672;top:35;width:8564;height:290" coordorigin="1672,35" coordsize="8564,290" path="m1672,325r8564,l10236,35r-8564,l1672,325e" fillcolor="#f7f7f7" stroked="f">
                <v:path arrowok="t"/>
              </v:shape>
            </v:group>
            <v:group id="_x0000_s1130" style="position:absolute;left:1672;top:325;width:8564;height:290" coordorigin="1672,325" coordsize="8564,290">
              <v:shape id="_x0000_s1131" style="position:absolute;left:1672;top:325;width:8564;height:290" coordorigin="1672,325" coordsize="8564,290" path="m1672,616r8564,l10236,325r-8564,l1672,616e" fillcolor="#f7f7f7" stroked="f">
                <v:path arrowok="t"/>
              </v:shape>
            </v:group>
            <v:group id="_x0000_s1128" style="position:absolute;left:1672;top:616;width:8564;height:290" coordorigin="1672,616" coordsize="8564,290">
              <v:shape id="_x0000_s1129" style="position:absolute;left:1672;top:616;width:8564;height:290" coordorigin="1672,616" coordsize="8564,290" path="m1672,906r8564,l10236,616r-8564,l1672,906e" fillcolor="#f7f7f7" stroked="f">
                <v:path arrowok="t"/>
              </v:shape>
            </v:group>
            <v:group id="_x0000_s1126" style="position:absolute;left:1672;top:906;width:8564;height:491" coordorigin="1672,906" coordsize="8564,491">
              <v:shape id="_x0000_s1127" style="position:absolute;left:1672;top:906;width:8564;height:491" coordorigin="1672,906" coordsize="8564,491" path="m1672,1397r8564,l10236,906r-8564,l1672,1397e" fillcolor="#f7f7f7" stroked="f">
                <v:path arrowok="t"/>
              </v:shape>
            </v:group>
            <v:group id="_x0000_s1124" style="position:absolute;left:1672;top:1397;width:8564;height:490" coordorigin="1672,1397" coordsize="8564,490">
              <v:shape id="_x0000_s1125" style="position:absolute;left:1672;top:1397;width:8564;height:490" coordorigin="1672,1397" coordsize="8564,490" path="m1672,1887r8564,l10236,1397r-8564,l1672,1887e" fillcolor="#f7f7f7" stroked="f">
                <v:path arrowok="t"/>
              </v:shape>
            </v:group>
            <v:group id="_x0000_s1122" style="position:absolute;left:1672;top:1887;width:8564;height:2831" coordorigin="1672,1887" coordsize="8564,2831">
              <v:shape id="_x0000_s1123" style="position:absolute;left:1672;top:1887;width:8564;height:2831" coordorigin="1672,1887" coordsize="8564,2831" path="m1672,4717r8564,l10236,1887r-8564,l1672,4717e" fillcolor="#f7f7f7" stroked="f">
                <v:path arrowok="t"/>
              </v:shape>
            </v:group>
            <v:group id="_x0000_s1120" style="position:absolute;left:1672;top:4717;width:8564;height:252" coordorigin="1672,4717" coordsize="8564,252">
              <v:shape id="_x0000_s1121" style="position:absolute;left:1672;top:4717;width:8564;height:252" coordorigin="1672,4717" coordsize="8564,252" path="m1672,4969r8564,l10236,4717r-8564,l1672,4969e" fillcolor="#f7f7f7" stroked="f">
                <v:path arrowok="t"/>
              </v:shape>
            </v:group>
            <v:group id="_x0000_s1118" style="position:absolute;left:1672;top:4969;width:8564;height:206" coordorigin="1672,4969" coordsize="8564,206">
              <v:shape id="_x0000_s1119" style="position:absolute;left:1672;top:4969;width:8564;height:206" coordorigin="1672,4969" coordsize="8564,206" path="m1672,5176r8564,l10236,4969r-8564,l1672,5176e" fillcolor="#f7f7f7" stroked="f">
                <v:path arrowok="t"/>
              </v:shape>
            </v:group>
            <v:group id="_x0000_s1116" style="position:absolute;left:1672;top:5176;width:8564;height:206" coordorigin="1672,5176" coordsize="8564,206">
              <v:shape id="_x0000_s1117" style="position:absolute;left:1672;top:5176;width:8564;height:206" coordorigin="1672,5176" coordsize="8564,206" path="m1672,5382r8564,l10236,5176r-8564,l1672,5382e" fillcolor="#f7f7f7" stroked="f">
                <v:path arrowok="t"/>
              </v:shape>
            </v:group>
            <v:group id="_x0000_s1114" style="position:absolute;left:1672;top:5382;width:8564;height:206" coordorigin="1672,5382" coordsize="8564,206">
              <v:shape id="_x0000_s1115" style="position:absolute;left:1672;top:5382;width:8564;height:206" coordorigin="1672,5382" coordsize="8564,206" path="m1672,5589r8564,l10236,5382r-8564,l1672,5589e" fillcolor="#f7f7f7" stroked="f">
                <v:path arrowok="t"/>
              </v:shape>
            </v:group>
            <v:group id="_x0000_s1112" style="position:absolute;left:1672;top:5589;width:8564;height:253" coordorigin="1672,5589" coordsize="8564,253">
              <v:shape id="_x0000_s1113" style="position:absolute;left:1672;top:5589;width:8564;height:253" coordorigin="1672,5589" coordsize="8564,253" path="m1672,5842r8564,l10236,5589r-8564,l1672,5842e" fillcolor="#f7f7f7" stroked="f">
                <v:path arrowok="t"/>
              </v:shape>
            </v:group>
            <v:group id="_x0000_s1110" style="position:absolute;left:1672;top:5842;width:8564;height:252" coordorigin="1672,5842" coordsize="8564,252">
              <v:shape id="_x0000_s1111" style="position:absolute;left:1672;top:5842;width:8564;height:252" coordorigin="1672,5842" coordsize="8564,252" path="m1672,6094r8564,l10236,5842r-8564,l1672,6094e" fillcolor="#f7f7f7" stroked="f">
                <v:path arrowok="t"/>
              </v:shape>
            </v:group>
            <v:group id="_x0000_s1105" style="position:absolute;left:1672;top:6094;width:8564;height:253" coordorigin="1672,6094" coordsize="8564,253">
              <v:shape id="_x0000_s1109" style="position:absolute;left:1672;top:6094;width:8564;height:253" coordorigin="1672,6094" coordsize="8564,253" path="m1672,6347r8564,l10236,6094r-8564,l1672,6347e" fillcolor="#f7f7f7" stroked="f">
                <v:path arrowok="t"/>
              </v:shape>
              <v:shape id="_x0000_s1108" type="#_x0000_t75" style="position:absolute;left:1731;top:1887;width:2620;height:1970">
                <v:imagedata r:id="rId22" o:title=""/>
              </v:shape>
              <v:shape id="_x0000_s1107" type="#_x0000_t75" style="position:absolute;left:4563;top:1887;width:2120;height:2830">
                <v:imagedata r:id="rId23" o:title=""/>
              </v:shape>
              <v:shape id="_x0000_s1106" type="#_x0000_t75" style="position:absolute;left:6773;top:1887;width:2620;height:1970">
                <v:imagedata r:id="rId24" o:title=""/>
              </v:shape>
            </v:group>
            <v:group id="_x0000_s1103" style="position:absolute;left:1672;top:9816;width:8564;height:253" coordorigin="1672,9816" coordsize="8564,253">
              <v:shape id="_x0000_s1104" style="position:absolute;left:1672;top:9816;width:8564;height:253" coordorigin="1672,9816" coordsize="8564,253" path="m1672,10069r8564,l10236,9816r-8564,l1672,10069e" fillcolor="#f7f7f7" stroked="f">
                <v:path arrowok="t"/>
              </v:shape>
            </v:group>
            <v:group id="_x0000_s1098" style="position:absolute;left:1672;top:10069;width:8564;height:206" coordorigin="1672,10069" coordsize="8564,206">
              <v:shape id="_x0000_s1102" style="position:absolute;left:1672;top:10069;width:8564;height:206" coordorigin="1672,10069" coordsize="8564,206" path="m1672,10276r8564,l10236,10069r-8564,l1672,10276e" fillcolor="#f7f7f7" stroked="f">
                <v:path arrowok="t"/>
              </v:shape>
              <v:shape id="_x0000_s1101" type="#_x0000_t75" style="position:absolute;left:1731;top:6346;width:2600;height:3470">
                <v:imagedata r:id="rId25" o:title=""/>
              </v:shape>
              <v:shape id="_x0000_s1100" type="#_x0000_t75" style="position:absolute;left:4412;top:7786;width:2710;height:2030">
                <v:imagedata r:id="rId26" o:title=""/>
              </v:shape>
              <v:shape id="_x0000_s1099" type="#_x0000_t75" style="position:absolute;left:7436;top:6346;width:2350;height:3470">
                <v:imagedata r:id="rId27" o:title=""/>
              </v:shape>
            </v:group>
            <w10:wrap anchorx="page"/>
          </v:group>
        </w:pic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elements</w:t>
      </w:r>
      <w:r w:rsidR="00B20C41"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="00B20C41"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control</w:t>
      </w:r>
      <w:r w:rsidR="00B20C41" w:rsidRPr="006F0AC4">
        <w:rPr>
          <w:rFonts w:ascii="Arial Narrow" w:eastAsia="Arial Narrow" w:hAnsi="Arial Narrow" w:cs="Arial Narrow"/>
          <w:color w:val="424242"/>
          <w:spacing w:val="39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="00B20C41" w:rsidRPr="006F0AC4">
        <w:rPr>
          <w:rFonts w:ascii="Arial Narrow" w:eastAsia="Arial Narrow" w:hAnsi="Arial Narrow" w:cs="Arial Narrow"/>
          <w:color w:val="424242"/>
          <w:spacing w:val="44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senyal</w:t>
      </w:r>
      <w:r w:rsidR="00B20C41" w:rsidRPr="006F0AC4">
        <w:rPr>
          <w:rFonts w:ascii="Arial Narrow" w:eastAsia="Arial Narrow" w:hAnsi="Arial Narrow" w:cs="Arial Narrow"/>
          <w:color w:val="424242"/>
          <w:spacing w:val="39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feble</w:t>
      </w:r>
      <w:r w:rsidR="00B20C41" w:rsidRPr="006F0AC4">
        <w:rPr>
          <w:rFonts w:ascii="Arial Narrow" w:eastAsia="Arial Narrow" w:hAnsi="Arial Narrow" w:cs="Arial Narrow"/>
          <w:color w:val="424242"/>
          <w:spacing w:val="40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ja</w:t>
      </w:r>
      <w:r w:rsidR="00B20C41" w:rsidRPr="006F0AC4">
        <w:rPr>
          <w:rFonts w:ascii="Arial Narrow" w:eastAsia="Arial Narrow" w:hAnsi="Arial Narrow" w:cs="Arial Narrow"/>
          <w:color w:val="424242"/>
          <w:spacing w:val="43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ubicats.</w:t>
      </w:r>
      <w:r w:rsidR="00B20C41" w:rsidRPr="006F0AC4">
        <w:rPr>
          <w:rFonts w:ascii="Arial Narrow" w:eastAsia="Arial Narrow" w:hAnsi="Arial Narrow" w:cs="Arial Narrow"/>
          <w:color w:val="424242"/>
          <w:spacing w:val="38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E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n</w:t>
      </w:r>
      <w:r w:rsidR="00B20C41"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="00B20C41" w:rsidRPr="006F0AC4">
        <w:rPr>
          <w:rFonts w:ascii="Arial Narrow" w:eastAsia="Arial Narrow" w:hAnsi="Arial Narrow" w:cs="Arial Narrow"/>
          <w:color w:val="424242"/>
          <w:spacing w:val="38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part</w:t>
      </w:r>
      <w:r w:rsidR="00B20C41"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també</w:t>
      </w:r>
      <w:r w:rsidR="00B20C41" w:rsidRPr="006F0AC4">
        <w:rPr>
          <w:rFonts w:ascii="Arial Narrow" w:eastAsia="Arial Narrow" w:hAnsi="Arial Narrow" w:cs="Arial Narrow"/>
          <w:color w:val="424242"/>
          <w:spacing w:val="39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="00B20C41"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prepara</w:t>
      </w:r>
      <w:r w:rsidR="00B20C41" w:rsidRPr="006F0AC4">
        <w:rPr>
          <w:rFonts w:ascii="Arial Narrow" w:eastAsia="Arial Narrow" w:hAnsi="Arial Narrow" w:cs="Arial Narrow"/>
          <w:color w:val="424242"/>
          <w:spacing w:val="38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="00B20C41" w:rsidRPr="006F0AC4">
        <w:rPr>
          <w:rFonts w:ascii="Arial Narrow" w:eastAsia="Arial Narrow" w:hAnsi="Arial Narrow" w:cs="Arial Narrow"/>
          <w:color w:val="424242"/>
          <w:spacing w:val="43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instal·lació</w:t>
      </w:r>
      <w:r w:rsidR="00B20C41" w:rsidRPr="006F0AC4">
        <w:rPr>
          <w:rFonts w:ascii="Arial Narrow" w:eastAsia="Arial Narrow" w:hAnsi="Arial Narrow" w:cs="Arial Narrow"/>
          <w:color w:val="424242"/>
          <w:spacing w:val="36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dels elements</w:t>
      </w:r>
      <w:r w:rsidR="00B20C41"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terminals</w:t>
      </w:r>
      <w:r w:rsidR="00B20C41"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="00B20C41"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clima</w:t>
      </w:r>
      <w:r w:rsidR="00B20C41"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="00B20C41"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instal·lacions</w:t>
      </w:r>
      <w:r w:rsidR="00B20C41"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mecàniques:</w:t>
      </w:r>
      <w:r w:rsidR="00B20C41"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difusors,</w:t>
      </w:r>
      <w:r w:rsidR="00B20C41"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BIES,</w:t>
      </w:r>
      <w:r w:rsidR="00B20C41"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reixetes</w:t>
      </w:r>
      <w:r w:rsidR="00B20C41"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="00B20C41"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retorn,</w:t>
      </w:r>
      <w:r w:rsidR="00B20C41"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elements</w:t>
      </w:r>
      <w:r w:rsidR="00B20C41"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per al</w:t>
      </w:r>
      <w:r w:rsidR="00B20C41"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sistema</w:t>
      </w:r>
      <w:r w:rsidR="00B20C41"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="00B20C41"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regulació</w:t>
      </w:r>
      <w:r w:rsidR="00B20C41"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="00B20C41"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elements</w:t>
      </w:r>
      <w:r w:rsidR="00B20C41"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finals</w:t>
      </w:r>
      <w:r w:rsidR="00B20C41"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="00B20C41"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sistemes</w:t>
      </w:r>
      <w:r w:rsidR="00B20C41"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d’ACS.</w:t>
      </w:r>
      <w:r w:rsidR="00B20C41"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="00B20C41"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="00B20C41"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moment,</w:t>
      </w:r>
      <w:r w:rsidR="00B20C41"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="00B20C41"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="00B20C41"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consider</w:t>
      </w:r>
      <w:r w:rsidR="00B20C41"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a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r</w:t>
      </w:r>
      <w:r w:rsidR="00B20C41"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que la</w:t>
      </w:r>
      <w:r w:rsidR="00B20C41"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instal·lació</w:t>
      </w:r>
      <w:r w:rsidR="00B20C41"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entra</w:t>
      </w:r>
      <w:r w:rsidR="00B20C41"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="00B20C41"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="00B20C41"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fase</w:t>
      </w:r>
      <w:r w:rsidR="00B20C41"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color w:val="424242"/>
          <w:lang w:val="ca-ES"/>
        </w:rPr>
        <w:t>final.</w:t>
      </w:r>
    </w:p>
    <w:p w:rsidR="007B032F" w:rsidRPr="006F0AC4" w:rsidRDefault="007B032F">
      <w:pPr>
        <w:spacing w:before="1" w:after="0" w:line="160" w:lineRule="exact"/>
        <w:rPr>
          <w:sz w:val="16"/>
          <w:szCs w:val="16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before="38" w:after="0" w:line="240" w:lineRule="auto"/>
        <w:ind w:left="122" w:right="204"/>
        <w:jc w:val="both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En la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fase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final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l’obra,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elements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principals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plantes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climatització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quadres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distribució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apareixen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ubicats</w:t>
      </w:r>
      <w:r w:rsidRPr="006F0AC4">
        <w:rPr>
          <w:rFonts w:ascii="Arial Narrow" w:eastAsia="Arial Narrow" w:hAnsi="Arial Narrow" w:cs="Arial Narrow"/>
          <w:color w:val="424242"/>
          <w:spacing w:val="2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i pràcticament instal·lats. Els centres de distribució importants, com les sales de màquines amb la distribució dels diferents circuits de climatització, ja estan també en fase final.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before="3" w:after="0" w:line="240" w:lineRule="exact"/>
        <w:rPr>
          <w:sz w:val="24"/>
          <w:szCs w:val="24"/>
          <w:lang w:val="ca-ES"/>
        </w:rPr>
      </w:pPr>
    </w:p>
    <w:p w:rsidR="007B032F" w:rsidRPr="006F0AC4" w:rsidRDefault="00B20C41" w:rsidP="002F2CBC">
      <w:pPr>
        <w:spacing w:before="38" w:after="0" w:line="240" w:lineRule="auto"/>
        <w:ind w:left="122" w:right="-20"/>
        <w:jc w:val="center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Infraestructures ja llestes per rebre els acabats de sostre i la instal·lació dels elements secundaris corresponents.</w:t>
      </w:r>
    </w:p>
    <w:p w:rsidR="007B032F" w:rsidRPr="006F0AC4" w:rsidRDefault="007B032F">
      <w:pPr>
        <w:spacing w:after="0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541B7F" w:rsidRDefault="00B20C41" w:rsidP="00541B7F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B20C41">
      <w:pPr>
        <w:spacing w:before="33" w:after="0" w:line="240" w:lineRule="auto"/>
        <w:ind w:left="122" w:right="7673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FASE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Acabats,</w:t>
      </w:r>
      <w:r w:rsidRPr="006F0AC4">
        <w:rPr>
          <w:rFonts w:ascii="Arial Narrow" w:eastAsia="Arial Narrow" w:hAnsi="Arial Narrow" w:cs="Arial Narrow"/>
          <w:color w:val="424242"/>
          <w:spacing w:val="15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proves</w:t>
      </w:r>
      <w:r w:rsidRPr="006F0AC4">
        <w:rPr>
          <w:rFonts w:ascii="Arial Narrow" w:eastAsia="Arial Narrow" w:hAnsi="Arial Narrow" w:cs="Arial Narrow"/>
          <w:color w:val="424242"/>
          <w:spacing w:val="17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posada</w:t>
      </w:r>
      <w:r w:rsidRPr="006F0AC4">
        <w:rPr>
          <w:rFonts w:ascii="Arial Narrow" w:eastAsia="Arial Narrow" w:hAnsi="Arial Narrow" w:cs="Arial Narrow"/>
          <w:color w:val="424242"/>
          <w:spacing w:val="17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servei.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cop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totes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parts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civil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preparades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incorporació dels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elements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cada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instal·lació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degudament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connectats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 incorporats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sistemes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distribució corresponents, s’inicia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període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d’acabats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comprovacions en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buit.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fase,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l’equip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encarregat de supervisar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 acabats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control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qualitat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 de verificar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 connexions,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 enllaços,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 conceptes reglamentaris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requisicions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tècniques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protocol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corresponent.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punt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previ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posada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marxa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instal·lacions, 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realitzaran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proves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 càrrega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instal·lació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tenen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objectiu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comprovar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comportament d’aquesta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condicions similars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d’explotació.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fase,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realitzaran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ajustos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regulació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e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ments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control,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comprovació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funcionament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sistemes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seguretat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comportament 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cada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 equips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seguint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protocols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corresponents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d’acord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normes.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fase també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realitza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disposició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l’usuari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>j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color w:val="424242"/>
          <w:lang w:val="ca-ES"/>
        </w:rPr>
        <w:t>as</w:t>
      </w:r>
      <w:r w:rsidRPr="006F0AC4">
        <w:rPr>
          <w:rFonts w:ascii="Arial Narrow" w:eastAsia="Arial Narrow" w:hAnsi="Arial Narrow" w:cs="Arial Narrow"/>
          <w:i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color w:val="424242"/>
          <w:lang w:val="ca-ES"/>
        </w:rPr>
        <w:t>build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, que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correspon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projecte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d’execució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última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revisió,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ajustat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completament 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l’estructura finalment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instal·lada.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documentació, que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normalment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lliura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serveis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manteniment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 explotació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l’edifici,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s’han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d’incloure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plànols,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esquemes,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especificacions, memòries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documentació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tècnica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suficient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perquè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mantenidor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pugui,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termini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breu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possible,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posar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 marxa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funcionament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procediment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operatiu de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instal·lació.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Hi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període, més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menys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extens en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funció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complexitat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l’extensió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instal·lacions,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què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l’equip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dut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terme l’execució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d’aquestes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sessions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formació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informació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l’usuari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aclarir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dubtes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consultes.</w:t>
      </w:r>
    </w:p>
    <w:p w:rsidR="007B032F" w:rsidRPr="006F0AC4" w:rsidRDefault="007B032F">
      <w:pPr>
        <w:spacing w:before="3" w:after="0" w:line="100" w:lineRule="exact"/>
        <w:rPr>
          <w:sz w:val="10"/>
          <w:szCs w:val="1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0" w:lineRule="auto"/>
        <w:ind w:left="20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96" type="#_x0000_t75" style="position:absolute;left:0;text-align:left;margin-left:228.15pt;margin-top:0;width:128.9pt;height:96.7pt;z-index:-251666944;mso-position-horizontal-relative:page">
            <v:imagedata r:id="rId28" o:title=""/>
            <w10:wrap anchorx="page"/>
          </v:shape>
        </w:pict>
      </w:r>
      <w:r w:rsidRPr="008267B5">
        <w:rPr>
          <w:lang w:val="ca-ES"/>
        </w:rPr>
        <w:pict>
          <v:shape id="_x0000_s1095" type="#_x0000_t75" style="position:absolute;left:0;text-align:left;margin-left:369.75pt;margin-top:-.5pt;width:129.65pt;height:97.35pt;z-index:-251665920;mso-position-horizontal-relative:page">
            <v:imagedata r:id="rId29" o:title=""/>
            <w10:wrap anchorx="page"/>
          </v:shape>
        </w:pict>
      </w:r>
      <w:r w:rsidRPr="008267B5">
        <w:rPr>
          <w:lang w:val="ca-ES"/>
        </w:rPr>
        <w:pict>
          <v:shape id="_x0000_i1027" type="#_x0000_t75" style="width:129pt;height:97.2pt;mso-position-horizontal-relative:char;mso-position-vertical-relative:line">
            <v:imagedata r:id="rId30" o:title=""/>
          </v:shape>
        </w:pict>
      </w:r>
    </w:p>
    <w:p w:rsidR="007B032F" w:rsidRPr="006F0AC4" w:rsidRDefault="007B032F">
      <w:pPr>
        <w:spacing w:before="11" w:after="0" w:line="260" w:lineRule="exact"/>
        <w:rPr>
          <w:sz w:val="26"/>
          <w:szCs w:val="26"/>
          <w:lang w:val="ca-ES"/>
        </w:rPr>
      </w:pPr>
    </w:p>
    <w:p w:rsidR="007B032F" w:rsidRPr="006F0AC4" w:rsidRDefault="008267B5">
      <w:pPr>
        <w:spacing w:after="0" w:line="240" w:lineRule="auto"/>
        <w:ind w:left="1567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93" type="#_x0000_t75" style="position:absolute;left:0;text-align:left;margin-left:298.95pt;margin-top:0;width:134.9pt;height:180.2pt;z-index:-251664896;mso-position-horizontal-relative:page">
            <v:imagedata r:id="rId31" o:title=""/>
            <w10:wrap anchorx="page"/>
          </v:shape>
        </w:pict>
      </w:r>
      <w:r w:rsidRPr="008267B5">
        <w:rPr>
          <w:lang w:val="ca-ES"/>
        </w:rPr>
        <w:pict>
          <v:shape id="_x0000_i1028" type="#_x0000_t75" style="width:135.6pt;height:181.2pt;mso-position-horizontal-relative:char;mso-position-vertical-relative:line">
            <v:imagedata r:id="rId32" o:title=""/>
          </v:shape>
        </w:pict>
      </w:r>
    </w:p>
    <w:p w:rsidR="007B032F" w:rsidRPr="006F0AC4" w:rsidRDefault="007B032F">
      <w:pPr>
        <w:spacing w:before="20" w:after="0" w:line="200" w:lineRule="exact"/>
        <w:rPr>
          <w:sz w:val="20"/>
          <w:szCs w:val="20"/>
          <w:lang w:val="ca-ES"/>
        </w:rPr>
      </w:pPr>
    </w:p>
    <w:p w:rsidR="007B032F" w:rsidRPr="006F0AC4" w:rsidRDefault="00B20C41" w:rsidP="002F2CBC">
      <w:pPr>
        <w:spacing w:after="0" w:line="240" w:lineRule="auto"/>
        <w:ind w:left="122" w:right="91"/>
        <w:jc w:val="center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sz w:val="18"/>
          <w:szCs w:val="18"/>
          <w:lang w:val="ca-ES"/>
        </w:rPr>
        <w:t>Detalls de les instal·lacions en la fase final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Lliurament</w:t>
      </w:r>
      <w:r w:rsidRPr="006F0AC4">
        <w:rPr>
          <w:rFonts w:ascii="Arial Narrow" w:eastAsia="Arial Narrow" w:hAnsi="Arial Narrow" w:cs="Arial Narrow"/>
          <w:spacing w:val="-6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 l’obr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conjunt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 lliurar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final 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moment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què totes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partides incloses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contracte,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pràcticament totes,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realitzades,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entitats d’inspecció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casos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(enginyeries 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especialistes) donen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proves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realitzades, 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lliurat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conjunt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documentació </w:t>
      </w:r>
      <w:r w:rsidRPr="006F0AC4">
        <w:rPr>
          <w:rFonts w:ascii="Arial Narrow" w:eastAsia="Arial Narrow" w:hAnsi="Arial Narrow" w:cs="Arial Narrow"/>
          <w:i/>
          <w:lang w:val="ca-ES"/>
        </w:rPr>
        <w:t>as build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administrativa,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legalització.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Acta</w:t>
      </w:r>
      <w:r w:rsidRPr="006F0AC4">
        <w:rPr>
          <w:rFonts w:ascii="Arial Narrow" w:eastAsia="Arial Narrow" w:hAnsi="Arial Narrow" w:cs="Arial Narrow"/>
          <w:spacing w:val="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recepció</w:t>
      </w:r>
      <w:r w:rsidRPr="006F0AC4">
        <w:rPr>
          <w:rFonts w:ascii="Arial Narrow" w:eastAsia="Arial Narrow" w:hAnsi="Arial Narrow" w:cs="Arial Narrow"/>
          <w:spacing w:val="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provisional.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L’acta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recepció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provisional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certifica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l’acceptació per part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i/o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facultativa del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lliurament 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determina l’inici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període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garantia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fixat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contracte, necessari per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cop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exhaur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i</w:t>
      </w:r>
      <w:r w:rsidRPr="006F0AC4">
        <w:rPr>
          <w:rFonts w:ascii="Arial Narrow" w:eastAsia="Arial Narrow" w:hAnsi="Arial Narrow" w:cs="Arial Narrow"/>
          <w:lang w:val="ca-ES"/>
        </w:rPr>
        <w:t>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tramitar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l’acta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recepció definitiva.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majoria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casos,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ambdues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determinen 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contrari,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l’acta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provisional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lang w:val="ca-ES"/>
        </w:rPr>
        <w:t>passa a</w:t>
      </w:r>
      <w:r w:rsidRPr="006F0AC4">
        <w:rPr>
          <w:rFonts w:ascii="Arial Narrow" w:eastAsia="Arial Narrow" w:hAnsi="Arial Narrow" w:cs="Arial Narrow"/>
          <w:lang w:val="ca-ES"/>
        </w:rPr>
        <w:t xml:space="preserve"> considerar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definitiva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venç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terme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garantia.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normalment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determinades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consideracions que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afectar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manteniment d’aquesta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garantia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(manipulacions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alienes,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canvis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d’elements,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finalització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garanties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d’equips,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etc.).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recepció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provisional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inclou,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escau,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descripció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d’aquelles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 xml:space="preserve">ncara no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executades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per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raons 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alienes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 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l’instal·lador.  Normalment  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’</w:t>
      </w:r>
      <w:r w:rsidRPr="006F0AC4">
        <w:rPr>
          <w:rFonts w:ascii="Arial Narrow" w:eastAsia="Arial Narrow" w:hAnsi="Arial Narrow" w:cs="Arial Narrow"/>
          <w:lang w:val="ca-ES"/>
        </w:rPr>
        <w:t xml:space="preserve">hi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indiquen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les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dates 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d’acabament màximes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compromeses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acabar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feines.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Legalització de</w:t>
      </w:r>
      <w:r w:rsidRPr="006F0AC4">
        <w:rPr>
          <w:rFonts w:ascii="Arial Narrow" w:eastAsia="Arial Narrow" w:hAnsi="Arial Narrow" w:cs="Arial Narrow"/>
          <w:spacing w:val="8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instal·lacions.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Abans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moment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recepció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provisional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 components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dossier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lang w:val="ca-ES"/>
        </w:rPr>
        <w:t>as</w:t>
      </w:r>
      <w:r w:rsidRPr="006F0AC4">
        <w:rPr>
          <w:rFonts w:ascii="Arial Narrow" w:eastAsia="Arial Narrow" w:hAnsi="Arial Narrow" w:cs="Arial Narrow"/>
          <w:i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lang w:val="ca-ES"/>
        </w:rPr>
        <w:t>build</w:t>
      </w:r>
      <w:r w:rsidRPr="006F0AC4">
        <w:rPr>
          <w:rFonts w:ascii="Arial Narrow" w:eastAsia="Arial Narrow" w:hAnsi="Arial Narrow" w:cs="Arial Narrow"/>
          <w:lang w:val="ca-ES"/>
        </w:rPr>
        <w:t>,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l’instal·lador,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n’és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responsable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contracte,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lliurar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projectes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legalització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diferents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especialitats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complementària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tramitada 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adient</w:t>
      </w:r>
      <w:r w:rsidR="00B02691">
        <w:rPr>
          <w:rFonts w:ascii="Arial Narrow" w:eastAsia="Arial Narrow" w:hAnsi="Arial Narrow" w:cs="Arial Narrow"/>
          <w:lang w:val="ca-ES"/>
        </w:rPr>
        <w:t>(visats i registres)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acceptada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diferents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adm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i</w:t>
      </w:r>
      <w:r w:rsidRPr="006F0AC4">
        <w:rPr>
          <w:rFonts w:ascii="Arial Narrow" w:eastAsia="Arial Narrow" w:hAnsi="Arial Narrow" w:cs="Arial Narrow"/>
          <w:lang w:val="ca-ES"/>
        </w:rPr>
        <w:t>nistracions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EIC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corresponguin.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muntatges,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realització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tramitació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 va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càrrec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d’enginyeries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especialitzades. 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 cas,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l’instal·lador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lliurar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responsabilitat,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certificat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e 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elèctrica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d’altres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competència.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Documentació</w:t>
      </w:r>
      <w:r w:rsidRPr="006F0AC4">
        <w:rPr>
          <w:rFonts w:ascii="Arial Narrow" w:eastAsia="Arial Narrow" w:hAnsi="Arial Narrow" w:cs="Arial Narrow"/>
          <w:spacing w:val="-9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u w:val="single" w:color="000000"/>
          <w:lang w:val="ca-ES"/>
        </w:rPr>
        <w:t>as</w:t>
      </w:r>
      <w:r w:rsidRPr="006F0AC4">
        <w:rPr>
          <w:rFonts w:ascii="Arial Narrow" w:eastAsia="Arial Narrow" w:hAnsi="Arial Narrow" w:cs="Arial Narrow"/>
          <w:i/>
          <w:spacing w:val="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u w:val="single" w:color="000000"/>
          <w:lang w:val="ca-ES"/>
        </w:rPr>
        <w:t>build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 com ja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indicat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abans,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dossier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lang w:val="ca-ES"/>
        </w:rPr>
        <w:t>as</w:t>
      </w:r>
      <w:r w:rsidRPr="006F0AC4">
        <w:rPr>
          <w:rFonts w:ascii="Arial Narrow" w:eastAsia="Arial Narrow" w:hAnsi="Arial Narrow" w:cs="Arial Narrow"/>
          <w:i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lang w:val="ca-ES"/>
        </w:rPr>
        <w:t>build</w:t>
      </w:r>
      <w:r w:rsidRPr="006F0AC4">
        <w:rPr>
          <w:rFonts w:ascii="Arial Narrow" w:eastAsia="Arial Narrow" w:hAnsi="Arial Narrow" w:cs="Arial Narrow"/>
          <w:i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correspon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projecte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d’execució en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última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revisió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ajustat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l’estructura finalment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da.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documentació,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 normalment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lliura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serveis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manteniment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explotació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l’edifici,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s’han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d’incloure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plànols, esquemes,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especificacions,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memòries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suficient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perquè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mantenidor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pugui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posar 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funcionament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procediment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operatiu,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termini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breu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possible.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També </w:t>
      </w:r>
      <w:r w:rsidRPr="006F0AC4">
        <w:rPr>
          <w:rFonts w:ascii="Arial Narrow" w:eastAsia="Arial Narrow" w:hAnsi="Arial Narrow" w:cs="Arial Narrow"/>
          <w:color w:val="424242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s’han </w:t>
      </w:r>
      <w:r w:rsidRPr="006F0AC4">
        <w:rPr>
          <w:rFonts w:ascii="Arial Narrow" w:eastAsia="Arial Narrow" w:hAnsi="Arial Narrow" w:cs="Arial Narrow"/>
          <w:color w:val="424242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d’incloure </w:t>
      </w:r>
      <w:r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les </w:t>
      </w:r>
      <w:r w:rsidRPr="006F0AC4">
        <w:rPr>
          <w:rFonts w:ascii="Arial Narrow" w:eastAsia="Arial Narrow" w:hAnsi="Arial Narrow" w:cs="Arial Narrow"/>
          <w:color w:val="424242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especificacions 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tècniques </w:t>
      </w:r>
      <w:r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color w:val="424242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maquinària </w:t>
      </w:r>
      <w:r w:rsidRPr="006F0AC4">
        <w:rPr>
          <w:rFonts w:ascii="Arial Narrow" w:eastAsia="Arial Narrow" w:hAnsi="Arial Narrow" w:cs="Arial Narrow"/>
          <w:color w:val="424242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color w:val="424242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equips, </w:t>
      </w:r>
      <w:r w:rsidRPr="006F0AC4">
        <w:rPr>
          <w:rFonts w:ascii="Arial Narrow" w:eastAsia="Arial Narrow" w:hAnsi="Arial Narrow" w:cs="Arial Narrow"/>
          <w:color w:val="424242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instruccions </w:t>
      </w:r>
      <w:r w:rsidRPr="006F0AC4">
        <w:rPr>
          <w:rFonts w:ascii="Arial Narrow" w:eastAsia="Arial Narrow" w:hAnsi="Arial Narrow" w:cs="Arial Narrow"/>
          <w:color w:val="424242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manteniment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legalització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administrativa,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rmalment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determina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direcció facultativa.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27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manteniment.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Hi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període,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menys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extens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funció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complexitat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extensió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 instal·lacions, en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què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l’equip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dut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terme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l’execució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sessions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formació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informació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equips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manteniment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l’usuari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aclarir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dubtes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consultes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hi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puguin haver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abans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posar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sota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responsabilitat. Aquest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procés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s’ha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fer necessàriament en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moment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lliurament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ns,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responsabilitat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 manteniment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moltes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vegades,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durant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període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="002F2CBC">
        <w:rPr>
          <w:rFonts w:ascii="Arial Narrow" w:eastAsia="Arial Narrow" w:hAnsi="Arial Narrow" w:cs="Arial Narrow"/>
          <w:color w:val="424242"/>
          <w:lang w:val="ca-ES"/>
        </w:rPr>
        <w:t>normalment es fixa en un any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,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responsabilitat 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mateix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instal·lador.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Garanties</w:t>
      </w:r>
      <w:r w:rsidRPr="006F0AC4">
        <w:rPr>
          <w:rFonts w:ascii="Arial Narrow" w:eastAsia="Arial Narrow" w:hAnsi="Arial Narrow" w:cs="Arial Narrow"/>
          <w:color w:val="424242"/>
          <w:spacing w:val="-5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recepció</w:t>
      </w:r>
      <w:r w:rsidRPr="006F0AC4">
        <w:rPr>
          <w:rFonts w:ascii="Arial Narrow" w:eastAsia="Arial Narrow" w:hAnsi="Arial Narrow" w:cs="Arial Narrow"/>
          <w:color w:val="424242"/>
          <w:spacing w:val="-4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definitiv</w:t>
      </w:r>
      <w:r w:rsidRPr="006F0AC4">
        <w:rPr>
          <w:rFonts w:ascii="Arial Narrow" w:eastAsia="Arial Narrow" w:hAnsi="Arial Narrow" w:cs="Arial Narrow"/>
          <w:color w:val="424242"/>
          <w:spacing w:val="1"/>
          <w:u w:val="single" w:color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cop exhaurit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període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garantia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fixat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cte,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 sol ser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 un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dos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anys,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s’han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produït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contingències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situacions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ho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evitin,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procedeix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lliurar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 garanties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(normalment en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forma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d’avals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bancaris)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cap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r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signar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l’acta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recepció definitiva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transformac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ó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provisional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final.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partir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moment,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responsabilitat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 instal·lacions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passa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l’usuari.</w:t>
      </w:r>
    </w:p>
    <w:p w:rsidR="007B032F" w:rsidRPr="006F0AC4" w:rsidRDefault="007B032F">
      <w:pPr>
        <w:spacing w:before="11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after="0" w:line="240" w:lineRule="auto"/>
        <w:ind w:left="122" w:right="661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3.4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Aspectes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econòmics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Producció,</w:t>
      </w:r>
      <w:r w:rsidRPr="006F0AC4">
        <w:rPr>
          <w:rFonts w:ascii="Arial Narrow" w:eastAsia="Arial Narrow" w:hAnsi="Arial Narrow" w:cs="Arial Narrow"/>
          <w:color w:val="424242"/>
          <w:spacing w:val="-2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certificació</w:t>
      </w:r>
      <w:r w:rsidRPr="006F0AC4">
        <w:rPr>
          <w:rFonts w:ascii="Arial Narrow" w:eastAsia="Arial Narrow" w:hAnsi="Arial Narrow" w:cs="Arial Narrow"/>
          <w:color w:val="424242"/>
          <w:spacing w:val="-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6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factura.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producció és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concepte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s’aplica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realment executada de l’obra.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S’utilitza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normalment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fer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seguiment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costos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resultat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 w:line="466" w:lineRule="auto"/>
        <w:ind w:left="122" w:right="1242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relació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producció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facturació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determina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l’equilibri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econòmic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l’avenç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l’obra. Posem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exemples:</w:t>
      </w:r>
    </w:p>
    <w:p w:rsidR="007B032F" w:rsidRPr="006F0AC4" w:rsidRDefault="00B20C41">
      <w:pPr>
        <w:spacing w:before="3" w:after="0" w:line="240" w:lineRule="auto"/>
        <w:ind w:right="235"/>
        <w:jc w:val="right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a-  </w:t>
      </w:r>
      <w:r w:rsidRPr="006F0AC4">
        <w:rPr>
          <w:rFonts w:ascii="Arial Narrow" w:eastAsia="Arial Narrow" w:hAnsi="Arial Narrow" w:cs="Arial Narrow"/>
          <w:color w:val="424242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Suposem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d’una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on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producció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imputada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va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avançada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w w:val="99"/>
          <w:lang w:val="ca-ES"/>
        </w:rPr>
        <w:t>facturació.</w:t>
      </w:r>
    </w:p>
    <w:p w:rsidR="007B032F" w:rsidRPr="006F0AC4" w:rsidRDefault="00B20C41">
      <w:pPr>
        <w:spacing w:before="38" w:after="0" w:line="275" w:lineRule="auto"/>
        <w:ind w:left="84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producció,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real,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comportarà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entrada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factures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materials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proveïdors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de mà 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d’obra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que 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poden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generar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tensions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tresoreria  si 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no 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ajustem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nostra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facturació (ingressos)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adient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d’acord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producció.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cas,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rebem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factures 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costos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directes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pressa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l’entrada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ingressos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corresponents 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nostra facturació.</w:t>
      </w:r>
    </w:p>
    <w:p w:rsidR="007B032F" w:rsidRPr="006F0AC4" w:rsidRDefault="00B20C41">
      <w:pPr>
        <w:spacing w:before="1" w:after="0"/>
        <w:ind w:left="842" w:right="198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b-  </w:t>
      </w:r>
      <w:r w:rsidRPr="006F0AC4">
        <w:rPr>
          <w:rFonts w:ascii="Arial Narrow" w:eastAsia="Arial Narrow" w:hAnsi="Arial Narrow" w:cs="Arial Narrow"/>
          <w:color w:val="424242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Pensem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ara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situació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inversa: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producció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imputada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va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darrere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facturació.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 aquest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cas,</w:t>
      </w:r>
      <w:r w:rsidRPr="006F0AC4">
        <w:rPr>
          <w:rFonts w:ascii="Arial Narrow" w:eastAsia="Arial Narrow" w:hAnsi="Arial Narrow" w:cs="Arial Narrow"/>
          <w:color w:val="424242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estem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facturant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(i,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tant,</w:t>
      </w:r>
      <w:r w:rsidRPr="006F0AC4">
        <w:rPr>
          <w:rFonts w:ascii="Arial Narrow" w:eastAsia="Arial Narrow" w:hAnsi="Arial Narrow" w:cs="Arial Narrow"/>
          <w:color w:val="424242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rebent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ingressos)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="002220FF">
        <w:rPr>
          <w:rFonts w:ascii="Arial Narrow" w:eastAsia="Arial Narrow" w:hAnsi="Arial Narrow" w:cs="Arial Narrow"/>
          <w:color w:val="424242"/>
          <w:lang w:val="ca-ES"/>
        </w:rPr>
        <w:t xml:space="preserve">de conceptes encara no </w:t>
      </w:r>
      <w:proofErr w:type="spellStart"/>
      <w:r w:rsidR="002220FF">
        <w:rPr>
          <w:rFonts w:ascii="Arial Narrow" w:eastAsia="Arial Narrow" w:hAnsi="Arial Narrow" w:cs="Arial Narrow"/>
          <w:color w:val="424242"/>
          <w:lang w:val="ca-ES"/>
        </w:rPr>
        <w:t>produits</w:t>
      </w:r>
      <w:proofErr w:type="spellEnd"/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  <w:r w:rsidRPr="006F0AC4">
        <w:rPr>
          <w:rFonts w:ascii="Arial Narrow" w:eastAsia="Arial Narrow" w:hAnsi="Arial Narrow" w:cs="Arial Narrow"/>
          <w:color w:val="424242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 resultat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econòmic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resultar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provisionalment molt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positiu,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però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cap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l’obra,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producció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endarrerida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supera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màxima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facturació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realitzable,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entrarem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pèrdues.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ambdós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casos,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producció realitzada 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factura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totalitat, els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resultats s’equilibraran</w:t>
      </w:r>
      <w:r w:rsidR="00B02691">
        <w:rPr>
          <w:rFonts w:ascii="Arial Narrow" w:eastAsia="Arial Narrow" w:hAnsi="Arial Narrow" w:cs="Arial Narrow"/>
          <w:color w:val="424242"/>
          <w:lang w:val="ca-ES"/>
        </w:rPr>
        <w:t>, si l’obra ha estat ben contractada i gestionada.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Certificaci</w:t>
      </w:r>
      <w:r w:rsidRPr="006F0AC4">
        <w:rPr>
          <w:rFonts w:ascii="Arial Narrow" w:eastAsia="Arial Narrow" w:hAnsi="Arial Narrow" w:cs="Arial Narrow"/>
          <w:color w:val="424242"/>
          <w:spacing w:val="1"/>
          <w:u w:val="single" w:color="424242"/>
          <w:lang w:val="ca-ES"/>
        </w:rPr>
        <w:t>ó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 És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model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s’utilitza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consensuar amb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DF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factura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s’ha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fer. Normalment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aquestes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certificacions són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mensuals,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formats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s’adjunten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factura.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 certificacions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s’imputen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unitats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d’obra, per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percentatge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partides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realitzades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amidaments,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 sol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origen,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cada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certificació indica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total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realitzada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aquell moment.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determinar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certificació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mensual,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resta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total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certificat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fins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mes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anterior.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>e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st procediment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permet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observar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senzilla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tan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sols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l’import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mensual,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sinó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també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quantitat certificada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resta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total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projecte.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Factura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 que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oficialitza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compromís 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pagament del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permet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l’inici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 procés.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pagament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establir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moltes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maneres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condicions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diferents.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factura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incrementa,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amb </w:t>
      </w:r>
      <w:proofErr w:type="spellStart"/>
      <w:r w:rsidRPr="006F0AC4">
        <w:rPr>
          <w:rFonts w:ascii="Arial Narrow" w:eastAsia="Arial Narrow" w:hAnsi="Arial Narrow" w:cs="Arial Narrow"/>
          <w:color w:val="424242"/>
          <w:lang w:val="ca-ES"/>
        </w:rPr>
        <w:t>l’IVA</w:t>
      </w:r>
      <w:proofErr w:type="spellEnd"/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correspongui,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quantitat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certificada.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Revisions i</w:t>
      </w:r>
      <w:r w:rsidRPr="006F0AC4">
        <w:rPr>
          <w:rFonts w:ascii="Arial Narrow" w:eastAsia="Arial Narrow" w:hAnsi="Arial Narrow" w:cs="Arial Narrow"/>
          <w:color w:val="424242"/>
          <w:spacing w:val="7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contradictoris.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hem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donat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entendre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algun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moment,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cap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projecte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prou perfecte per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tal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executar el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inclou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paper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realitat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l’obra.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fet,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majoria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vegades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canvis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criteri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disseny,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d’equips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d’unitats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d’amidaments són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nombrosos perquè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projecte,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executiu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igui,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esbrinar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problemàtica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muntatge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això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llarg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l’execució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apareixen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revisions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projecte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 ajustar-les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execució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real,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contradictoris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–també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anomenats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“pressupostos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contradictoris”–,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 defineixen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repercussió econòmica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canvis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deguts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revisions.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també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 comunes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revisions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baixa</w:t>
      </w:r>
      <w:r w:rsidRPr="006F0AC4">
        <w:rPr>
          <w:rFonts w:ascii="Arial Narrow" w:eastAsia="Arial Narrow" w:hAnsi="Arial Narrow" w:cs="Arial Narrow"/>
          <w:color w:val="424242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–o</w:t>
      </w:r>
      <w:r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abonaments–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conseqüència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execució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partides</w:t>
      </w:r>
      <w:r w:rsidRPr="006F0AC4">
        <w:rPr>
          <w:rFonts w:ascii="Arial Narrow" w:eastAsia="Arial Narrow" w:hAnsi="Arial Narrow" w:cs="Arial Narrow"/>
          <w:color w:val="424242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 projecte,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="002220FF">
        <w:rPr>
          <w:rFonts w:ascii="Arial Narrow" w:eastAsia="Arial Narrow" w:hAnsi="Arial Narrow" w:cs="Arial Narrow"/>
          <w:color w:val="424242"/>
          <w:lang w:val="ca-ES"/>
        </w:rPr>
        <w:t>optimització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l’equipament d’espa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simplificació 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prestacions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="002220FF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reducció d’amidaments, normalment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conjunt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revisions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projecte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="002220FF">
        <w:rPr>
          <w:rFonts w:ascii="Arial Narrow" w:eastAsia="Arial Narrow" w:hAnsi="Arial Narrow" w:cs="Arial Narrow"/>
          <w:color w:val="424242"/>
          <w:lang w:val="ca-ES"/>
        </w:rPr>
        <w:t>son a l’alça 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representen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increments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 total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pressupost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previst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inicialment.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increments 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cost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tasques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importants del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gestor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d’obra, que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normalment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justifica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-les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davant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DF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propietat.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conceptes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comuns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 aquesta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negociació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veure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normalment amb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inclusió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pressupost, amb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interpretació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contractual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correcta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anàlisi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tècnica.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obres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s’acaben acceptant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pressupostos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contradictoris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moltes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vegades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compensen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parcialment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altres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parts d’obra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executada.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Pel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 aquest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punt,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hi ha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concepte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bàsic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qualsevol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instal·lador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tenir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compte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 l’hora de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gestionar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increments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producció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obra: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qualsevol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acceptació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preu contradictori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venir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acompanyada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sempre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d’una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comanda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signada.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comanda,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forma d’afegit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contracte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pressupost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complementari,</w:t>
      </w:r>
      <w:r w:rsidRPr="006F0AC4">
        <w:rPr>
          <w:rFonts w:ascii="Arial Narrow" w:eastAsia="Arial Narrow" w:hAnsi="Arial Narrow" w:cs="Arial Narrow"/>
          <w:color w:val="424242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fonamental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garantia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liquidació.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evident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segons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l’experiència,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confiança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coneixement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tenim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nostre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client,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podem exigir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compromís d’una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altra,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però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documents escrits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signats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fonamentals.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 xml:space="preserve">Liquidació </w:t>
      </w:r>
      <w:r w:rsidRPr="006F0AC4">
        <w:rPr>
          <w:rFonts w:ascii="Arial Narrow" w:eastAsia="Arial Narrow" w:hAnsi="Arial Narrow" w:cs="Arial Narrow"/>
          <w:color w:val="424242"/>
          <w:spacing w:val="25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color w:val="424242"/>
          <w:spacing w:val="3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 xml:space="preserve">l’obra: </w:t>
      </w:r>
      <w:r w:rsidRPr="006F0AC4">
        <w:rPr>
          <w:rFonts w:ascii="Arial Narrow" w:eastAsia="Arial Narrow" w:hAnsi="Arial Narrow" w:cs="Arial Narrow"/>
          <w:color w:val="424242"/>
          <w:spacing w:val="27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 xml:space="preserve">tancament </w:t>
      </w:r>
      <w:r w:rsidRPr="006F0AC4">
        <w:rPr>
          <w:rFonts w:ascii="Arial Narrow" w:eastAsia="Arial Narrow" w:hAnsi="Arial Narrow" w:cs="Arial Narrow"/>
          <w:color w:val="424242"/>
          <w:spacing w:val="2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 xml:space="preserve">d’amidaments, </w:t>
      </w:r>
      <w:r w:rsidRPr="006F0AC4">
        <w:rPr>
          <w:rFonts w:ascii="Arial Narrow" w:eastAsia="Arial Narrow" w:hAnsi="Arial Narrow" w:cs="Arial Narrow"/>
          <w:color w:val="424242"/>
          <w:spacing w:val="20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 xml:space="preserve">contradictoris </w:t>
      </w:r>
      <w:r w:rsidRPr="006F0AC4">
        <w:rPr>
          <w:rFonts w:ascii="Arial Narrow" w:eastAsia="Arial Narrow" w:hAnsi="Arial Narrow" w:cs="Arial Narrow"/>
          <w:color w:val="424242"/>
          <w:spacing w:val="22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color w:val="424242"/>
          <w:spacing w:val="3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ajuts.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liquidació 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d’obra 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és 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 procediment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utilitzat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preferentment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quan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acaba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pública.</w:t>
      </w:r>
    </w:p>
    <w:p w:rsidR="007B032F" w:rsidRPr="006F0AC4" w:rsidRDefault="007B032F">
      <w:pPr>
        <w:spacing w:before="2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procediment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nom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indica: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liquidar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l’import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fets,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posant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 costat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considera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quantitat 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pagar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l’instal·lador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l’altre,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deducc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ons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diferents conceptes.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20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sentit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considerem, per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exemple,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projecte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contractat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amidaments, els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 conceptes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principals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considerar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són:</w:t>
      </w:r>
    </w:p>
    <w:p w:rsidR="007B032F" w:rsidRPr="006F0AC4" w:rsidRDefault="007B032F">
      <w:pPr>
        <w:spacing w:before="2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Amidaments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primer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import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 s’ha de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consensuar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corresponent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amidaments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unitats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d’obra. Els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instal·ladora 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DF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determinen en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cada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partida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elements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realment instal·lats,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equips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utilitzats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característiques d’aquests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especificades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inicialment. D’aquesta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suma/resta,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surt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u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primera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quantitat.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Contradictori</w:t>
      </w:r>
      <w:r w:rsidRPr="006F0AC4">
        <w:rPr>
          <w:rFonts w:ascii="Arial Narrow" w:eastAsia="Arial Narrow" w:hAnsi="Arial Narrow" w:cs="Arial Narrow"/>
          <w:color w:val="424242"/>
          <w:spacing w:val="1"/>
          <w:u w:val="single" w:color="424242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 Són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nous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elements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han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aparegut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llarg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l’execució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comentats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l’apartat anterior.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contradictoris, si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fan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evidents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ambdues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parts,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s’inclouen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tancament d’amidaments.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Aquelles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 nova,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conceptes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d’ampliació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canvis de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disseny,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 negocien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defineix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quantitat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s’afegeix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l’anterior.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Ajudes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l’altre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plateret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balança,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s’han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posar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 aquells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elements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 el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pugui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considerar que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imputables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totalment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parcialment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instal·ladora,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funció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acords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contractuals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 s’hagin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establert.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Així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doncs,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podem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considerar en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apartat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elements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ara: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ajudes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paleta, neteges,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vigilància,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possibles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penalitzacions per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retard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l’execució,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mancances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conceptes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seguretat,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descomptes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comercials,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etc.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suma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resta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conceptes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anteriors,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resulta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liquidació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d’obra,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màxima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quantitat 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l’instal·lador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rebre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feina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feta.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L’acord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qual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s’arriba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signa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ambdues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ACLARIMENT: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hem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moltes vegades,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estem intentant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simplificar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conceptes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expressats per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donar-los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conèixer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punt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vista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pràctic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entenedor per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tothom.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evident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 els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apartats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indicats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aquí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podrien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desenvolupar 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extensa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fet,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explicar 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liquidació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s’han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editat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llibres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sencers),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però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l’objectiu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document.</w:t>
      </w:r>
    </w:p>
    <w:p w:rsidR="007B032F" w:rsidRPr="006F0AC4" w:rsidRDefault="007B032F">
      <w:pPr>
        <w:spacing w:after="0" w:line="180" w:lineRule="exact"/>
        <w:rPr>
          <w:sz w:val="18"/>
          <w:szCs w:val="18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506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4.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VISIÓ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ACTUAL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MUNTATGE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</w:t>
      </w:r>
    </w:p>
    <w:p w:rsidR="007B032F" w:rsidRPr="006F0AC4" w:rsidRDefault="007B032F">
      <w:pPr>
        <w:spacing w:before="19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53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4.1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Evolució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sistemes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informàtics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nit</w:t>
      </w:r>
      <w:r w:rsidRPr="006F0AC4">
        <w:rPr>
          <w:rFonts w:ascii="Arial Narrow" w:eastAsia="Arial Narrow" w:hAnsi="Arial Narrow" w:cs="Arial Narrow"/>
          <w:color w:val="424242"/>
          <w:spacing w:val="1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4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dia.</w:t>
      </w:r>
      <w:r w:rsidRPr="006F0AC4">
        <w:rPr>
          <w:rFonts w:ascii="Arial Narrow" w:eastAsia="Arial Narrow" w:hAnsi="Arial Narrow" w:cs="Arial Narrow"/>
          <w:color w:val="424242"/>
          <w:spacing w:val="45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sistemes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informàtics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actuals,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comparativament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feien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servir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tan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sols uns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anys,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nit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dia.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l’actualitat,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feina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fer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mitjà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comunicació via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correu electrònic, 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nsulta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color w:val="424242"/>
          <w:lang w:val="ca-ES"/>
        </w:rPr>
        <w:t>on-line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velocitat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resposta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programes 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càlcul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valoració,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possibilitat d’obtenir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preus d’una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instantània,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recursos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gràfics i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dibuix tècnic i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conjunt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paquets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programes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 escriure,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fulls de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càlcul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presentacions,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fan que 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pugui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desenvolupar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uns minuts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 feina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abans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podia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costar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hores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dies;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sempre que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persona que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hi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hagi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darrere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l’ordinador tingui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coneixements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adients,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clar.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canvi</w:t>
      </w:r>
      <w:r w:rsidRPr="006F0AC4">
        <w:rPr>
          <w:rFonts w:ascii="Arial Narrow" w:eastAsia="Arial Narrow" w:hAnsi="Arial Narrow" w:cs="Arial Narrow"/>
          <w:color w:val="424242"/>
          <w:spacing w:val="10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2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desenvolupament de</w:t>
      </w:r>
      <w:r w:rsidRPr="006F0AC4">
        <w:rPr>
          <w:rFonts w:ascii="Arial Narrow" w:eastAsia="Arial Narrow" w:hAnsi="Arial Narrow" w:cs="Arial Narrow"/>
          <w:color w:val="424242"/>
          <w:spacing w:val="12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12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tasques.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protagonisme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responsabilitat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 l’execució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canviat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darrers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anys,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propiciat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pel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desenvolupament de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tecnologia,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complexitat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l’evolució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impuls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extraordinari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l’execució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gran volum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cost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nostre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país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(encara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després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hagi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passat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="00535B7D">
        <w:rPr>
          <w:rFonts w:ascii="Arial Narrow" w:eastAsia="Arial Narrow" w:hAnsi="Arial Narrow" w:cs="Arial Narrow"/>
          <w:color w:val="424242"/>
          <w:lang w:val="ca-ES"/>
        </w:rPr>
        <w:t>tots sabem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).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figura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l’encarregat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abans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tenia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protagonisme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continua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sent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important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l’actualitat, però 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l’amplitud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tasques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a 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fer, 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diversificació</w:t>
      </w:r>
      <w:r w:rsidRPr="006F0AC4">
        <w:rPr>
          <w:rFonts w:ascii="Arial Narrow" w:eastAsia="Arial Narrow" w:hAnsi="Arial Narrow" w:cs="Arial Narrow"/>
          <w:color w:val="424242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tecnificació  d’aquestes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ha 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fet 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que 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el 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 responsable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sigui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ara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figura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principal.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professionalitat, coneixements,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experiència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i/>
          <w:color w:val="424242"/>
          <w:lang w:val="ca-ES"/>
        </w:rPr>
        <w:t>savoir</w:t>
      </w:r>
      <w:proofErr w:type="spellEnd"/>
      <w:r w:rsidRPr="006F0AC4">
        <w:rPr>
          <w:rFonts w:ascii="Arial Narrow" w:eastAsia="Arial Narrow" w:hAnsi="Arial Narrow" w:cs="Arial Narrow"/>
          <w:i/>
          <w:color w:val="424242"/>
          <w:spacing w:val="8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i/>
          <w:color w:val="424242"/>
          <w:lang w:val="ca-ES"/>
        </w:rPr>
        <w:t>faire</w:t>
      </w:r>
      <w:proofErr w:type="spellEnd"/>
      <w:r w:rsidRPr="006F0AC4">
        <w:rPr>
          <w:rFonts w:ascii="Arial Narrow" w:eastAsia="Arial Narrow" w:hAnsi="Arial Narrow" w:cs="Arial Narrow"/>
          <w:i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d’obra,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depenen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punts fonamentals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d’aquesta: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rendiment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econòmic,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recursos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qualitat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servei.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l’actualitat, 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sobretot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tenint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compte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l’ajustat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pressupost 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majoria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="00535B7D">
        <w:rPr>
          <w:rFonts w:ascii="Arial Narrow" w:eastAsia="Arial Narrow" w:hAnsi="Arial Narrow" w:cs="Arial Narrow"/>
          <w:color w:val="424242"/>
          <w:lang w:val="ca-ES"/>
        </w:rPr>
        <w:t xml:space="preserve">treballs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s’encarrega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pràcticament 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tot: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revisió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projecte,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creació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Pzero,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dades, generació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pressupostos contradictoris, recla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ació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recursos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humans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materials,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relacions amb 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DF 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propietat,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seguiment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dels 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aspectes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seguretat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reglamentaris,  actualització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documents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tècnics...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moltes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coses.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 w:line="240" w:lineRule="auto"/>
        <w:ind w:left="122" w:right="1235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Evidentment,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sense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l’ajut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poderosos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sistemes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informàt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actuals,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això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seria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possible.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Velocitat no</w:t>
      </w:r>
      <w:r w:rsidRPr="006F0AC4">
        <w:rPr>
          <w:rFonts w:ascii="Arial Narrow" w:eastAsia="Arial Narrow" w:hAnsi="Arial Narrow" w:cs="Arial Narrow"/>
          <w:color w:val="424242"/>
          <w:spacing w:val="5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5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agilita</w:t>
      </w:r>
      <w:r w:rsidRPr="006F0AC4">
        <w:rPr>
          <w:rFonts w:ascii="Arial Narrow" w:eastAsia="Arial Narrow" w:hAnsi="Arial Narrow" w:cs="Arial Narrow"/>
          <w:color w:val="424242"/>
          <w:spacing w:val="1"/>
          <w:u w:val="single" w:color="424242"/>
          <w:lang w:val="ca-ES"/>
        </w:rPr>
        <w:t>t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tren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d’alta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velocitat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ràpid,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però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gens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àgil.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canviar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direcció necessita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corbes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àmplies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llarg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recorregut,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frenar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li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falta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centenars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metres.</w:t>
      </w:r>
    </w:p>
    <w:p w:rsidR="00541B7F" w:rsidRDefault="00541B7F">
      <w:pPr>
        <w:spacing w:after="0"/>
        <w:jc w:val="both"/>
        <w:rPr>
          <w:lang w:val="ca-ES"/>
        </w:rPr>
      </w:pPr>
    </w:p>
    <w:p w:rsidR="00541B7F" w:rsidRPr="006F0AC4" w:rsidRDefault="00541B7F" w:rsidP="00541B7F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Tota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generació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dades,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documents 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informació 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gran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velocitat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serveixen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gran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cosa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va acompanyada  d’un 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nivell 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adient 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d’agilitat.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Per 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agilitat 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entenem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capacitat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contínua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permanent d’adaptar-se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a 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les 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condicions,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necessitats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característiques  de 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l’obra, 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que 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acostumen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a 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ser 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 canviants.</w:t>
      </w:r>
    </w:p>
    <w:p w:rsidR="00541B7F" w:rsidRPr="006F0AC4" w:rsidRDefault="00541B7F">
      <w:pPr>
        <w:spacing w:after="0"/>
        <w:jc w:val="both"/>
        <w:rPr>
          <w:lang w:val="ca-ES"/>
        </w:rPr>
        <w:sectPr w:rsidR="00541B7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gestor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limita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aplicar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condicionants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projecte,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sense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raonar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defensar canvis,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propostes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alternatives, estructures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productives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necessitats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benefici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x, difícilment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podrà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desenvolupar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tasca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útil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profitosa per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interessos.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w w:val="99"/>
          <w:lang w:val="ca-ES"/>
        </w:rPr>
        <w:t>no li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 servirà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teòrica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capacitat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treballar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gran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velocitat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amb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profusió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dades.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El 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bon 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gestor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responsable</w:t>
      </w:r>
      <w:r w:rsidRPr="006F0AC4">
        <w:rPr>
          <w:rFonts w:ascii="Arial Narrow" w:eastAsia="Arial Narrow" w:hAnsi="Arial Narrow" w:cs="Arial Narrow"/>
          <w:color w:val="424242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d’obra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ha 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saber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optimitzar  els 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seus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recursos,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sense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exprimir-los</w:t>
      </w:r>
      <w:r w:rsidRPr="006F0AC4">
        <w:rPr>
          <w:rFonts w:ascii="Arial Narrow" w:eastAsia="Arial Narrow" w:hAnsi="Arial Narrow" w:cs="Arial Narrow"/>
          <w:color w:val="424242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ni exagerar-los, portar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color w:val="424242"/>
          <w:lang w:val="ca-ES"/>
        </w:rPr>
        <w:t>tempo</w:t>
      </w:r>
      <w:r w:rsidRPr="006F0AC4">
        <w:rPr>
          <w:rFonts w:ascii="Arial Narrow" w:eastAsia="Arial Narrow" w:hAnsi="Arial Narrow" w:cs="Arial Narrow"/>
          <w:i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l’obra,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accelerar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alentir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segons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necessitats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cercar alternatives,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canvis,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reivindicacions</w:t>
      </w:r>
      <w:r w:rsidRPr="006F0AC4">
        <w:rPr>
          <w:rFonts w:ascii="Arial Narrow" w:eastAsia="Arial Narrow" w:hAnsi="Arial Narrow" w:cs="Arial Narrow"/>
          <w:color w:val="424242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millores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contínua.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598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4.2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Alguns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conceptes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especials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Client,</w:t>
      </w:r>
      <w:r w:rsidRPr="006F0AC4">
        <w:rPr>
          <w:rFonts w:ascii="Arial Narrow" w:eastAsia="Arial Narrow" w:hAnsi="Arial Narrow" w:cs="Arial Narrow"/>
          <w:color w:val="424242"/>
          <w:spacing w:val="4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promotor,</w:t>
      </w:r>
      <w:r w:rsidRPr="006F0AC4">
        <w:rPr>
          <w:rFonts w:ascii="Arial Narrow" w:eastAsia="Arial Narrow" w:hAnsi="Arial Narrow" w:cs="Arial Narrow"/>
          <w:color w:val="424242"/>
          <w:spacing w:val="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explotador i</w:t>
      </w:r>
      <w:r w:rsidRPr="006F0AC4">
        <w:rPr>
          <w:rFonts w:ascii="Arial Narrow" w:eastAsia="Arial Narrow" w:hAnsi="Arial Narrow" w:cs="Arial Narrow"/>
          <w:color w:val="424242"/>
          <w:spacing w:val="8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usuari:</w:t>
      </w:r>
      <w:r w:rsidRPr="006F0AC4">
        <w:rPr>
          <w:rFonts w:ascii="Arial Narrow" w:eastAsia="Arial Narrow" w:hAnsi="Arial Narrow" w:cs="Arial Narrow"/>
          <w:color w:val="424242"/>
          <w:spacing w:val="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problemes</w:t>
      </w:r>
      <w:r w:rsidRPr="006F0AC4">
        <w:rPr>
          <w:rFonts w:ascii="Arial Narrow" w:eastAsia="Arial Narrow" w:hAnsi="Arial Narrow" w:cs="Arial Narrow"/>
          <w:color w:val="424242"/>
          <w:spacing w:val="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8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6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única</w:t>
      </w:r>
      <w:r w:rsidRPr="006F0AC4">
        <w:rPr>
          <w:rFonts w:ascii="Arial Narrow" w:eastAsia="Arial Narrow" w:hAnsi="Arial Narrow" w:cs="Arial Narrow"/>
          <w:color w:val="424242"/>
          <w:spacing w:val="5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solució.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Encara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bàsicament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 pugui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pensar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figures que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exerceixen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funció de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client, la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 de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cada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d’elles pot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 diferent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cara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requeriments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exigits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tal·lacions.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Des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meu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punt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vista,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millor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figura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instal·ladors podem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treballar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final. Aquest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reuneix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requeriments, ja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conscient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quines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necessitats,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 l’inversor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qui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aporta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p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ital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fer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i,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tant,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qui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ens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pagar,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descomptat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també desenvolupa el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rol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d’usuari.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contacte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nosaltres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directe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punts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vista: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executiu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financer.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figura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promotor, no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té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què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final.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promotor pot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aportar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recursos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financers per desenvolupar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destinada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després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clients/usuaris.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cas,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problemàtica sorgirà quan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pugui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reclamar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possibles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incompliments contractuals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pecte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promotor,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sigui perquè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entén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lliurat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d’estipulat,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mancances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instal·lacions, segons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 seu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criteri.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situació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promotor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acabi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reclamant 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solució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total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parcial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d’aquestes controvèrsies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l’instal·lador.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figura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l’explotador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similar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l’anterior,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diferència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condicions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contractuals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poden ser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d’arrendament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lloc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compra.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possibles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requeriments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l’usuari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cap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l’explotador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–que pot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ser,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no,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 promotor–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poder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mateixos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punt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anterior.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algunes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situacions, totes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figures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poden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convergir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única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obra: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nostre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 constructora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(promotor)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executa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vol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comercialitza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-ne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l’ús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(explotador) 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arrendatari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(usuari).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casos,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l’única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solució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sempre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mateixa: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contracte que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defineixi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clara l’abast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nostres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responsabilitats,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descripció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elements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r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tant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punt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vista general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desglossat,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llista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d’exclusions que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determini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ben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clares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quins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conceptes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queden fora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nostra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i,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tant,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nostre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pressupost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nostra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responsabilitat.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llista d’exclusions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incloure: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projectes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exec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u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tius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legalització,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contractacions 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serveis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energètics, delimitació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subministrament de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determinats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equips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unitats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d’obra,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ajudes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paleta,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revisions documentals,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aplicació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penalitats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retards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aliens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nostra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etc.</w:t>
      </w:r>
    </w:p>
    <w:p w:rsidR="00541B7F" w:rsidRDefault="00541B7F">
      <w:pPr>
        <w:spacing w:after="0"/>
        <w:jc w:val="both"/>
        <w:rPr>
          <w:lang w:val="ca-ES"/>
        </w:rPr>
      </w:pPr>
    </w:p>
    <w:p w:rsidR="00541B7F" w:rsidRPr="006F0AC4" w:rsidRDefault="00541B7F" w:rsidP="00541B7F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clar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redacció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contracte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tipus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complexa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negociació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difícil,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funció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l’altra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part.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flexibilització 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nostres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exigències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estarà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sempre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concordança amb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confiança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 coneixement que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tinguem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client,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l’experiè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cia en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similars,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l’enginyeria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direcció facultativa,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condicions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econòmiques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què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pugui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arribar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tancar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pressupost.</w:t>
      </w:r>
    </w:p>
    <w:p w:rsidR="00541B7F" w:rsidRPr="006F0AC4" w:rsidRDefault="00541B7F">
      <w:pPr>
        <w:spacing w:after="0"/>
        <w:jc w:val="both"/>
        <w:rPr>
          <w:lang w:val="ca-ES"/>
        </w:rPr>
        <w:sectPr w:rsidR="00541B7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5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relació</w:t>
      </w:r>
      <w:r w:rsidRPr="006F0AC4">
        <w:rPr>
          <w:rFonts w:ascii="Arial Narrow" w:eastAsia="Arial Narrow" w:hAnsi="Arial Narrow" w:cs="Arial Narrow"/>
          <w:color w:val="424242"/>
          <w:spacing w:val="2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2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24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altres</w:t>
      </w:r>
      <w:r w:rsidRPr="006F0AC4">
        <w:rPr>
          <w:rFonts w:ascii="Arial Narrow" w:eastAsia="Arial Narrow" w:hAnsi="Arial Narrow" w:cs="Arial Narrow"/>
          <w:color w:val="424242"/>
          <w:spacing w:val="22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industrials,</w:t>
      </w:r>
      <w:r w:rsidRPr="006F0AC4">
        <w:rPr>
          <w:rFonts w:ascii="Arial Narrow" w:eastAsia="Arial Narrow" w:hAnsi="Arial Narrow" w:cs="Arial Narrow"/>
          <w:color w:val="424242"/>
          <w:spacing w:val="18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professionals</w:t>
      </w:r>
      <w:r w:rsidRPr="006F0AC4">
        <w:rPr>
          <w:rFonts w:ascii="Arial Narrow" w:eastAsia="Arial Narrow" w:hAnsi="Arial Narrow" w:cs="Arial Narrow"/>
          <w:color w:val="424242"/>
          <w:spacing w:val="16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6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tècnics.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evident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situació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ideal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relació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protagonistes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sigui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col·laboració.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Dins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d’una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certa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envergadura,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 nombre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responsables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determinades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gestions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actuacions pot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divers: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cap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civil,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responsables d’altres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r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esentants 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DF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 enginyeria,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arquitectes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aparelladors,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responsables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PRL,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representants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="00D7070C">
        <w:rPr>
          <w:rFonts w:ascii="Arial Narrow" w:eastAsia="Arial Narrow" w:hAnsi="Arial Narrow" w:cs="Arial Narrow"/>
          <w:color w:val="424242"/>
          <w:lang w:val="ca-ES"/>
        </w:rPr>
        <w:t>seguretat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,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etc.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força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difícil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mantenir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bona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relació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col·laboració amb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ells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durant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decurs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 els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interes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poden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moltes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vegades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nostres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tot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contraposats.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l’inici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mentre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s’està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fent,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bon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gestor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d’instal·lacions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sap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fer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="00D7070C">
        <w:rPr>
          <w:rFonts w:ascii="Arial Narrow" w:eastAsia="Arial Narrow" w:hAnsi="Arial Narrow" w:cs="Arial Narrow"/>
          <w:color w:val="424242"/>
          <w:lang w:val="ca-ES"/>
        </w:rPr>
        <w:t>tasca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coordinació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apropament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protagonistes,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cedint o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m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anant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="00D7070C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adient als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seus interessos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funció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necessitats.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evident,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però,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moment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alguna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actuació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 altres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components 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vagi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clarament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interessos,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hagi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acord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oficiós,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plantar-se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plantejar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problemàtica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qui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toqui,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normalment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DF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mateix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problemàtica més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habitual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coordinació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components 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podríem esmentar: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tasques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civil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esperen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respecten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necessita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instal·lacions;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 espais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ubicació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d’elements no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suficients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equips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instal·lar,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alguns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instal·ladors especialistes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fan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feina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sense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coordinar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l’instal·lador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principal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(decoradors,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ascensoristes, serrallers, sistemes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control),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respecten els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canvis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coordinats amb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DF,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canvis acordats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alguns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equips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comuniquen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l’instal·lador,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etc.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accions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importants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organitzar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totes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necessitats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coordinada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 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visita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d’obra,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tractarem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punt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següent.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visita</w:t>
      </w:r>
      <w:r w:rsidRPr="006F0AC4">
        <w:rPr>
          <w:rFonts w:ascii="Arial Narrow" w:eastAsia="Arial Narrow" w:hAnsi="Arial Narrow" w:cs="Arial Narrow"/>
          <w:color w:val="424242"/>
          <w:spacing w:val="5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d’obra.</w:t>
      </w:r>
      <w:r w:rsidRPr="006F0AC4">
        <w:rPr>
          <w:rFonts w:ascii="Arial Narrow" w:eastAsia="Arial Narrow" w:hAnsi="Arial Narrow" w:cs="Arial Narrow"/>
          <w:color w:val="424242"/>
          <w:spacing w:val="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visita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reunió,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normalment setmanal,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s’organitza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 components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empreses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executen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tasques.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obres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certa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envergadura,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aquestes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visites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poden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reunir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moltes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persones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perllonga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-se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hores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hores.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Jo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estat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reunions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visites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vint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membres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voltant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taula,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9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matí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16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tarda,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aportant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cada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d’ells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opinió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prob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>l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emàtica.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Normalment qui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organitza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coordina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reunions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representants 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l’enginyeria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direcció facultativa,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estableixen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l’ordre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dia,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torn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paraula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llegeixen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d’anteriors reunions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 aprovar-les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fer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comentaris.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habitual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plantejar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reunions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complementàries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secundàries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parlar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d’assumptes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relacionats amb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representants 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instal·ladores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hagin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d’estar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reunió quan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parla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d’assumptes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tinguin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u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ells.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Aquestes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visites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millor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oportunitat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expressar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possibles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dubtes,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anomalies,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irregularitats o problemàtiques</w:t>
      </w:r>
      <w:r w:rsidRPr="006F0AC4">
        <w:rPr>
          <w:rFonts w:ascii="Arial Narrow" w:eastAsia="Arial Narrow" w:hAnsi="Arial Narrow" w:cs="Arial Narrow"/>
          <w:color w:val="424242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té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l’instal·lador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davant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protagonistes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l’obra.</w:t>
      </w:r>
    </w:p>
    <w:p w:rsidR="00541B7F" w:rsidRDefault="00541B7F">
      <w:pPr>
        <w:spacing w:after="0"/>
        <w:jc w:val="both"/>
        <w:rPr>
          <w:lang w:val="ca-ES"/>
        </w:rPr>
      </w:pPr>
    </w:p>
    <w:p w:rsidR="00541B7F" w:rsidRPr="006F0AC4" w:rsidRDefault="00541B7F" w:rsidP="00541B7F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Davant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d’intervencions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preveuen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complicades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cara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coordinació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altres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empreses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 enginyeria,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funció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relació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tingui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possible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afectat,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aconsellable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comenta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-ho abans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privat,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possible,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cercar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consens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profitós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ambdues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parts.</w:t>
      </w:r>
    </w:p>
    <w:p w:rsidR="00541B7F" w:rsidRPr="006F0AC4" w:rsidRDefault="00541B7F">
      <w:pPr>
        <w:spacing w:after="0"/>
        <w:jc w:val="both"/>
        <w:rPr>
          <w:lang w:val="ca-ES"/>
        </w:rPr>
        <w:sectPr w:rsidR="00541B7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20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aspectes més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importants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s’han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tenir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compte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treure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màxim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profit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visites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 són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següents: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74" w:lineRule="auto"/>
        <w:ind w:left="842" w:right="198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Apuntar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temes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parlats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ens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puguin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afectar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directa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indirecta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tal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poder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reclamar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resolen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comenten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propera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reunió.</w:t>
      </w:r>
    </w:p>
    <w:p w:rsidR="007B032F" w:rsidRPr="006F0AC4" w:rsidRDefault="00B20C41">
      <w:pPr>
        <w:tabs>
          <w:tab w:val="left" w:pos="840"/>
        </w:tabs>
        <w:spacing w:before="2" w:after="0" w:line="274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Documentar 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precisa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completa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nostres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possibles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requisicions, demandes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 conflictes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tinguem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decurs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l’obra.</w:t>
      </w:r>
    </w:p>
    <w:p w:rsidR="007B032F" w:rsidRPr="006F0AC4" w:rsidRDefault="00B20C41">
      <w:pPr>
        <w:tabs>
          <w:tab w:val="left" w:pos="840"/>
        </w:tabs>
        <w:spacing w:before="2" w:after="0" w:line="275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Portar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mostres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materials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 equips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plantegin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 alternativa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puguin aprovar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components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visita: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DF,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civil,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arquitectura,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propietat.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D’aquesta manera,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evitem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alguna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doni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conformitat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posteriorment.</w:t>
      </w:r>
    </w:p>
    <w:p w:rsidR="007B032F" w:rsidRPr="006F0AC4" w:rsidRDefault="00B20C41">
      <w:pPr>
        <w:tabs>
          <w:tab w:val="left" w:pos="840"/>
        </w:tabs>
        <w:spacing w:before="1" w:after="0" w:line="275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Plantejar</w:t>
      </w:r>
      <w:r w:rsidRPr="006F0AC4">
        <w:rPr>
          <w:rFonts w:ascii="Arial Narrow" w:eastAsia="Arial Narrow" w:hAnsi="Arial Narrow" w:cs="Arial Narrow"/>
          <w:color w:val="424242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dubtes</w:t>
      </w:r>
      <w:r w:rsidRPr="006F0AC4">
        <w:rPr>
          <w:rFonts w:ascii="Arial Narrow" w:eastAsia="Arial Narrow" w:hAnsi="Arial Narrow" w:cs="Arial Narrow"/>
          <w:color w:val="424242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tant</w:t>
      </w:r>
      <w:r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tipus</w:t>
      </w:r>
      <w:r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</w:t>
      </w:r>
      <w:r w:rsidRPr="006F0AC4">
        <w:rPr>
          <w:rFonts w:ascii="Arial Narrow" w:eastAsia="Arial Narrow" w:hAnsi="Arial Narrow" w:cs="Arial Narrow"/>
          <w:color w:val="424242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econ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ò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mic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ens</w:t>
      </w:r>
      <w:r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sorgeixin,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activar</w:t>
      </w:r>
      <w:r w:rsidRPr="006F0AC4">
        <w:rPr>
          <w:rFonts w:ascii="Arial Narrow" w:eastAsia="Arial Narrow" w:hAnsi="Arial Narrow" w:cs="Arial Narrow"/>
          <w:color w:val="424242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presentació</w:t>
      </w:r>
      <w:r w:rsidRPr="006F0AC4">
        <w:rPr>
          <w:rFonts w:ascii="Arial Narrow" w:eastAsia="Arial Narrow" w:hAnsi="Arial Narrow" w:cs="Arial Narrow"/>
          <w:color w:val="424242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pressupostos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contradictoris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sempre</w:t>
      </w:r>
      <w:r w:rsidRPr="006F0AC4">
        <w:rPr>
          <w:rFonts w:ascii="Arial Narrow" w:eastAsia="Arial Narrow" w:hAnsi="Arial Narrow" w:cs="Arial Narrow"/>
          <w:color w:val="424242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situació</w:t>
      </w:r>
      <w:r w:rsidRPr="006F0AC4">
        <w:rPr>
          <w:rFonts w:ascii="Arial Narrow" w:eastAsia="Arial Narrow" w:hAnsi="Arial Narrow" w:cs="Arial Narrow"/>
          <w:color w:val="424242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justifiqui</w:t>
      </w:r>
      <w:r w:rsidRPr="006F0AC4">
        <w:rPr>
          <w:rFonts w:ascii="Arial Narrow" w:eastAsia="Arial Narrow" w:hAnsi="Arial Narrow" w:cs="Arial Narrow"/>
          <w:color w:val="424242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accions</w:t>
      </w:r>
      <w:r w:rsidRPr="006F0AC4">
        <w:rPr>
          <w:rFonts w:ascii="Arial Narrow" w:eastAsia="Arial Narrow" w:hAnsi="Arial Narrow" w:cs="Arial Narrow"/>
          <w:color w:val="424242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fora</w:t>
      </w:r>
      <w:r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 nostre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abast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contractual.</w:t>
      </w:r>
    </w:p>
    <w:p w:rsidR="007B032F" w:rsidRPr="006F0AC4" w:rsidRDefault="00B20C41">
      <w:pPr>
        <w:tabs>
          <w:tab w:val="left" w:pos="360"/>
        </w:tabs>
        <w:spacing w:before="1" w:after="0" w:line="240" w:lineRule="auto"/>
        <w:ind w:right="235"/>
        <w:jc w:val="right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w w:val="99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Col·laborar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realització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documentació,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proves,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plànols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esquemes,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però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fins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w w:val="99"/>
          <w:lang w:val="ca-ES"/>
        </w:rPr>
        <w:t>límit.</w:t>
      </w:r>
    </w:p>
    <w:p w:rsidR="007B032F" w:rsidRPr="006F0AC4" w:rsidRDefault="00B20C41">
      <w:pPr>
        <w:spacing w:before="36" w:after="0" w:line="275" w:lineRule="auto"/>
        <w:ind w:left="842" w:right="199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Difícilment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podrem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evitar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haver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fer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feina,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però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important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informar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quantitat d’accions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estem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fent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sentit</w:t>
      </w:r>
      <w:r w:rsidR="00535B7D">
        <w:rPr>
          <w:rFonts w:ascii="Arial Narrow" w:eastAsia="Arial Narrow" w:hAnsi="Arial Narrow" w:cs="Arial Narrow"/>
          <w:color w:val="424242"/>
          <w:lang w:val="ca-ES"/>
        </w:rPr>
        <w:t xml:space="preserve"> i mirar de treure’n profit.</w:t>
      </w:r>
    </w:p>
    <w:p w:rsidR="007B032F" w:rsidRPr="006F0AC4" w:rsidRDefault="00B20C41">
      <w:pPr>
        <w:tabs>
          <w:tab w:val="left" w:pos="840"/>
        </w:tabs>
        <w:spacing w:before="1" w:after="0" w:line="274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No 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deixar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els 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assumptes  tractats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pendents 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solució.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Dilatar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les 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resolucions</w:t>
      </w:r>
      <w:r w:rsidRPr="006F0AC4">
        <w:rPr>
          <w:rFonts w:ascii="Arial Narrow" w:eastAsia="Arial Narrow" w:hAnsi="Arial Narrow" w:cs="Arial Narrow"/>
          <w:color w:val="424242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sobre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 assumptes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presentats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sempre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va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perjudici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l’obra.</w:t>
      </w:r>
    </w:p>
    <w:p w:rsidR="007B032F" w:rsidRPr="006F0AC4" w:rsidRDefault="007B032F">
      <w:pPr>
        <w:spacing w:before="2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bon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gestor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té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especial habilitat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captar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poc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temps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d’actuar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 diferents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elements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componen aquesta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taula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visita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d’obra.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funció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d’aquesta percepció,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actua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ntit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segons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interessos.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figura</w:t>
      </w:r>
      <w:r w:rsidRPr="006F0AC4">
        <w:rPr>
          <w:rFonts w:ascii="Arial Narrow" w:eastAsia="Arial Narrow" w:hAnsi="Arial Narrow" w:cs="Arial Narrow"/>
          <w:color w:val="424242"/>
          <w:spacing w:val="-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l’instal·lador:</w:t>
      </w:r>
      <w:r w:rsidRPr="006F0AC4">
        <w:rPr>
          <w:rFonts w:ascii="Arial Narrow" w:eastAsia="Arial Narrow" w:hAnsi="Arial Narrow" w:cs="Arial Narrow"/>
          <w:color w:val="424242"/>
          <w:spacing w:val="-8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col·laborador</w:t>
      </w:r>
      <w:r w:rsidRPr="006F0AC4">
        <w:rPr>
          <w:rFonts w:ascii="Arial Narrow" w:eastAsia="Arial Narrow" w:hAnsi="Arial Narrow" w:cs="Arial Narrow"/>
          <w:color w:val="424242"/>
          <w:spacing w:val="-8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o simple</w:t>
      </w:r>
      <w:r w:rsidRPr="006F0AC4">
        <w:rPr>
          <w:rFonts w:ascii="Arial Narrow" w:eastAsia="Arial Narrow" w:hAnsi="Arial Narrow" w:cs="Arial Narrow"/>
          <w:color w:val="424242"/>
          <w:spacing w:val="-4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subcontractista?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consideració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té molt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veure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 funció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quin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sigui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hem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dit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apartat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anterior.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l’entorn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industrial,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instal·lació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context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d’una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factoria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on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participació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concepte d’obra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civil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normalment 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reduïda,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fàcil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l’instal·lador sigui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considerat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 col·laborador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canvi,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 context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d’edificació,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criteris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canvien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hi ha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elements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="00D7070C">
        <w:rPr>
          <w:rFonts w:ascii="Arial Narrow" w:eastAsia="Arial Narrow" w:hAnsi="Arial Narrow" w:cs="Arial Narrow"/>
          <w:color w:val="424242"/>
          <w:lang w:val="ca-ES"/>
        </w:rPr>
        <w:t xml:space="preserve">moltes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vegades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l’instal·lador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="00D7070C">
        <w:rPr>
          <w:rFonts w:ascii="Arial Narrow" w:eastAsia="Arial Narrow" w:hAnsi="Arial Narrow" w:cs="Arial Narrow"/>
          <w:color w:val="424242"/>
          <w:lang w:val="ca-ES"/>
        </w:rPr>
        <w:t xml:space="preserve"> te la percepció de que el consideren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subcontractista que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 col·laborador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important,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feina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tingui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especialització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qualificac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ó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elevada 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resta.</w:t>
      </w:r>
    </w:p>
    <w:p w:rsidR="007B032F" w:rsidRDefault="007B032F" w:rsidP="00D7070C">
      <w:pPr>
        <w:tabs>
          <w:tab w:val="left" w:pos="840"/>
        </w:tabs>
        <w:spacing w:after="0" w:line="275" w:lineRule="auto"/>
        <w:ind w:right="197"/>
        <w:jc w:val="both"/>
        <w:rPr>
          <w:rFonts w:ascii="Arial Narrow" w:eastAsia="Arial Narrow" w:hAnsi="Arial Narrow" w:cs="Arial Narrow"/>
          <w:lang w:val="ca-ES"/>
        </w:rPr>
      </w:pPr>
    </w:p>
    <w:p w:rsidR="00D7070C" w:rsidRPr="006F0AC4" w:rsidRDefault="00D7070C" w:rsidP="001B1D8F">
      <w:pPr>
        <w:spacing w:after="0"/>
        <w:ind w:left="14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 situació,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responsable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l’empresa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instal·ladora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l’encarregat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encarregats han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procurar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canviar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aquests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criteris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preestablerts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d’entrada,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aportant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solucio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alternatives,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noves propostes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accions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col·laboració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aspectes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tecnificats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complicats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l’obra,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tal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 tant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="00535B7D">
        <w:rPr>
          <w:rFonts w:ascii="Arial Narrow" w:eastAsia="Arial Narrow" w:hAnsi="Arial Narrow" w:cs="Arial Narrow"/>
          <w:color w:val="424242"/>
          <w:lang w:val="ca-ES"/>
        </w:rPr>
        <w:t>el promotor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 –siguin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mateixa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figur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–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percebin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presència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ajut important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cara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senvolupament</w:t>
      </w:r>
      <w:r w:rsidRPr="006F0AC4">
        <w:rPr>
          <w:rFonts w:ascii="Arial Narrow" w:eastAsia="Arial Narrow" w:hAnsi="Arial Narrow" w:cs="Arial Narrow"/>
          <w:color w:val="424242"/>
          <w:spacing w:val="-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l’obra.</w:t>
      </w:r>
    </w:p>
    <w:p w:rsidR="00D7070C" w:rsidRPr="006F0AC4" w:rsidRDefault="00D7070C" w:rsidP="00D7070C">
      <w:pPr>
        <w:spacing w:before="10" w:after="0" w:line="190" w:lineRule="exact"/>
        <w:rPr>
          <w:sz w:val="19"/>
          <w:szCs w:val="19"/>
          <w:lang w:val="ca-ES"/>
        </w:rPr>
      </w:pPr>
    </w:p>
    <w:p w:rsidR="00D7070C" w:rsidRPr="006F0AC4" w:rsidRDefault="00D7070C" w:rsidP="00D7070C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Evidentment, aquesta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col·laboració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possible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100%,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recursos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instal·ladora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 limitats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han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d’estar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dedicats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nostra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rendibilitat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l’obra.</w:t>
      </w:r>
    </w:p>
    <w:p w:rsidR="00D7070C" w:rsidRPr="00D7070C" w:rsidRDefault="00D7070C" w:rsidP="00D7070C">
      <w:pPr>
        <w:tabs>
          <w:tab w:val="left" w:pos="840"/>
        </w:tabs>
        <w:spacing w:after="0" w:line="275" w:lineRule="auto"/>
        <w:ind w:right="197"/>
        <w:jc w:val="both"/>
        <w:rPr>
          <w:rFonts w:ascii="Arial Narrow" w:eastAsia="Arial Narrow" w:hAnsi="Arial Narrow" w:cs="Arial Narrow"/>
          <w:lang w:val="ca-ES"/>
        </w:rPr>
        <w:sectPr w:rsidR="00D7070C" w:rsidRPr="00D7070C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 w:rsidP="00D7070C">
      <w:pPr>
        <w:spacing w:after="0"/>
        <w:ind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6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(unió</w:t>
      </w:r>
      <w:r w:rsidRPr="006F0AC4">
        <w:rPr>
          <w:rFonts w:ascii="Arial Narrow" w:eastAsia="Arial Narrow" w:hAnsi="Arial Narrow" w:cs="Arial Narrow"/>
          <w:color w:val="424242"/>
          <w:spacing w:val="6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temporal</w:t>
      </w:r>
      <w:r w:rsidRPr="006F0AC4">
        <w:rPr>
          <w:rFonts w:ascii="Arial Narrow" w:eastAsia="Arial Narrow" w:hAnsi="Arial Narrow" w:cs="Arial Narrow"/>
          <w:color w:val="424242"/>
          <w:spacing w:val="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d’empreses)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 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unió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temporal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d’empre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figura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jurídica d’associació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empresarial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caràcter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temporal,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pensada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exclusivament per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l’administració d’una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concreta.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componen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diverses empreses –jo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n’he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conegut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5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component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–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reparteixen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participació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percentualment</w:t>
      </w:r>
      <w:r w:rsidRPr="006F0AC4">
        <w:rPr>
          <w:rFonts w:ascii="Arial Narrow" w:eastAsia="Arial Narrow" w:hAnsi="Arial Narrow" w:cs="Arial Narrow"/>
          <w:color w:val="424242"/>
          <w:spacing w:val="-12"/>
          <w:lang w:val="ca-ES"/>
        </w:rPr>
        <w:t xml:space="preserve"> </w:t>
      </w:r>
      <w:r w:rsidR="00535B7D">
        <w:rPr>
          <w:rFonts w:ascii="Arial Narrow" w:eastAsia="Arial Narrow" w:hAnsi="Arial Narrow" w:cs="Arial Narrow"/>
          <w:color w:val="424242"/>
          <w:spacing w:val="-12"/>
          <w:lang w:val="ca-ES"/>
        </w:rPr>
        <w:t xml:space="preserve">,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funció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criteris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acordats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elles.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Aquests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criteris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justifiquen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unió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temporal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variats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podríem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citar,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importants, els següents: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Criteris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comercials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relació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final.</w:t>
      </w:r>
    </w:p>
    <w:p w:rsidR="007B032F" w:rsidRPr="006F0AC4" w:rsidRDefault="00B20C41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Augment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potencial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productiu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cara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realització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projecte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d’envergadura.</w:t>
      </w:r>
    </w:p>
    <w:p w:rsidR="007B032F" w:rsidRPr="006F0AC4" w:rsidRDefault="00B20C41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Aportació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qualificacions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contractistes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especialitats.</w:t>
      </w:r>
    </w:p>
    <w:p w:rsidR="007B032F" w:rsidRPr="006F0AC4" w:rsidRDefault="00B20C41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Increment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="00535B7D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diversificació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ventall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possible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negoci.</w:t>
      </w:r>
    </w:p>
    <w:p w:rsidR="007B032F" w:rsidRPr="006F0AC4" w:rsidRDefault="00B20C41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Requeriment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plecs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licitació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 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client.</w:t>
      </w:r>
    </w:p>
    <w:p w:rsidR="007B032F" w:rsidRPr="006F0AC4" w:rsidRDefault="00B20C41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Interessos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associatius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="00535B7D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a 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mena,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etc.</w:t>
      </w:r>
    </w:p>
    <w:p w:rsidR="001B1D8F" w:rsidRDefault="001B1D8F">
      <w:pPr>
        <w:spacing w:after="0"/>
        <w:rPr>
          <w:lang w:val="ca-ES"/>
        </w:rPr>
      </w:pPr>
    </w:p>
    <w:p w:rsidR="001B1D8F" w:rsidRPr="006F0AC4" w:rsidRDefault="001B1D8F" w:rsidP="001B1D8F">
      <w:pPr>
        <w:spacing w:after="0"/>
        <w:ind w:left="122" w:right="197" w:firstLine="13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L’única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diferència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important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unió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temporal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respecte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precisament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 data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caducitat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 s’acorda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contractualment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mateix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moment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constitució.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resta d’aspectes,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té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estructura,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requeriments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una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funcionalitat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qualsevol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empresa.</w:t>
      </w:r>
    </w:p>
    <w:p w:rsidR="001B1D8F" w:rsidRPr="006F0AC4" w:rsidRDefault="001B1D8F" w:rsidP="001B1D8F">
      <w:pPr>
        <w:spacing w:before="1" w:after="0" w:line="200" w:lineRule="exact"/>
        <w:rPr>
          <w:sz w:val="20"/>
          <w:szCs w:val="20"/>
          <w:lang w:val="ca-ES"/>
        </w:rPr>
      </w:pPr>
    </w:p>
    <w:p w:rsidR="001B1D8F" w:rsidRPr="006F0AC4" w:rsidRDefault="001B1D8F" w:rsidP="001B1D8F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figura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gerent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Comitè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Gerència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–equivalent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Consell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d’Administració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d’una empresa– són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importants des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punt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vista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control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costos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decisions. Aquests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components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realitza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tasques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administració 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societat mentre</w:t>
      </w:r>
      <w:r w:rsidRPr="006F0AC4">
        <w:rPr>
          <w:rFonts w:ascii="Arial Narrow" w:eastAsia="Arial Narrow" w:hAnsi="Arial Narrow" w:cs="Arial Narrow"/>
          <w:color w:val="424242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dura</w:t>
      </w:r>
      <w:r w:rsidRPr="006F0AC4">
        <w:rPr>
          <w:rFonts w:ascii="Arial Narrow" w:eastAsia="Arial Narrow" w:hAnsi="Arial Narrow" w:cs="Arial Narrow"/>
          <w:color w:val="424242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activitat.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Comitè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Gerència</w:t>
      </w:r>
      <w:r w:rsidRPr="006F0AC4">
        <w:rPr>
          <w:rFonts w:ascii="Arial Narrow" w:eastAsia="Arial Narrow" w:hAnsi="Arial Narrow" w:cs="Arial Narrow"/>
          <w:color w:val="424242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màxima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autoritat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seves decisions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estan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sobre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gerent,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controvèrsia.</w:t>
      </w:r>
    </w:p>
    <w:p w:rsidR="001B1D8F" w:rsidRDefault="001B1D8F">
      <w:pPr>
        <w:spacing w:after="0"/>
        <w:rPr>
          <w:lang w:val="ca-ES"/>
        </w:rPr>
      </w:pPr>
    </w:p>
    <w:p w:rsidR="001B1D8F" w:rsidRPr="006F0AC4" w:rsidRDefault="001B1D8F" w:rsidP="001B1D8F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particularitat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d’aquestes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unions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temporals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 que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neixen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sense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estructura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pròpia,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composició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 diferents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departaments 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g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erència,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administració o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tècnica,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’altres,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realitza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l’aportació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recursos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mateixos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socis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components.</w:t>
      </w:r>
      <w:r w:rsidRPr="006F0AC4">
        <w:rPr>
          <w:rFonts w:ascii="Arial Narrow" w:eastAsia="Arial Narrow" w:hAnsi="Arial Narrow" w:cs="Arial Narrow"/>
          <w:color w:val="424242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cessió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d’aquests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recursos,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forma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temporal,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 mitjà de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bestretes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avançaments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 abona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seus recursos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cada soci, d’acord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 uns imports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mensu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establerts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prèviament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comú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acord.</w:t>
      </w:r>
    </w:p>
    <w:p w:rsidR="001B1D8F" w:rsidRPr="006F0AC4" w:rsidRDefault="001B1D8F" w:rsidP="001B1D8F">
      <w:pPr>
        <w:spacing w:before="10" w:after="0" w:line="190" w:lineRule="exact"/>
        <w:rPr>
          <w:sz w:val="19"/>
          <w:szCs w:val="19"/>
          <w:lang w:val="ca-ES"/>
        </w:rPr>
      </w:pPr>
    </w:p>
    <w:p w:rsidR="001B1D8F" w:rsidRDefault="001B1D8F" w:rsidP="001B1D8F">
      <w:pPr>
        <w:spacing w:after="0"/>
        <w:ind w:left="122" w:right="197"/>
        <w:jc w:val="both"/>
        <w:rPr>
          <w:rFonts w:ascii="Arial Narrow" w:eastAsia="Arial Narrow" w:hAnsi="Arial Narrow" w:cs="Arial Narrow"/>
          <w:color w:val="424242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També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habitual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l’aplicació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percentatge 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cost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estructural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(que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establir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5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7%) que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socis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components 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reparteixen, en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funció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percentatge 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participació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també aporta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recursos.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percentatge d’estructura 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justifica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cobertura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costos dedicats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cada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empresa</w:t>
      </w:r>
    </w:p>
    <w:p w:rsidR="001B1D8F" w:rsidRDefault="001B1D8F" w:rsidP="001B1D8F">
      <w:pPr>
        <w:spacing w:after="0"/>
        <w:ind w:left="122" w:right="19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B1D8F" w:rsidRPr="006F0AC4" w:rsidRDefault="001B1D8F" w:rsidP="001B1D8F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aspecte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important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s’ha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tenir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compte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moment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entitat totalment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autònoma que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prendre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decisions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únicament 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funció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d’ella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mateixa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sense consideracions</w:t>
      </w:r>
      <w:r w:rsidRPr="006F0AC4">
        <w:rPr>
          <w:rFonts w:ascii="Arial Narrow" w:eastAsia="Arial Narrow" w:hAnsi="Arial Narrow" w:cs="Arial Narrow"/>
          <w:color w:val="424242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particulars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cap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socis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components.</w:t>
      </w:r>
    </w:p>
    <w:p w:rsidR="001B1D8F" w:rsidRPr="006F0AC4" w:rsidRDefault="001B1D8F" w:rsidP="001B1D8F">
      <w:pPr>
        <w:spacing w:before="10" w:after="0" w:line="190" w:lineRule="exact"/>
        <w:rPr>
          <w:sz w:val="19"/>
          <w:szCs w:val="19"/>
          <w:lang w:val="ca-ES"/>
        </w:rPr>
      </w:pPr>
    </w:p>
    <w:p w:rsidR="001B1D8F" w:rsidRPr="006F0AC4" w:rsidRDefault="001B1D8F" w:rsidP="001B1D8F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 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realització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Pzero,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replanteig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d’obra,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proposta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variants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control 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l’obra,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s’han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d’executar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mateixos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procediments d’una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 meticulositat,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tenint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compte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especials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circumstàncies comentades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aquí.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fet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 estructures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actives de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estiguin formades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components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(els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socis) fa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 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control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hagi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rigorós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="005163AD">
        <w:rPr>
          <w:rFonts w:ascii="Arial Narrow" w:eastAsia="Arial Narrow" w:hAnsi="Arial Narrow" w:cs="Arial Narrow"/>
          <w:color w:val="424242"/>
          <w:lang w:val="ca-ES"/>
        </w:rPr>
        <w:t>garantir equitat i proporcionalitat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</w:p>
    <w:p w:rsidR="001B1D8F" w:rsidRPr="006F0AC4" w:rsidRDefault="001B1D8F" w:rsidP="001B1D8F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</w:p>
    <w:p w:rsidR="001B1D8F" w:rsidRPr="006F0AC4" w:rsidRDefault="001B1D8F">
      <w:pPr>
        <w:spacing w:after="0"/>
        <w:rPr>
          <w:lang w:val="ca-ES"/>
        </w:rPr>
        <w:sectPr w:rsidR="001B1D8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1B1D8F" w:rsidRDefault="00B20C41" w:rsidP="001B1D8F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Els socis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components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 estiguin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interessats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fer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dins de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administrada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 la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podran aportar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pressupostos,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determina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sta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contracte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inicial,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gerent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 comitè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ho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estimen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convenient. En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qualsevol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cas,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condicions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contractació 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UTE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cap als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socis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components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seran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mateixes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 amb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resta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proveïdors,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tenint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sempre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 compte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preus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pressupostats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d’estar,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mínim,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mateix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nivell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adients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resta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subcontractistes.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control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costos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decurs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tracta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té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seguit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d’elements que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s’han d’imputar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concreta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normalment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registren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preparats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cada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 reuneixen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informació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interactiva.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Aspectes</w:t>
      </w:r>
      <w:r w:rsidRPr="006F0AC4">
        <w:rPr>
          <w:rFonts w:ascii="Arial Narrow" w:eastAsia="Arial Narrow" w:hAnsi="Arial Narrow" w:cs="Arial Narrow"/>
          <w:color w:val="424242"/>
          <w:spacing w:val="8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positius</w:t>
      </w:r>
      <w:r w:rsidRPr="006F0AC4">
        <w:rPr>
          <w:rFonts w:ascii="Arial Narrow" w:eastAsia="Arial Narrow" w:hAnsi="Arial Narrow" w:cs="Arial Narrow"/>
          <w:color w:val="424242"/>
          <w:spacing w:val="10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5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negatius</w:t>
      </w:r>
      <w:r w:rsidRPr="006F0AC4">
        <w:rPr>
          <w:rFonts w:ascii="Arial Narrow" w:eastAsia="Arial Narrow" w:hAnsi="Arial Narrow" w:cs="Arial Narrow"/>
          <w:color w:val="424242"/>
          <w:spacing w:val="9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1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l’instal·lador.</w:t>
      </w:r>
      <w:r w:rsidRPr="006F0AC4">
        <w:rPr>
          <w:rFonts w:ascii="Arial Narrow" w:eastAsia="Arial Narrow" w:hAnsi="Arial Narrow" w:cs="Arial Narrow"/>
          <w:color w:val="424242"/>
          <w:spacing w:val="35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forma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d’associació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>h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tingut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forta empenta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arran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boom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constructiu dels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darrers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anys.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Considerat en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inicis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model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típic d’agrupament temporal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constructores</w:t>
      </w:r>
      <w:r w:rsidR="005163AD">
        <w:rPr>
          <w:rFonts w:ascii="Arial Narrow" w:eastAsia="Arial Narrow" w:hAnsi="Arial Narrow" w:cs="Arial Narrow"/>
          <w:color w:val="424242"/>
          <w:lang w:val="ca-ES"/>
        </w:rPr>
        <w:t xml:space="preserve"> mes importants,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 per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desenvolupar obres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públiques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gran envergadura,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 recentment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també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estat un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format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habitual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instal·ladores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fent mix amb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altres empreses.</w:t>
      </w:r>
    </w:p>
    <w:p w:rsidR="00541B7F" w:rsidRDefault="00541B7F">
      <w:pPr>
        <w:spacing w:after="0"/>
        <w:jc w:val="both"/>
        <w:rPr>
          <w:lang w:val="ca-ES"/>
        </w:rPr>
      </w:pPr>
    </w:p>
    <w:p w:rsidR="00541B7F" w:rsidRPr="006F0AC4" w:rsidRDefault="00541B7F" w:rsidP="00541B7F">
      <w:pPr>
        <w:spacing w:after="0"/>
        <w:ind w:left="14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Actualment,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tendència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constituir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va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aviat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baixa,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que,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>
        <w:rPr>
          <w:rFonts w:ascii="Arial Narrow" w:eastAsia="Arial Narrow" w:hAnsi="Arial Narrow" w:cs="Arial Narrow"/>
          <w:color w:val="424242"/>
          <w:lang w:val="ca-ES"/>
        </w:rPr>
        <w:t>de que les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obres públiques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nivell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 justifiquin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tipus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>
        <w:rPr>
          <w:rFonts w:ascii="Arial Narrow" w:eastAsia="Arial Narrow" w:hAnsi="Arial Narrow" w:cs="Arial Narrow"/>
          <w:color w:val="424242"/>
          <w:lang w:val="ca-ES"/>
        </w:rPr>
        <w:t xml:space="preserve">d’unió </w:t>
      </w:r>
      <w:r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son escasses,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 resultats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>
        <w:rPr>
          <w:rFonts w:ascii="Arial Narrow" w:eastAsia="Arial Narrow" w:hAnsi="Arial Narrow" w:cs="Arial Narrow"/>
          <w:color w:val="424242"/>
          <w:lang w:val="ca-ES"/>
        </w:rPr>
        <w:t>son difícils d’optimitzar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sobretot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contractacions inicials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fan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percentatges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risc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 desenvolupament</w:t>
      </w:r>
      <w:r w:rsidRPr="006F0AC4">
        <w:rPr>
          <w:rFonts w:ascii="Arial Narrow" w:eastAsia="Arial Narrow" w:hAnsi="Arial Narrow" w:cs="Arial Narrow"/>
          <w:color w:val="424242"/>
          <w:spacing w:val="-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té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capacitat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maniobra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canvis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alternatives.</w:t>
      </w:r>
    </w:p>
    <w:p w:rsidR="00541B7F" w:rsidRPr="006F0AC4" w:rsidRDefault="00541B7F" w:rsidP="00541B7F">
      <w:pPr>
        <w:spacing w:before="1" w:after="0" w:line="200" w:lineRule="exact"/>
        <w:rPr>
          <w:sz w:val="20"/>
          <w:szCs w:val="20"/>
          <w:lang w:val="ca-ES"/>
        </w:rPr>
      </w:pPr>
    </w:p>
    <w:p w:rsidR="00541B7F" w:rsidRPr="006F0AC4" w:rsidRDefault="00541B7F" w:rsidP="00541B7F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consideracions a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tenir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compte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abans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d’acordar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constitució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unió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temporal,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podríem esmentar:</w:t>
      </w:r>
    </w:p>
    <w:p w:rsidR="00541B7F" w:rsidRPr="006F0AC4" w:rsidRDefault="00541B7F" w:rsidP="00541B7F">
      <w:pPr>
        <w:spacing w:before="10" w:after="0" w:line="190" w:lineRule="exact"/>
        <w:rPr>
          <w:sz w:val="19"/>
          <w:szCs w:val="19"/>
          <w:lang w:val="ca-ES"/>
        </w:rPr>
      </w:pPr>
    </w:p>
    <w:p w:rsidR="00541B7F" w:rsidRPr="006F0AC4" w:rsidRDefault="00541B7F" w:rsidP="00541B7F">
      <w:pPr>
        <w:tabs>
          <w:tab w:val="left" w:pos="840"/>
        </w:tabs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Percentatges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costos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elevats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poden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anar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enllà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10%.</w:t>
      </w:r>
    </w:p>
    <w:p w:rsidR="00541B7F" w:rsidRPr="006F0AC4" w:rsidRDefault="00541B7F" w:rsidP="00541B7F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Aplicació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costos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d’estructura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càrrec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(del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5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7%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)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</w:p>
    <w:p w:rsidR="00541B7F" w:rsidRPr="006F0AC4" w:rsidRDefault="00541B7F" w:rsidP="00541B7F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Abonament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bestretes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importants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llarg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l’obra.</w:t>
      </w:r>
    </w:p>
    <w:p w:rsidR="00541B7F" w:rsidRPr="006F0AC4" w:rsidRDefault="00541B7F" w:rsidP="00541B7F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Cessió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recursos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propis,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poden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necessaris.</w:t>
      </w:r>
    </w:p>
    <w:p w:rsidR="00541B7F" w:rsidRPr="006F0AC4" w:rsidRDefault="00541B7F" w:rsidP="00541B7F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Conflictivitat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socis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resultats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econòmics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positius.</w:t>
      </w:r>
    </w:p>
    <w:p w:rsidR="00541B7F" w:rsidRPr="006F0AC4" w:rsidRDefault="00541B7F" w:rsidP="00541B7F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color w:val="424242"/>
          <w:lang w:val="ca-ES"/>
        </w:rPr>
        <w:t>-</w:t>
      </w:r>
      <w:r w:rsidRPr="006F0AC4">
        <w:rPr>
          <w:rFonts w:ascii="Times New Roman" w:eastAsia="Times New Roman" w:hAnsi="Times New Roman" w:cs="Times New Roman"/>
          <w:color w:val="424242"/>
          <w:lang w:val="ca-ES"/>
        </w:rPr>
        <w:tab/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Responsabilitat</w:t>
      </w:r>
      <w:r w:rsidRPr="006F0AC4">
        <w:rPr>
          <w:rFonts w:ascii="Arial Narrow" w:eastAsia="Arial Narrow" w:hAnsi="Arial Narrow" w:cs="Arial Narrow"/>
          <w:color w:val="424242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solidària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resultats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socis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mponents.</w:t>
      </w:r>
    </w:p>
    <w:p w:rsidR="00541B7F" w:rsidRPr="006F0AC4" w:rsidRDefault="00541B7F" w:rsidP="00541B7F">
      <w:pPr>
        <w:spacing w:before="17" w:after="0" w:line="220" w:lineRule="exact"/>
        <w:rPr>
          <w:lang w:val="ca-ES"/>
        </w:rPr>
      </w:pPr>
    </w:p>
    <w:p w:rsidR="00541B7F" w:rsidRPr="006F0AC4" w:rsidRDefault="00541B7F" w:rsidP="00541B7F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Tots aquests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elements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(i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alguns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altres)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>
        <w:rPr>
          <w:rFonts w:ascii="Arial Narrow" w:eastAsia="Arial Narrow" w:hAnsi="Arial Narrow" w:cs="Arial Narrow"/>
          <w:color w:val="424242"/>
          <w:lang w:val="ca-ES"/>
        </w:rPr>
        <w:t xml:space="preserve">composen ,per moltes obres gestionades com a UTE, un escenari de dificultat de cara a la obtenció de resultats positius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D’altra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banda,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però,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s’ha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considerar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socis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precisament els que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s’emporten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percentatge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corresponent d’estructura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cobrament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bestretes,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sempre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situació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econòmica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permeti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abonar-los. 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habitual,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exemple,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facturar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aquestes bestretes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socis,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però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fer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efectiu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cobrament d’aquestes factures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>
        <w:rPr>
          <w:rFonts w:ascii="Arial Narrow" w:eastAsia="Arial Narrow" w:hAnsi="Arial Narrow" w:cs="Arial Narrow"/>
          <w:color w:val="424242"/>
          <w:lang w:val="ca-ES"/>
        </w:rPr>
        <w:t>els recursos econòmics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UTE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permeti</w:t>
      </w:r>
      <w:r>
        <w:rPr>
          <w:rFonts w:ascii="Arial Narrow" w:eastAsia="Arial Narrow" w:hAnsi="Arial Narrow" w:cs="Arial Narrow"/>
          <w:color w:val="424242"/>
          <w:lang w:val="ca-ES"/>
        </w:rPr>
        <w:t>n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casos,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concepte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s’arriba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cobrar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mai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totalitat.</w:t>
      </w:r>
    </w:p>
    <w:p w:rsidR="00541B7F" w:rsidRDefault="00541B7F">
      <w:pPr>
        <w:spacing w:after="0"/>
        <w:jc w:val="both"/>
        <w:rPr>
          <w:lang w:val="ca-ES"/>
        </w:rPr>
      </w:pPr>
    </w:p>
    <w:p w:rsidR="00541B7F" w:rsidRPr="006F0AC4" w:rsidRDefault="00541B7F" w:rsidP="00541B7F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factor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tenir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compte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instal·ladora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l’hora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d’associa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-se en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 altres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empreses té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veure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relació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motius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l’aliança, el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percentatge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ofert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fins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 les característiques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empresarials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 soci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 socis.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D’entrada,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 és convenient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tancar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aliances amb empreses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grans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nostra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bé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quan l’activitat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té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veure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 l’obra. Un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acord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empreses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instal·lador</w:t>
      </w:r>
      <w:r>
        <w:rPr>
          <w:rFonts w:ascii="Arial Narrow" w:eastAsia="Arial Narrow" w:hAnsi="Arial Narrow" w:cs="Arial Narrow"/>
          <w:color w:val="424242"/>
          <w:lang w:val="ca-ES"/>
        </w:rPr>
        <w:t>e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</w:t>
      </w:r>
      <w:r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,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fer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conegut,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 contingut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qual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componen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únicament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>
        <w:rPr>
          <w:rFonts w:ascii="Arial Narrow" w:eastAsia="Arial Narrow" w:hAnsi="Arial Narrow" w:cs="Arial Narrow"/>
          <w:color w:val="424242"/>
          <w:lang w:val="ca-ES"/>
        </w:rPr>
        <w:t xml:space="preserve"> elements de la nostra especialitat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,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seria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idoni.</w:t>
      </w:r>
    </w:p>
    <w:p w:rsidR="00541B7F" w:rsidRPr="006F0AC4" w:rsidRDefault="00541B7F" w:rsidP="00541B7F">
      <w:pPr>
        <w:spacing w:before="1" w:after="0" w:line="200" w:lineRule="exact"/>
        <w:rPr>
          <w:sz w:val="20"/>
          <w:szCs w:val="20"/>
          <w:lang w:val="ca-ES"/>
        </w:rPr>
      </w:pPr>
    </w:p>
    <w:p w:rsidR="00541B7F" w:rsidRPr="006F0AC4" w:rsidRDefault="00541B7F">
      <w:pPr>
        <w:spacing w:after="0"/>
        <w:jc w:val="both"/>
        <w:rPr>
          <w:lang w:val="ca-ES"/>
        </w:rPr>
        <w:sectPr w:rsidR="00541B7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1B1D8F" w:rsidRDefault="00B20C41" w:rsidP="001B1D8F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</w:t>
      </w:r>
      <w:r w:rsidR="001B1D8F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N</w:t>
      </w:r>
    </w:p>
    <w:p w:rsidR="001B1D8F" w:rsidRDefault="001B1D8F" w:rsidP="001B1D8F">
      <w:pPr>
        <w:spacing w:after="0"/>
        <w:ind w:right="19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cop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establert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acord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color w:val="424242"/>
          <w:lang w:val="ca-ES"/>
        </w:rPr>
        <w:t>d’UTE</w:t>
      </w:r>
      <w:proofErr w:type="spellEnd"/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empreses,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important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definició</w:t>
      </w:r>
      <w:r w:rsidRPr="006F0AC4">
        <w:rPr>
          <w:rFonts w:ascii="Arial Narrow" w:eastAsia="Arial Narrow" w:hAnsi="Arial Narrow" w:cs="Arial Narrow"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 llocs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responsabilitat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ocupar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dins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l’estructura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unió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temporal.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Aquests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llocs,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hem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dit abans,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ocupen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="005163AD">
        <w:rPr>
          <w:rFonts w:ascii="Arial Narrow" w:eastAsia="Arial Narrow" w:hAnsi="Arial Narrow" w:cs="Arial Narrow"/>
          <w:color w:val="424242"/>
          <w:lang w:val="ca-ES"/>
        </w:rPr>
        <w:t xml:space="preserve">habitualment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recursos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mateixos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socis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normalment: gerent,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d’obra, responsable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administratiu,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tècnics d’obra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encarregat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d’altres. També 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necessiten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recursos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w w:val="99"/>
          <w:lang w:val="ca-ES"/>
        </w:rPr>
        <w:t>per a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 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qualitat,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seguretat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="005163AD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delineació.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541B7F" w:rsidRDefault="00B20C41" w:rsidP="00541B7F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evident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alguns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llocs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vital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importància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garantir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bona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UTE.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 persones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assignades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tenen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prou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capacitat,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dedicació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coneixements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resultat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ressentir. Per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això,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fonamental tenir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cura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analitzar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serveis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adient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l’hora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repartir 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responsabilitats</w:t>
      </w:r>
      <w:r w:rsidRPr="006F0AC4">
        <w:rPr>
          <w:rFonts w:ascii="Arial Narrow" w:eastAsia="Arial Narrow" w:hAnsi="Arial Narrow" w:cs="Arial Narrow"/>
          <w:color w:val="424242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ntre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socis.</w:t>
      </w:r>
    </w:p>
    <w:p w:rsidR="007B032F" w:rsidRPr="006F0AC4" w:rsidRDefault="007B032F">
      <w:pPr>
        <w:spacing w:before="11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4.3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Documentació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tècnica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lang w:val="ca-ES"/>
        </w:rPr>
        <w:t>administrativa.</w:t>
      </w:r>
      <w:r w:rsidRPr="006F0AC4">
        <w:rPr>
          <w:rFonts w:ascii="Arial Narrow" w:eastAsia="Arial Narrow" w:hAnsi="Arial Narrow" w:cs="Arial Narrow"/>
          <w:b/>
          <w:bCs/>
          <w:i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casos,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força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complexa la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documentació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tècnica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administrativa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d’una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obra,</w:t>
      </w:r>
      <w:r w:rsidRPr="006F0AC4">
        <w:rPr>
          <w:rFonts w:ascii="Arial Narrow" w:eastAsia="Arial Narrow" w:hAnsi="Arial Narrow" w:cs="Arial Narrow"/>
          <w:color w:val="424242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sobretot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executa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r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-la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hi</w:t>
      </w:r>
      <w:r w:rsidRPr="006F0AC4">
        <w:rPr>
          <w:rFonts w:ascii="Arial Narrow" w:eastAsia="Arial Narrow" w:hAnsi="Arial Narrow" w:cs="Arial Narrow"/>
          <w:color w:val="424242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moltes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empreses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col·laboradors diferents.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sentit,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també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notable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situació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actual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respecte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hi havia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 anys.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 evident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ara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 tenen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 compte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manera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estricta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conceptes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qualitat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 la PRL,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d’altres,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però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també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evident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casos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l’exigència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documental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exagerada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que</w:t>
      </w:r>
      <w:r w:rsidRPr="006F0AC4">
        <w:rPr>
          <w:rFonts w:ascii="Arial Narrow" w:eastAsia="Arial Narrow" w:hAnsi="Arial Narrow" w:cs="Arial Narrow"/>
          <w:color w:val="424242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portar</w:t>
      </w:r>
      <w:r w:rsidRPr="006F0AC4">
        <w:rPr>
          <w:rFonts w:ascii="Arial Narrow" w:eastAsia="Arial Narrow" w:hAnsi="Arial Narrow" w:cs="Arial Narrow"/>
          <w:color w:val="424242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a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conseqüència</w:t>
      </w:r>
      <w:r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problemàtica</w:t>
      </w:r>
      <w:r w:rsidRPr="006F0AC4">
        <w:rPr>
          <w:rFonts w:ascii="Arial Narrow" w:eastAsia="Arial Narrow" w:hAnsi="Arial Narrow" w:cs="Arial Narrow"/>
          <w:color w:val="424242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afegida</w:t>
      </w:r>
      <w:r w:rsidRPr="006F0AC4">
        <w:rPr>
          <w:rFonts w:ascii="Arial Narrow" w:eastAsia="Arial Narrow" w:hAnsi="Arial Narrow" w:cs="Arial Narrow"/>
          <w:color w:val="424242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superior</w:t>
      </w:r>
      <w:r w:rsidRPr="006F0AC4">
        <w:rPr>
          <w:rFonts w:ascii="Arial Narrow" w:eastAsia="Arial Narrow" w:hAnsi="Arial Narrow" w:cs="Arial Narrow"/>
          <w:color w:val="424242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a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pretén</w:t>
      </w:r>
      <w:r w:rsidRPr="006F0AC4">
        <w:rPr>
          <w:rFonts w:ascii="Arial Narrow" w:eastAsia="Arial Narrow" w:hAnsi="Arial Narrow" w:cs="Arial Narrow"/>
          <w:color w:val="424242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solucionar. Aquestes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consideracions</w:t>
      </w:r>
      <w:r w:rsidRPr="006F0AC4">
        <w:rPr>
          <w:rFonts w:ascii="Arial Narrow" w:eastAsia="Arial Narrow" w:hAnsi="Arial Narrow" w:cs="Arial Narrow"/>
          <w:color w:val="424242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intentarem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tractar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apartat.</w:t>
      </w:r>
    </w:p>
    <w:p w:rsidR="00180AA0" w:rsidRDefault="00180AA0">
      <w:pPr>
        <w:spacing w:after="0"/>
        <w:jc w:val="both"/>
        <w:rPr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D’entrada,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podríem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citar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 que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haurem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gestionar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obra,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sobretot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aquesta és 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certa 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envergadura,  és 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següent: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tècnica,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qualitat,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seguretat,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fiscal, 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laboral, 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personal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presencial,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etc.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ben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segur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potser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me’n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deixo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alguna,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però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això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estem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aquí,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parla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>r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-ne.</w:t>
      </w:r>
    </w:p>
    <w:p w:rsidR="00180AA0" w:rsidRPr="006F0AC4" w:rsidRDefault="00180AA0" w:rsidP="00180AA0">
      <w:pPr>
        <w:spacing w:before="1" w:after="0" w:line="200" w:lineRule="exact"/>
        <w:rPr>
          <w:sz w:val="20"/>
          <w:szCs w:val="20"/>
          <w:lang w:val="ca-ES"/>
        </w:rPr>
      </w:pPr>
    </w:p>
    <w:p w:rsidR="00180AA0" w:rsidRPr="006F0AC4" w:rsidRDefault="00180AA0" w:rsidP="00180AA0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exemple,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considerarem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una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pública</w:t>
      </w:r>
      <w:r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,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què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dues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instal·ladores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>
        <w:rPr>
          <w:rFonts w:ascii="Arial Narrow" w:eastAsia="Arial Narrow" w:hAnsi="Arial Narrow" w:cs="Arial Narrow"/>
          <w:color w:val="424242"/>
          <w:lang w:val="ca-ES"/>
        </w:rPr>
        <w:t xml:space="preserve">treballa per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>
        <w:rPr>
          <w:rFonts w:ascii="Arial Narrow" w:eastAsia="Arial Narrow" w:hAnsi="Arial Narrow" w:cs="Arial Narrow"/>
          <w:color w:val="424242"/>
          <w:lang w:val="ca-ES"/>
        </w:rPr>
        <w:t>constructora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constructora,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alhora,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>
        <w:rPr>
          <w:rFonts w:ascii="Arial Narrow" w:eastAsia="Arial Narrow" w:hAnsi="Arial Narrow" w:cs="Arial Narrow"/>
          <w:color w:val="424242"/>
          <w:lang w:val="ca-ES"/>
        </w:rPr>
        <w:t xml:space="preserve">administració municipal o </w:t>
      </w:r>
      <w:proofErr w:type="spellStart"/>
      <w:r>
        <w:rPr>
          <w:rFonts w:ascii="Arial Narrow" w:eastAsia="Arial Narrow" w:hAnsi="Arial Narrow" w:cs="Arial Narrow"/>
          <w:color w:val="424242"/>
          <w:lang w:val="ca-ES"/>
        </w:rPr>
        <w:t>autonómica</w:t>
      </w:r>
      <w:proofErr w:type="spellEnd"/>
      <w:r>
        <w:rPr>
          <w:rFonts w:ascii="Arial Narrow" w:eastAsia="Arial Narrow" w:hAnsi="Arial Narrow" w:cs="Arial Narrow"/>
          <w:color w:val="424242"/>
          <w:lang w:val="ca-ES"/>
        </w:rPr>
        <w:t>: Ajuntament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  <w:r>
        <w:rPr>
          <w:rFonts w:ascii="Arial Narrow" w:eastAsia="Arial Narrow" w:hAnsi="Arial Narrow" w:cs="Arial Narrow"/>
          <w:color w:val="424242"/>
          <w:lang w:val="ca-ES"/>
        </w:rPr>
        <w:t>, Conselleria,etc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w w:val="99"/>
          <w:lang w:val="ca-ES"/>
        </w:rPr>
        <w:t>Com 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entitats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elements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vinculats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podien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conside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ar: enginyeria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d’execució, direcció facultativa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responsables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l’explotació,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control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administratiu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documental,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control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color w:val="424242"/>
          <w:lang w:val="ca-ES"/>
        </w:rPr>
        <w:t>PRL</w:t>
      </w:r>
      <w:proofErr w:type="spellEnd"/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</w:p>
    <w:p w:rsidR="00180AA0" w:rsidRPr="006F0AC4" w:rsidRDefault="00180AA0" w:rsidP="00180AA0">
      <w:pPr>
        <w:spacing w:before="10" w:after="0" w:line="190" w:lineRule="exact"/>
        <w:rPr>
          <w:sz w:val="19"/>
          <w:szCs w:val="19"/>
          <w:lang w:val="ca-ES"/>
        </w:rPr>
      </w:pPr>
    </w:p>
    <w:p w:rsidR="00180AA0" w:rsidRPr="006F0AC4" w:rsidRDefault="00180AA0" w:rsidP="00180AA0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>
        <w:rPr>
          <w:rFonts w:ascii="Arial Narrow" w:eastAsia="Arial Narrow" w:hAnsi="Arial Narrow" w:cs="Arial Narrow"/>
          <w:color w:val="424242"/>
          <w:lang w:val="ca-ES"/>
        </w:rPr>
        <w:t>En aquest cas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 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sol·licitada</w:t>
      </w:r>
      <w:r>
        <w:rPr>
          <w:rFonts w:ascii="Arial Narrow" w:eastAsia="Arial Narrow" w:hAnsi="Arial Narrow" w:cs="Arial Narrow"/>
          <w:color w:val="424242"/>
          <w:spacing w:val="-8"/>
          <w:lang w:val="ca-ES"/>
        </w:rPr>
        <w:t>,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llarg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>
        <w:rPr>
          <w:rFonts w:ascii="Arial Narrow" w:eastAsia="Arial Narrow" w:hAnsi="Arial Narrow" w:cs="Arial Narrow"/>
          <w:color w:val="424242"/>
          <w:lang w:val="ca-ES"/>
        </w:rPr>
        <w:t>, podria ser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:</w:t>
      </w:r>
    </w:p>
    <w:p w:rsidR="00180AA0" w:rsidRDefault="00180AA0">
      <w:pPr>
        <w:spacing w:after="0"/>
        <w:jc w:val="both"/>
        <w:rPr>
          <w:lang w:val="ca-ES"/>
        </w:rPr>
      </w:pPr>
    </w:p>
    <w:p w:rsidR="00180AA0" w:rsidRPr="006F0AC4" w:rsidRDefault="00180AA0" w:rsidP="00180AA0">
      <w:pPr>
        <w:spacing w:after="0" w:line="247" w:lineRule="exact"/>
        <w:ind w:left="122" w:right="58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position w:val="-1"/>
          <w:u w:val="single" w:color="424242"/>
          <w:lang w:val="ca-ES"/>
        </w:rPr>
        <w:t>Documents</w:t>
      </w:r>
      <w:r w:rsidRPr="006F0AC4">
        <w:rPr>
          <w:rFonts w:ascii="Arial Narrow" w:eastAsia="Arial Narrow" w:hAnsi="Arial Narrow" w:cs="Arial Narrow"/>
          <w:color w:val="424242"/>
          <w:spacing w:val="-10"/>
          <w:position w:val="-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u w:val="single" w:color="424242"/>
          <w:lang w:val="ca-ES"/>
        </w:rPr>
        <w:t>tècnics</w:t>
      </w:r>
      <w:r w:rsidRPr="006F0AC4">
        <w:rPr>
          <w:rFonts w:ascii="Arial Narrow" w:eastAsia="Arial Narrow" w:hAnsi="Arial Narrow" w:cs="Arial Narrow"/>
          <w:color w:val="424242"/>
          <w:spacing w:val="-6"/>
          <w:position w:val="-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u w:val="single" w:color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-1"/>
          <w:position w:val="-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u w:val="single" w:color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3"/>
          <w:position w:val="-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u w:val="single" w:color="424242"/>
          <w:lang w:val="ca-ES"/>
        </w:rPr>
        <w:t>legalització</w:t>
      </w:r>
    </w:p>
    <w:p w:rsidR="00180AA0" w:rsidRPr="006F0AC4" w:rsidRDefault="00180AA0" w:rsidP="00180AA0">
      <w:pPr>
        <w:spacing w:before="10" w:after="0" w:line="200" w:lineRule="exact"/>
        <w:rPr>
          <w:sz w:val="20"/>
          <w:szCs w:val="20"/>
          <w:lang w:val="ca-ES"/>
        </w:rPr>
      </w:pPr>
    </w:p>
    <w:p w:rsidR="00180AA0" w:rsidRDefault="00180AA0" w:rsidP="00180AA0">
      <w:pPr>
        <w:spacing w:before="33" w:after="0"/>
        <w:ind w:left="122" w:right="197"/>
        <w:jc w:val="both"/>
        <w:rPr>
          <w:rFonts w:ascii="Arial Narrow" w:eastAsia="Arial Narrow" w:hAnsi="Arial Narrow" w:cs="Arial Narrow"/>
          <w:color w:val="424242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Certificats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d’acabament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d’obra: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color w:val="424242"/>
          <w:lang w:val="ca-ES"/>
        </w:rPr>
        <w:t>as</w:t>
      </w:r>
      <w:r w:rsidRPr="006F0AC4">
        <w:rPr>
          <w:rFonts w:ascii="Arial Narrow" w:eastAsia="Arial Narrow" w:hAnsi="Arial Narrow" w:cs="Arial Narrow"/>
          <w:i/>
          <w:color w:val="424242"/>
          <w:spacing w:val="7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i/>
          <w:color w:val="424242"/>
          <w:lang w:val="ca-ES"/>
        </w:rPr>
        <w:t>build</w:t>
      </w:r>
      <w:proofErr w:type="spellEnd"/>
      <w:r w:rsidRPr="006F0AC4">
        <w:rPr>
          <w:rFonts w:ascii="Arial Narrow" w:eastAsia="Arial Narrow" w:hAnsi="Arial Narrow" w:cs="Arial Narrow"/>
          <w:i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(memòria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esquemes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actualitzats de totes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especialitats,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plànols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d’ubicació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recorreguts,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especificacions,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etc.),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legalitzacions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acreditacions de</w:t>
      </w:r>
      <w:r w:rsidRPr="006F0AC4">
        <w:rPr>
          <w:rFonts w:ascii="Arial Narrow" w:eastAsia="Arial Narrow" w:hAnsi="Arial Narrow" w:cs="Arial Narrow"/>
          <w:color w:val="424242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totes</w:t>
      </w:r>
      <w:r w:rsidRPr="006F0AC4">
        <w:rPr>
          <w:rFonts w:ascii="Arial Narrow" w:eastAsia="Arial Narrow" w:hAnsi="Arial Narrow" w:cs="Arial Narrow"/>
          <w:color w:val="424242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especialitats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</w:t>
      </w:r>
      <w:r>
        <w:rPr>
          <w:rFonts w:ascii="Arial Narrow" w:eastAsia="Arial Narrow" w:hAnsi="Arial Narrow" w:cs="Arial Narrow"/>
          <w:color w:val="424242"/>
          <w:lang w:val="ca-ES"/>
        </w:rPr>
        <w:t>podem pensar en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:</w:t>
      </w:r>
      <w:r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electricitat</w:t>
      </w:r>
      <w:r w:rsidRPr="006F0AC4">
        <w:rPr>
          <w:rFonts w:ascii="Arial Narrow" w:eastAsia="Arial Narrow" w:hAnsi="Arial Narrow" w:cs="Arial Narrow"/>
          <w:color w:val="424242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AT</w:t>
      </w:r>
      <w:r w:rsidRPr="006F0AC4">
        <w:rPr>
          <w:rFonts w:ascii="Arial Narrow" w:eastAsia="Arial Narrow" w:hAnsi="Arial Narrow" w:cs="Arial Narrow"/>
          <w:color w:val="424242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BT,</w:t>
      </w:r>
      <w:r w:rsidRPr="006F0AC4">
        <w:rPr>
          <w:rFonts w:ascii="Arial Narrow" w:eastAsia="Arial Narrow" w:hAnsi="Arial Narrow" w:cs="Arial Narrow"/>
          <w:color w:val="424242"/>
          <w:spacing w:val="44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color w:val="424242"/>
          <w:lang w:val="ca-ES"/>
        </w:rPr>
        <w:t>ACS</w:t>
      </w:r>
      <w:proofErr w:type="spellEnd"/>
      <w:r w:rsidRPr="006F0AC4">
        <w:rPr>
          <w:rFonts w:ascii="Arial Narrow" w:eastAsia="Arial Narrow" w:hAnsi="Arial Narrow" w:cs="Arial Narrow"/>
          <w:color w:val="424242"/>
          <w:lang w:val="ca-ES"/>
        </w:rPr>
        <w:t>,</w:t>
      </w:r>
      <w:r w:rsidRPr="006F0AC4">
        <w:rPr>
          <w:rFonts w:ascii="Arial Narrow" w:eastAsia="Arial Narrow" w:hAnsi="Arial Narrow" w:cs="Arial Narrow"/>
          <w:color w:val="424242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climatització,</w:t>
      </w:r>
      <w:r w:rsidRPr="006F0AC4">
        <w:rPr>
          <w:rFonts w:ascii="Arial Narrow" w:eastAsia="Arial Narrow" w:hAnsi="Arial Narrow" w:cs="Arial Narrow"/>
          <w:color w:val="424242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 incendis,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comunicacions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gas),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auditories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seguiment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prèvia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t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entre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d’altres 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menor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compromís.</w:t>
      </w:r>
    </w:p>
    <w:p w:rsidR="00180AA0" w:rsidRDefault="00180AA0" w:rsidP="00180AA0">
      <w:pPr>
        <w:spacing w:before="33" w:after="0"/>
        <w:ind w:left="122" w:right="19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Pr="006F0AC4" w:rsidRDefault="00180AA0" w:rsidP="00180AA0">
      <w:pPr>
        <w:spacing w:after="0" w:line="247" w:lineRule="exact"/>
        <w:ind w:left="122" w:right="62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position w:val="-1"/>
          <w:u w:val="single" w:color="424242"/>
          <w:lang w:val="ca-ES"/>
        </w:rPr>
        <w:t>Documents</w:t>
      </w:r>
      <w:r w:rsidRPr="006F0AC4">
        <w:rPr>
          <w:rFonts w:ascii="Arial Narrow" w:eastAsia="Arial Narrow" w:hAnsi="Arial Narrow" w:cs="Arial Narrow"/>
          <w:color w:val="424242"/>
          <w:spacing w:val="-10"/>
          <w:position w:val="-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u w:val="single" w:color="424242"/>
          <w:lang w:val="ca-ES"/>
        </w:rPr>
        <w:t>tècnics</w:t>
      </w:r>
      <w:r w:rsidRPr="006F0AC4">
        <w:rPr>
          <w:rFonts w:ascii="Arial Narrow" w:eastAsia="Arial Narrow" w:hAnsi="Arial Narrow" w:cs="Arial Narrow"/>
          <w:color w:val="424242"/>
          <w:spacing w:val="-6"/>
          <w:position w:val="-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u w:val="single" w:color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3"/>
          <w:position w:val="-1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position w:val="-1"/>
          <w:u w:val="single" w:color="424242"/>
          <w:lang w:val="ca-ES"/>
        </w:rPr>
        <w:t>qualitat</w:t>
      </w:r>
    </w:p>
    <w:p w:rsidR="00180AA0" w:rsidRPr="006F0AC4" w:rsidRDefault="00180AA0" w:rsidP="00180AA0">
      <w:pPr>
        <w:spacing w:before="10" w:after="0" w:line="200" w:lineRule="exact"/>
        <w:rPr>
          <w:sz w:val="20"/>
          <w:szCs w:val="20"/>
          <w:lang w:val="ca-ES"/>
        </w:rPr>
      </w:pPr>
    </w:p>
    <w:p w:rsidR="00180AA0" w:rsidRPr="006F0AC4" w:rsidRDefault="00180AA0" w:rsidP="00180AA0">
      <w:pPr>
        <w:spacing w:before="33"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Cartes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certificacions: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cartes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certificats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materials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emprats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actuacions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realitzades,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 acompanyament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cartes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compromís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originals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fabricants.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 cada cas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>
        <w:rPr>
          <w:rFonts w:ascii="Arial Narrow" w:eastAsia="Arial Narrow" w:hAnsi="Arial Narrow" w:cs="Arial Narrow"/>
          <w:color w:val="424242"/>
          <w:lang w:val="ca-ES"/>
        </w:rPr>
        <w:t>es poden exigir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 documents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(sempre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originals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autentificats davant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notari)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laboratori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homologat,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fabricant, instal·lador/aplicador</w:t>
      </w:r>
      <w:r w:rsidRPr="006F0AC4">
        <w:rPr>
          <w:rFonts w:ascii="Arial Narrow" w:eastAsia="Arial Narrow" w:hAnsi="Arial Narrow" w:cs="Arial Narrow"/>
          <w:color w:val="424242"/>
          <w:spacing w:val="-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contractista.</w:t>
      </w:r>
    </w:p>
    <w:p w:rsidR="00180AA0" w:rsidRPr="006F0AC4" w:rsidRDefault="00180AA0" w:rsidP="00180AA0">
      <w:pPr>
        <w:spacing w:before="1" w:after="0" w:line="200" w:lineRule="exact"/>
        <w:rPr>
          <w:sz w:val="20"/>
          <w:szCs w:val="20"/>
          <w:lang w:val="ca-ES"/>
        </w:rPr>
      </w:pPr>
    </w:p>
    <w:p w:rsidR="00180AA0" w:rsidRPr="006F0AC4" w:rsidRDefault="00180AA0" w:rsidP="00180AA0">
      <w:pPr>
        <w:spacing w:before="33"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</w:p>
    <w:p w:rsidR="00180AA0" w:rsidRPr="006F0AC4" w:rsidRDefault="00180AA0" w:rsidP="00180AA0">
      <w:pPr>
        <w:spacing w:before="1" w:after="0" w:line="200" w:lineRule="exact"/>
        <w:rPr>
          <w:sz w:val="20"/>
          <w:szCs w:val="20"/>
          <w:lang w:val="ca-ES"/>
        </w:rPr>
      </w:pPr>
    </w:p>
    <w:p w:rsidR="00180AA0" w:rsidRPr="006F0AC4" w:rsidRDefault="00180AA0">
      <w:pPr>
        <w:spacing w:after="0"/>
        <w:jc w:val="both"/>
        <w:rPr>
          <w:lang w:val="ca-ES"/>
        </w:rPr>
        <w:sectPr w:rsidR="00180AA0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="00B65B54">
        <w:rPr>
          <w:rFonts w:ascii="Arial Narrow" w:eastAsia="Arial Narrow" w:hAnsi="Arial Narrow" w:cs="Arial Narrow"/>
          <w:color w:val="424242"/>
          <w:lang w:val="ca-ES"/>
        </w:rPr>
        <w:t xml:space="preserve">un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concret,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="00B65B5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que jo recordo,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van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demanar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21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que,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alhora, 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desdoblaven en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algunes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més.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="00B65B5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quests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certificats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cartes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van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lliurar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cent elements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diferents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instal·lacions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anaven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canonades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d’acer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coure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 màquines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refrigera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ió,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passant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l’aïllament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conductes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llums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d’emergència.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cada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unitat d’obra 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de  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les  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indicades, 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es  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demanava   fitxa  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tècnica, 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certificat,  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conformitat   CE,  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certificat  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 subministrament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cartes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d’acompanyament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segons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model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client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final.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cada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nova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unitat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w w:val="99"/>
          <w:lang w:val="ca-ES"/>
        </w:rPr>
        <w:t>integrada a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 obra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demanava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corresponent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addicional.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465" w:lineRule="auto"/>
        <w:ind w:left="122" w:right="2053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dedueix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fàcilment,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requerida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tenia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volum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considerable.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Documentació</w:t>
      </w:r>
      <w:r w:rsidRPr="006F0AC4">
        <w:rPr>
          <w:rFonts w:ascii="Arial Narrow" w:eastAsia="Arial Narrow" w:hAnsi="Arial Narrow" w:cs="Arial Narrow"/>
          <w:color w:val="424242"/>
          <w:spacing w:val="-12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matèria</w:t>
      </w:r>
      <w:r w:rsidRPr="006F0AC4">
        <w:rPr>
          <w:rFonts w:ascii="Arial Narrow" w:eastAsia="Arial Narrow" w:hAnsi="Arial Narrow" w:cs="Arial Narrow"/>
          <w:color w:val="424242"/>
          <w:spacing w:val="-7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PR</w:t>
      </w:r>
      <w:r w:rsidRPr="006F0AC4">
        <w:rPr>
          <w:rFonts w:ascii="Arial Narrow" w:eastAsia="Arial Narrow" w:hAnsi="Arial Narrow" w:cs="Arial Narrow"/>
          <w:color w:val="424242"/>
          <w:spacing w:val="1"/>
          <w:u w:val="single" w:color="424242"/>
          <w:lang w:val="ca-ES"/>
        </w:rPr>
        <w:t>L</w:t>
      </w:r>
      <w:r w:rsidRPr="006F0AC4">
        <w:rPr>
          <w:rFonts w:ascii="Arial Narrow" w:eastAsia="Arial Narrow" w:hAnsi="Arial Narrow" w:cs="Arial Narrow"/>
          <w:b/>
          <w:bCs/>
          <w:color w:val="424242"/>
          <w:lang w:val="ca-ES"/>
        </w:rPr>
        <w:t>:</w:t>
      </w:r>
    </w:p>
    <w:p w:rsidR="007B032F" w:rsidRPr="006F0AC4" w:rsidRDefault="00B20C41">
      <w:pPr>
        <w:spacing w:before="2" w:after="0" w:line="240" w:lineRule="auto"/>
        <w:ind w:left="122" w:right="275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Certificats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formació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informació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matèria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prevenció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personal.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638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Certificats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d’aptitud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mèdica.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3022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Comprovant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lliurament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elements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protecció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individual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(EPI).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583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Autorització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d’ús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maquinària.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3372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Contracte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servei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prevenció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comprovant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pagament.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214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Avaluació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riscos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erals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feta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acceptació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Pla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General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SS.</w:t>
      </w:r>
    </w:p>
    <w:p w:rsidR="00180AA0" w:rsidRDefault="00180AA0">
      <w:pPr>
        <w:spacing w:after="0"/>
        <w:jc w:val="both"/>
        <w:rPr>
          <w:lang w:val="ca-ES"/>
        </w:rPr>
      </w:pPr>
    </w:p>
    <w:p w:rsidR="00180AA0" w:rsidRPr="006F0AC4" w:rsidRDefault="00180AA0" w:rsidP="00180AA0">
      <w:pPr>
        <w:spacing w:before="33" w:after="0" w:line="240" w:lineRule="auto"/>
        <w:ind w:left="122" w:right="3633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Telèfons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d’emergències</w:t>
      </w:r>
      <w:r w:rsidRPr="006F0AC4">
        <w:rPr>
          <w:rFonts w:ascii="Arial Narrow" w:eastAsia="Arial Narrow" w:hAnsi="Arial Narrow" w:cs="Arial Narrow"/>
          <w:color w:val="424242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altra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complementària.</w:t>
      </w:r>
    </w:p>
    <w:p w:rsidR="00180AA0" w:rsidRPr="006F0AC4" w:rsidRDefault="00180AA0" w:rsidP="00180AA0">
      <w:pPr>
        <w:spacing w:before="18" w:after="0" w:line="220" w:lineRule="exact"/>
        <w:rPr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 correspon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tant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treballadors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membres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d’alguna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dues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empreses components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empreses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u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bcontractades.</w:t>
      </w:r>
    </w:p>
    <w:p w:rsidR="00180AA0" w:rsidRPr="006F0AC4" w:rsidRDefault="00180AA0" w:rsidP="00180AA0">
      <w:pPr>
        <w:spacing w:before="1" w:after="0" w:line="200" w:lineRule="exact"/>
        <w:rPr>
          <w:sz w:val="20"/>
          <w:szCs w:val="20"/>
          <w:lang w:val="ca-ES"/>
        </w:rPr>
      </w:pPr>
    </w:p>
    <w:p w:rsidR="00180AA0" w:rsidRPr="006F0AC4" w:rsidRDefault="00180AA0" w:rsidP="00180AA0">
      <w:pPr>
        <w:spacing w:after="0" w:line="240" w:lineRule="auto"/>
        <w:ind w:left="122" w:right="593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Altra</w:t>
      </w:r>
      <w:r w:rsidRPr="006F0AC4">
        <w:rPr>
          <w:rFonts w:ascii="Arial Narrow" w:eastAsia="Arial Narrow" w:hAnsi="Arial Narrow" w:cs="Arial Narrow"/>
          <w:color w:val="424242"/>
          <w:spacing w:val="-4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documentació</w:t>
      </w:r>
      <w:r w:rsidRPr="006F0AC4">
        <w:rPr>
          <w:rFonts w:ascii="Arial Narrow" w:eastAsia="Arial Narrow" w:hAnsi="Arial Narrow" w:cs="Arial Narrow"/>
          <w:color w:val="424242"/>
          <w:spacing w:val="-12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administrativ</w:t>
      </w:r>
      <w:r w:rsidRPr="006F0AC4">
        <w:rPr>
          <w:rFonts w:ascii="Arial Narrow" w:eastAsia="Arial Narrow" w:hAnsi="Arial Narrow" w:cs="Arial Narrow"/>
          <w:color w:val="424242"/>
          <w:spacing w:val="1"/>
          <w:u w:val="single" w:color="424242"/>
          <w:lang w:val="ca-ES"/>
        </w:rPr>
        <w:t>a</w:t>
      </w:r>
      <w:r w:rsidRPr="006F0AC4">
        <w:rPr>
          <w:rFonts w:ascii="Arial Narrow" w:eastAsia="Arial Narrow" w:hAnsi="Arial Narrow" w:cs="Arial Narrow"/>
          <w:b/>
          <w:bCs/>
          <w:color w:val="424242"/>
          <w:lang w:val="ca-ES"/>
        </w:rPr>
        <w:t>:</w:t>
      </w:r>
    </w:p>
    <w:p w:rsidR="00180AA0" w:rsidRPr="006F0AC4" w:rsidRDefault="00180AA0" w:rsidP="00180AA0">
      <w:pPr>
        <w:spacing w:before="17" w:after="0" w:line="220" w:lineRule="exact"/>
        <w:rPr>
          <w:lang w:val="ca-ES"/>
        </w:rPr>
      </w:pPr>
    </w:p>
    <w:p w:rsidR="00180AA0" w:rsidRPr="006F0AC4" w:rsidRDefault="00180AA0" w:rsidP="00180AA0">
      <w:pPr>
        <w:spacing w:after="0" w:line="240" w:lineRule="auto"/>
        <w:ind w:left="122" w:right="1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Certificat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conformitat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pagament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Hisenda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contractistes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subcontractistes,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nominatiu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cap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</w:p>
    <w:p w:rsidR="00180AA0" w:rsidRPr="006F0AC4" w:rsidRDefault="00180AA0" w:rsidP="00180AA0">
      <w:pPr>
        <w:spacing w:before="38" w:after="0" w:line="240" w:lineRule="auto"/>
        <w:ind w:left="122" w:right="7443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UTE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(mensual).</w:t>
      </w:r>
    </w:p>
    <w:p w:rsidR="00180AA0" w:rsidRPr="006F0AC4" w:rsidRDefault="00180AA0" w:rsidP="00180AA0">
      <w:pPr>
        <w:spacing w:before="18" w:after="0" w:line="220" w:lineRule="exact"/>
        <w:rPr>
          <w:lang w:val="ca-ES"/>
        </w:rPr>
      </w:pPr>
    </w:p>
    <w:p w:rsidR="00180AA0" w:rsidRPr="006F0AC4" w:rsidRDefault="00180AA0" w:rsidP="00180AA0">
      <w:pPr>
        <w:spacing w:after="0" w:line="240" w:lineRule="auto"/>
        <w:ind w:left="122" w:right="3212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Certificats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compliment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obligacions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cap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(mensual).</w:t>
      </w:r>
    </w:p>
    <w:p w:rsidR="00180AA0" w:rsidRPr="006F0AC4" w:rsidRDefault="00180AA0" w:rsidP="00180AA0">
      <w:pPr>
        <w:spacing w:before="17" w:after="0" w:line="220" w:lineRule="exact"/>
        <w:rPr>
          <w:lang w:val="ca-ES"/>
        </w:rPr>
      </w:pPr>
    </w:p>
    <w:p w:rsidR="00180AA0" w:rsidRPr="006F0AC4" w:rsidRDefault="00180AA0" w:rsidP="00180AA0">
      <w:pPr>
        <w:spacing w:after="0" w:line="240" w:lineRule="auto"/>
        <w:ind w:left="122" w:right="4495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Pòlissa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sponsabilitat</w:t>
      </w:r>
      <w:r w:rsidRPr="006F0AC4">
        <w:rPr>
          <w:rFonts w:ascii="Arial Narrow" w:eastAsia="Arial Narrow" w:hAnsi="Arial Narrow" w:cs="Arial Narrow"/>
          <w:color w:val="424242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civil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rebut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pagament.</w:t>
      </w:r>
    </w:p>
    <w:p w:rsidR="00180AA0" w:rsidRPr="006F0AC4" w:rsidRDefault="00180AA0" w:rsidP="00180AA0">
      <w:pPr>
        <w:spacing w:before="18" w:after="0" w:line="220" w:lineRule="exact"/>
        <w:rPr>
          <w:lang w:val="ca-ES"/>
        </w:rPr>
      </w:pPr>
    </w:p>
    <w:p w:rsidR="00180AA0" w:rsidRPr="006F0AC4" w:rsidRDefault="00180AA0" w:rsidP="00180AA0">
      <w:pPr>
        <w:spacing w:after="0" w:line="240" w:lineRule="auto"/>
        <w:ind w:left="122" w:right="4885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Assegurança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d’accidents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rebut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pagament.</w:t>
      </w:r>
    </w:p>
    <w:p w:rsidR="00180AA0" w:rsidRPr="006F0AC4" w:rsidRDefault="00180AA0" w:rsidP="00180AA0">
      <w:pPr>
        <w:spacing w:before="17" w:after="0" w:line="220" w:lineRule="exact"/>
        <w:rPr>
          <w:lang w:val="ca-ES"/>
        </w:rPr>
      </w:pPr>
    </w:p>
    <w:p w:rsidR="00180AA0" w:rsidRPr="006F0AC4" w:rsidRDefault="00180AA0" w:rsidP="00180AA0">
      <w:pPr>
        <w:spacing w:after="0" w:line="240" w:lineRule="auto"/>
        <w:ind w:left="122" w:right="3693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Certificats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pagament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cada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(mensual).</w:t>
      </w:r>
    </w:p>
    <w:p w:rsidR="00180AA0" w:rsidRPr="006F0AC4" w:rsidRDefault="00180AA0" w:rsidP="00180AA0">
      <w:pPr>
        <w:spacing w:before="18" w:after="0" w:line="220" w:lineRule="exact"/>
        <w:rPr>
          <w:lang w:val="ca-ES"/>
        </w:rPr>
      </w:pPr>
    </w:p>
    <w:p w:rsidR="00180AA0" w:rsidRPr="006F0AC4" w:rsidRDefault="00180AA0" w:rsidP="00180AA0">
      <w:pPr>
        <w:spacing w:after="0" w:line="240" w:lineRule="auto"/>
        <w:ind w:left="122" w:right="564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Control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presencial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(mensual)</w:t>
      </w:r>
    </w:p>
    <w:p w:rsidR="00180AA0" w:rsidRPr="006F0AC4" w:rsidRDefault="00180AA0" w:rsidP="00180AA0">
      <w:pPr>
        <w:spacing w:before="18" w:after="0" w:line="220" w:lineRule="exact"/>
        <w:rPr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-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Certificat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confirmació 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cobrament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nòmina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>s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onal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present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(d’acord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 model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normalment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prepara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DF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cada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cas).</w:t>
      </w:r>
    </w:p>
    <w:p w:rsidR="00180AA0" w:rsidRPr="006F0AC4" w:rsidRDefault="00180AA0" w:rsidP="00180AA0">
      <w:pPr>
        <w:spacing w:before="10" w:after="0" w:line="190" w:lineRule="exact"/>
        <w:rPr>
          <w:sz w:val="19"/>
          <w:szCs w:val="19"/>
          <w:lang w:val="ca-ES"/>
        </w:rPr>
      </w:pPr>
    </w:p>
    <w:p w:rsidR="00180AA0" w:rsidRPr="006F0AC4" w:rsidRDefault="00180AA0" w:rsidP="00180AA0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anterior, aquesta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s’ha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preparar per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treballadors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empreses subcontractades</w:t>
      </w:r>
      <w:r w:rsidRPr="006F0AC4">
        <w:rPr>
          <w:rFonts w:ascii="Arial Narrow" w:eastAsia="Arial Narrow" w:hAnsi="Arial Narrow" w:cs="Arial Narrow"/>
          <w:color w:val="424242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</w:t>
      </w:r>
      <w:r>
        <w:rPr>
          <w:rFonts w:ascii="Arial Narrow" w:eastAsia="Arial Narrow" w:hAnsi="Arial Narrow" w:cs="Arial Narrow"/>
          <w:color w:val="424242"/>
          <w:lang w:val="ca-ES"/>
        </w:rPr>
        <w:t>inguin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activitat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l’obra.</w:t>
      </w:r>
    </w:p>
    <w:p w:rsidR="00180AA0" w:rsidRPr="006F0AC4" w:rsidRDefault="00180AA0">
      <w:pPr>
        <w:spacing w:after="0"/>
        <w:jc w:val="both"/>
        <w:rPr>
          <w:lang w:val="ca-ES"/>
        </w:rPr>
        <w:sectPr w:rsidR="00180AA0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casos, hi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aspectes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inevitables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generen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situacions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confusió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cara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 documentació,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ara: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posades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servei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d’instal·lacions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subministradors de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productes, canvis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improvisats 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personal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festius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caps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setmana,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presència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obligada d’especialistes en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concrets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altres.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casos,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gestors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han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d’actuar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manera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diligent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evitar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burocratització administrativa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pugui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alentir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l’execució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perjudicar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rendibilitat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l’obra.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sempre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fàcil.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clar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permanent,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tant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generació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d’actualització 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manteniment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d’aquesta documentació, és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complexa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feixuga,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nivell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disposen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seus departaments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recursos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humans</w:t>
      </w:r>
      <w:r w:rsidRPr="006F0AC4">
        <w:rPr>
          <w:rFonts w:ascii="Arial Narrow" w:eastAsia="Arial Narrow" w:hAnsi="Arial Narrow" w:cs="Arial Narrow"/>
          <w:color w:val="424242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prevenció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riscos</w:t>
      </w:r>
      <w:r w:rsidRPr="006F0AC4">
        <w:rPr>
          <w:rFonts w:ascii="Arial Narrow" w:eastAsia="Arial Narrow" w:hAnsi="Arial Narrow" w:cs="Arial Narrow"/>
          <w:color w:val="424242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laborals,</w:t>
      </w:r>
      <w:r w:rsidRPr="006F0AC4">
        <w:rPr>
          <w:rFonts w:ascii="Arial Narrow" w:eastAsia="Arial Narrow" w:hAnsi="Arial Narrow" w:cs="Arial Narrow"/>
          <w:color w:val="424242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estructures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</w:t>
      </w:r>
      <w:r w:rsidRPr="006F0AC4">
        <w:rPr>
          <w:rFonts w:ascii="Arial Narrow" w:eastAsia="Arial Narrow" w:hAnsi="Arial Narrow" w:cs="Arial Narrow"/>
          <w:color w:val="424242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quals</w:t>
      </w:r>
      <w:r w:rsidRPr="006F0AC4">
        <w:rPr>
          <w:rFonts w:ascii="Arial Narrow" w:eastAsia="Arial Narrow" w:hAnsi="Arial Narrow" w:cs="Arial Narrow"/>
          <w:color w:val="424242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veuen obligades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dedicar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temps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activitat.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ara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posem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pensar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què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representar el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seguiment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dossier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documental per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petit instal·lador,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conclusions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decebedores. Jo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conec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casos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petits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instal·ladors, col·laboradors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d’empreses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instal·ladores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grans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durant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estan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treballant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partir de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 tarda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tanquen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 les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oficines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tractar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assumptes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administratius,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 l’ajut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d’alguna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persona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temps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parcial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acostuma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família.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Algú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pensar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aquestes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empreses no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poden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posar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fer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activitats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segons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quins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tipus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d’obra. Jo,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canvi,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penso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professionalment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estan</w:t>
      </w:r>
      <w:r w:rsidRPr="006F0AC4">
        <w:rPr>
          <w:rFonts w:ascii="Arial Narrow" w:eastAsia="Arial Narrow" w:hAnsi="Arial Narrow" w:cs="Arial Narrow"/>
          <w:color w:val="424242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capacitades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(i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normalment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ho</w:t>
      </w:r>
      <w:r w:rsidRPr="006F0AC4">
        <w:rPr>
          <w:rFonts w:ascii="Arial Narrow" w:eastAsia="Arial Narrow" w:hAnsi="Arial Narrow" w:cs="Arial Narrow"/>
          <w:color w:val="424242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estan),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hi</w:t>
      </w:r>
      <w:r w:rsidRPr="006F0AC4">
        <w:rPr>
          <w:rFonts w:ascii="Arial Narrow" w:eastAsia="Arial Narrow" w:hAnsi="Arial Narrow" w:cs="Arial Narrow"/>
          <w:color w:val="424242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tenen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tant dret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altres.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és,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evidentment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bon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debat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tenir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compte.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180AA0" w:rsidRDefault="00B20C41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Documentació</w:t>
      </w:r>
      <w:r w:rsidRPr="006F0AC4">
        <w:rPr>
          <w:rFonts w:ascii="Arial Narrow" w:eastAsia="Arial Narrow" w:hAnsi="Arial Narrow" w:cs="Arial Narrow"/>
          <w:color w:val="424242"/>
          <w:spacing w:val="7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exigida</w:t>
      </w:r>
      <w:r w:rsidRPr="006F0AC4">
        <w:rPr>
          <w:rFonts w:ascii="Arial Narrow" w:eastAsia="Arial Narrow" w:hAnsi="Arial Narrow" w:cs="Arial Narrow"/>
          <w:color w:val="424242"/>
          <w:spacing w:val="1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8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obra:</w:t>
      </w:r>
      <w:r w:rsidRPr="006F0AC4">
        <w:rPr>
          <w:rFonts w:ascii="Arial Narrow" w:eastAsia="Arial Narrow" w:hAnsi="Arial Narrow" w:cs="Arial Narrow"/>
          <w:color w:val="424242"/>
          <w:spacing w:val="15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consideracions</w:t>
      </w:r>
      <w:r w:rsidRPr="006F0AC4">
        <w:rPr>
          <w:rFonts w:ascii="Arial Narrow" w:eastAsia="Arial Narrow" w:hAnsi="Arial Narrow" w:cs="Arial Narrow"/>
          <w:color w:val="424242"/>
          <w:spacing w:val="7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sobre</w:t>
      </w:r>
      <w:r w:rsidRPr="006F0AC4">
        <w:rPr>
          <w:rFonts w:ascii="Arial Narrow" w:eastAsia="Arial Narrow" w:hAnsi="Arial Narrow" w:cs="Arial Narrow"/>
          <w:color w:val="424242"/>
          <w:spacing w:val="14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7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seva</w:t>
      </w:r>
      <w:r w:rsidRPr="006F0AC4">
        <w:rPr>
          <w:rFonts w:ascii="Arial Narrow" w:eastAsia="Arial Narrow" w:hAnsi="Arial Narrow" w:cs="Arial Narrow"/>
          <w:color w:val="424242"/>
          <w:spacing w:val="15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utilitat</w:t>
      </w:r>
      <w:r w:rsidRPr="006F0AC4">
        <w:rPr>
          <w:rFonts w:ascii="Arial Narrow" w:eastAsia="Arial Narrow" w:hAnsi="Arial Narrow" w:cs="Arial Narrow"/>
          <w:color w:val="424242"/>
          <w:spacing w:val="14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18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necessita</w:t>
      </w:r>
      <w:r w:rsidRPr="006F0AC4">
        <w:rPr>
          <w:rFonts w:ascii="Arial Narrow" w:eastAsia="Arial Narrow" w:hAnsi="Arial Narrow" w:cs="Arial Narrow"/>
          <w:color w:val="424242"/>
          <w:spacing w:val="1"/>
          <w:u w:val="single" w:color="424242"/>
          <w:lang w:val="ca-ES"/>
        </w:rPr>
        <w:t>t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L’exemple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indicat</w:t>
      </w:r>
      <w:r w:rsidRPr="006F0AC4">
        <w:rPr>
          <w:rFonts w:ascii="Arial Narrow" w:eastAsia="Arial Narrow" w:hAnsi="Arial Narrow" w:cs="Arial Narrow"/>
          <w:color w:val="424242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 cas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anterior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inhabitual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i,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mateixa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obres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requereixen un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nivell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 baix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d’exigència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documental,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n’hi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d’altres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amb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nivell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encara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elevat.</w:t>
      </w:r>
    </w:p>
    <w:p w:rsidR="00180AA0" w:rsidRDefault="00180AA0">
      <w:pPr>
        <w:spacing w:after="0"/>
        <w:jc w:val="both"/>
        <w:rPr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Des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meu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punt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vista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seria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senzill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abaixar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requeriments exigits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alguna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dels documents,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sense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renunciar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nivell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correcte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control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especificacions, seguretat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altres conceptes.</w:t>
      </w:r>
    </w:p>
    <w:p w:rsidR="00180AA0" w:rsidRPr="006F0AC4" w:rsidRDefault="00180AA0" w:rsidP="00180AA0">
      <w:pPr>
        <w:spacing w:before="1" w:after="0" w:line="200" w:lineRule="exact"/>
        <w:rPr>
          <w:sz w:val="20"/>
          <w:szCs w:val="20"/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Deixant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potser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corresponents 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aspectes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fiscals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SS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prevenció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riscos laborals,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modificacions dels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quals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procediments serien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difícils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d’implantar,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sí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 possiblement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fóra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senzill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actuar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sobre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l’excessiva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burocratització 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exigències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documentals tècniques.</w:t>
      </w:r>
    </w:p>
    <w:p w:rsidR="00180AA0" w:rsidRPr="006F0AC4" w:rsidRDefault="00180AA0" w:rsidP="00180AA0">
      <w:pPr>
        <w:spacing w:before="10" w:after="0" w:line="190" w:lineRule="exact"/>
        <w:rPr>
          <w:sz w:val="19"/>
          <w:szCs w:val="19"/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centrem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aspectes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tècnica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corresponent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legalització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qualitat,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evident que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moltes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vegades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 requeriments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sol·licitats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exagerats.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L’administració</w:t>
      </w:r>
      <w:r w:rsidRPr="006F0AC4">
        <w:rPr>
          <w:rFonts w:ascii="Arial Narrow" w:eastAsia="Arial Narrow" w:hAnsi="Arial Narrow" w:cs="Arial Narrow"/>
          <w:color w:val="424242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la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Generalitat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ha estat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està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fent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esforços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aquest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sentit,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però </w:t>
      </w:r>
      <w:r>
        <w:rPr>
          <w:rFonts w:ascii="Arial Narrow" w:eastAsia="Arial Narrow" w:hAnsi="Arial Narrow" w:cs="Arial Narrow"/>
          <w:color w:val="424242"/>
          <w:lang w:val="ca-ES"/>
        </w:rPr>
        <w:t>els avenços son lents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</w:p>
    <w:p w:rsidR="00180AA0" w:rsidRPr="006F0AC4" w:rsidRDefault="00180AA0" w:rsidP="00180AA0">
      <w:pPr>
        <w:spacing w:before="1" w:after="0" w:line="200" w:lineRule="exact"/>
        <w:rPr>
          <w:sz w:val="20"/>
          <w:szCs w:val="20"/>
          <w:lang w:val="ca-ES"/>
        </w:rPr>
      </w:pPr>
    </w:p>
    <w:p w:rsidR="00180AA0" w:rsidRPr="006F0AC4" w:rsidRDefault="00180AA0" w:rsidP="00180AA0">
      <w:pPr>
        <w:spacing w:after="0" w:line="275" w:lineRule="auto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altra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banda,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sí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evident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pel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certificació de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materials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podrien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reduir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 exigències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sense renunciar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cap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garantia.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característiques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tècniques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material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certificats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què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disposa el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fabricant,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sobretot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marca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reconeguda,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considero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són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suficientment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garantits si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informació</w:t>
      </w:r>
      <w:r w:rsidRPr="006F0AC4">
        <w:rPr>
          <w:rFonts w:ascii="Arial Narrow" w:eastAsia="Arial Narrow" w:hAnsi="Arial Narrow" w:cs="Arial Narrow"/>
          <w:color w:val="424242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apareix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seus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catàlegs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així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ho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diu.</w:t>
      </w:r>
    </w:p>
    <w:p w:rsidR="00180AA0" w:rsidRPr="006F0AC4" w:rsidRDefault="00180AA0" w:rsidP="00180AA0">
      <w:pPr>
        <w:spacing w:before="1" w:after="0" w:line="200" w:lineRule="exact"/>
        <w:rPr>
          <w:sz w:val="20"/>
          <w:szCs w:val="20"/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fitxa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addicional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carta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complementària</w:t>
      </w:r>
      <w:r w:rsidRPr="006F0AC4">
        <w:rPr>
          <w:rFonts w:ascii="Arial Narrow" w:eastAsia="Arial Narrow" w:hAnsi="Arial Narrow" w:cs="Arial Narrow"/>
          <w:color w:val="424242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em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sembla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innecessària.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Des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del meu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punt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 vista,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això és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vàlid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tots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materials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inclosos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l’obra,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màxim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es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podria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exigir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nota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addicional de conformitat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part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d’aquest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fabricant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no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cinc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(5)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documents</w:t>
      </w:r>
      <w:r w:rsidRPr="006F0AC4">
        <w:rPr>
          <w:rFonts w:ascii="Arial Narrow" w:eastAsia="Arial Narrow" w:hAnsi="Arial Narrow" w:cs="Arial Narrow"/>
          <w:color w:val="424242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cada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element</w:t>
      </w:r>
      <w:r>
        <w:rPr>
          <w:rFonts w:ascii="Arial Narrow" w:eastAsia="Arial Narrow" w:hAnsi="Arial Narrow" w:cs="Arial Narrow"/>
          <w:color w:val="424242"/>
          <w:lang w:val="ca-ES"/>
        </w:rPr>
        <w:t>, com passa en alguns casos.</w:t>
      </w:r>
    </w:p>
    <w:p w:rsidR="00180AA0" w:rsidRPr="006F0AC4" w:rsidRDefault="00180AA0">
      <w:pPr>
        <w:spacing w:after="0"/>
        <w:jc w:val="both"/>
        <w:rPr>
          <w:lang w:val="ca-ES"/>
        </w:rPr>
        <w:sectPr w:rsidR="00180AA0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 xml:space="preserve">Aspectes </w:t>
      </w:r>
      <w:r w:rsidRPr="006F0AC4">
        <w:rPr>
          <w:rFonts w:ascii="Arial Narrow" w:eastAsia="Arial Narrow" w:hAnsi="Arial Narrow" w:cs="Arial Narrow"/>
          <w:color w:val="424242"/>
          <w:spacing w:val="3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 xml:space="preserve">econòmics:  un </w:t>
      </w:r>
      <w:r w:rsidRPr="006F0AC4">
        <w:rPr>
          <w:rFonts w:ascii="Arial Narrow" w:eastAsia="Arial Narrow" w:hAnsi="Arial Narrow" w:cs="Arial Narrow"/>
          <w:color w:val="424242"/>
          <w:spacing w:val="8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 xml:space="preserve">efecte </w:t>
      </w:r>
      <w:r w:rsidRPr="006F0AC4">
        <w:rPr>
          <w:rFonts w:ascii="Arial Narrow" w:eastAsia="Arial Narrow" w:hAnsi="Arial Narrow" w:cs="Arial Narrow"/>
          <w:color w:val="424242"/>
          <w:spacing w:val="5"/>
          <w:u w:val="single" w:color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u w:val="single" w:color="424242"/>
          <w:lang w:val="ca-ES"/>
        </w:rPr>
        <w:t>col·lateral.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L’efecte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negatiu 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que 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aquesta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excessiva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burocràcia 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 provocar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al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petit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instal·lador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s’agreuja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tenim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compte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que</w:t>
      </w:r>
      <w:r w:rsidRPr="006F0AC4">
        <w:rPr>
          <w:rFonts w:ascii="Arial Narrow" w:eastAsia="Arial Narrow" w:hAnsi="Arial Narrow" w:cs="Arial Narrow"/>
          <w:color w:val="424242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documentació sol·licitada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pel client</w:t>
      </w:r>
      <w:r w:rsidRPr="006F0AC4">
        <w:rPr>
          <w:rFonts w:ascii="Arial Narrow" w:eastAsia="Arial Narrow" w:hAnsi="Arial Narrow" w:cs="Arial Narrow"/>
          <w:color w:val="424242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final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és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condició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i/>
          <w:color w:val="424242"/>
          <w:lang w:val="ca-ES"/>
        </w:rPr>
        <w:t>sine</w:t>
      </w:r>
      <w:proofErr w:type="spellEnd"/>
      <w:r w:rsidRPr="006F0AC4">
        <w:rPr>
          <w:rFonts w:ascii="Arial Narrow" w:eastAsia="Arial Narrow" w:hAnsi="Arial Narrow" w:cs="Arial Narrow"/>
          <w:i/>
          <w:color w:val="424242"/>
          <w:spacing w:val="-3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i/>
          <w:color w:val="424242"/>
          <w:lang w:val="ca-ES"/>
        </w:rPr>
        <w:t>qua</w:t>
      </w:r>
      <w:proofErr w:type="spellEnd"/>
      <w:r w:rsidRPr="006F0AC4">
        <w:rPr>
          <w:rFonts w:ascii="Arial Narrow" w:eastAsia="Arial Narrow" w:hAnsi="Arial Narrow" w:cs="Arial Narrow"/>
          <w:i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color w:val="424242"/>
          <w:lang w:val="ca-ES"/>
        </w:rPr>
        <w:t>non</w:t>
      </w:r>
      <w:r w:rsidRPr="006F0AC4">
        <w:rPr>
          <w:rFonts w:ascii="Arial Narrow" w:eastAsia="Arial Narrow" w:hAnsi="Arial Narrow" w:cs="Arial Narrow"/>
          <w:i/>
          <w:color w:val="424242"/>
          <w:spacing w:val="-3"/>
          <w:lang w:val="ca-ES"/>
        </w:rPr>
        <w:t xml:space="preserve"> </w:t>
      </w:r>
      <w:r w:rsidR="00030534">
        <w:rPr>
          <w:rFonts w:ascii="Arial Narrow" w:eastAsia="Arial Narrow" w:hAnsi="Arial Narrow" w:cs="Arial Narrow"/>
          <w:i/>
          <w:color w:val="424242"/>
          <w:spacing w:val="-3"/>
          <w:lang w:val="ca-ES"/>
        </w:rPr>
        <w:t xml:space="preserve">,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poder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certificar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 després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facturar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seu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treball.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48"/>
          <w:lang w:val="ca-ES"/>
        </w:rPr>
        <w:t xml:space="preserve"> </w:t>
      </w:r>
      <w:r w:rsidR="00030534">
        <w:rPr>
          <w:rFonts w:ascii="Arial Narrow" w:eastAsia="Arial Narrow" w:hAnsi="Arial Narrow" w:cs="Arial Narrow"/>
          <w:color w:val="424242"/>
          <w:lang w:val="ca-ES"/>
        </w:rPr>
        <w:t xml:space="preserve">es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demora</w:t>
      </w:r>
      <w:r w:rsidRPr="006F0AC4">
        <w:rPr>
          <w:rFonts w:ascii="Arial Narrow" w:eastAsia="Arial Narrow" w:hAnsi="Arial Narrow" w:cs="Arial Narrow"/>
          <w:color w:val="424242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</w:t>
      </w:r>
      <w:r w:rsidRPr="006F0AC4">
        <w:rPr>
          <w:rFonts w:ascii="Arial Narrow" w:eastAsia="Arial Narrow" w:hAnsi="Arial Narrow" w:cs="Arial Narrow"/>
          <w:color w:val="424242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pagament</w:t>
      </w:r>
      <w:r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d’una</w:t>
      </w:r>
      <w:r w:rsidRPr="006F0AC4">
        <w:rPr>
          <w:rFonts w:ascii="Arial Narrow" w:eastAsia="Arial Narrow" w:hAnsi="Arial Narrow" w:cs="Arial Narrow"/>
          <w:color w:val="424242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factura</w:t>
      </w:r>
      <w:r w:rsidRPr="006F0AC4">
        <w:rPr>
          <w:rFonts w:ascii="Arial Narrow" w:eastAsia="Arial Narrow" w:hAnsi="Arial Narrow" w:cs="Arial Narrow"/>
          <w:color w:val="424242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una</w:t>
      </w:r>
      <w:r w:rsidRPr="006F0AC4">
        <w:rPr>
          <w:rFonts w:ascii="Arial Narrow" w:eastAsia="Arial Narrow" w:hAnsi="Arial Narrow" w:cs="Arial Narrow"/>
          <w:color w:val="424242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mancança</w:t>
      </w:r>
      <w:r w:rsidRPr="006F0AC4">
        <w:rPr>
          <w:rFonts w:ascii="Arial Narrow" w:eastAsia="Arial Narrow" w:hAnsi="Arial Narrow" w:cs="Arial Narrow"/>
          <w:color w:val="424242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documental,</w:t>
      </w:r>
      <w:r w:rsidRPr="006F0AC4">
        <w:rPr>
          <w:rFonts w:ascii="Arial Narrow" w:eastAsia="Arial Narrow" w:hAnsi="Arial Narrow" w:cs="Arial Narrow"/>
          <w:color w:val="424242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pot provocar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perjudici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greu,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manera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directa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o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indirecta,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molts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industrials que,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donada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situació actual,</w:t>
      </w:r>
      <w:r w:rsidRPr="006F0AC4">
        <w:rPr>
          <w:rFonts w:ascii="Arial Narrow" w:eastAsia="Arial Narrow" w:hAnsi="Arial Narrow" w:cs="Arial Narrow"/>
          <w:color w:val="424242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necessiten</w:t>
      </w:r>
      <w:r w:rsidRPr="006F0AC4">
        <w:rPr>
          <w:rFonts w:ascii="Arial Narrow" w:eastAsia="Arial Narrow" w:hAnsi="Arial Narrow" w:cs="Arial Narrow"/>
          <w:color w:val="424242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poder  rebre </w:t>
      </w:r>
      <w:r w:rsidRPr="006F0AC4">
        <w:rPr>
          <w:rFonts w:ascii="Arial Narrow" w:eastAsia="Arial Narrow" w:hAnsi="Arial Narrow" w:cs="Arial Narrow"/>
          <w:color w:val="424242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tots </w:t>
      </w:r>
      <w:r w:rsidRPr="006F0AC4">
        <w:rPr>
          <w:rFonts w:ascii="Arial Narrow" w:eastAsia="Arial Narrow" w:hAnsi="Arial Narrow" w:cs="Arial Narrow"/>
          <w:color w:val="424242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els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recursos</w:t>
      </w:r>
      <w:r w:rsidRPr="006F0AC4">
        <w:rPr>
          <w:rFonts w:ascii="Arial Narrow" w:eastAsia="Arial Narrow" w:hAnsi="Arial Narrow" w:cs="Arial Narrow"/>
          <w:color w:val="424242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econòmics</w:t>
      </w:r>
      <w:r w:rsidRPr="006F0AC4">
        <w:rPr>
          <w:rFonts w:ascii="Arial Narrow" w:eastAsia="Arial Narrow" w:hAnsi="Arial Narrow" w:cs="Arial Narrow"/>
          <w:color w:val="424242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comptabilitzats</w:t>
      </w:r>
      <w:r w:rsidRPr="006F0AC4">
        <w:rPr>
          <w:rFonts w:ascii="Arial Narrow" w:eastAsia="Arial Narrow" w:hAnsi="Arial Narrow" w:cs="Arial Narrow"/>
          <w:color w:val="424242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en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el </w:t>
      </w:r>
      <w:r w:rsidRPr="006F0AC4">
        <w:rPr>
          <w:rFonts w:ascii="Arial Narrow" w:eastAsia="Arial Narrow" w:hAnsi="Arial Narrow" w:cs="Arial Narrow"/>
          <w:color w:val="424242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 xml:space="preserve">dia 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previst</w:t>
      </w:r>
      <w:r w:rsidRPr="006F0AC4">
        <w:rPr>
          <w:rFonts w:ascii="Arial Narrow" w:eastAsia="Arial Narrow" w:hAnsi="Arial Narrow" w:cs="Arial Narrow"/>
          <w:color w:val="424242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sense dilacions</w:t>
      </w:r>
      <w:r w:rsidRPr="006F0AC4">
        <w:rPr>
          <w:rFonts w:ascii="Arial Narrow" w:eastAsia="Arial Narrow" w:hAnsi="Arial Narrow" w:cs="Arial Narrow"/>
          <w:color w:val="424242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perquè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s’hi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juguen</w:t>
      </w:r>
      <w:r w:rsidRPr="006F0AC4">
        <w:rPr>
          <w:rFonts w:ascii="Arial Narrow" w:eastAsia="Arial Narrow" w:hAnsi="Arial Narrow" w:cs="Arial Narrow"/>
          <w:color w:val="424242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supervivència. Si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a</w:t>
      </w:r>
      <w:r w:rsidRPr="006F0AC4">
        <w:rPr>
          <w:rFonts w:ascii="Arial Narrow" w:eastAsia="Arial Narrow" w:hAnsi="Arial Narrow" w:cs="Arial Narrow"/>
          <w:color w:val="424242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les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ja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per</w:t>
      </w:r>
      <w:r w:rsidRPr="006F0AC4">
        <w:rPr>
          <w:rFonts w:ascii="Arial Narrow" w:eastAsia="Arial Narrow" w:hAnsi="Arial Narrow" w:cs="Arial Narrow"/>
          <w:color w:val="424242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si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condicions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pagament</w:t>
      </w:r>
      <w:r w:rsidRPr="006F0AC4">
        <w:rPr>
          <w:rFonts w:ascii="Arial Narrow" w:eastAsia="Arial Narrow" w:hAnsi="Arial Narrow" w:cs="Arial Narrow"/>
          <w:color w:val="424242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normalment dures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s’afegeix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un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possible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retard,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els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resultats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poden</w:t>
      </w:r>
      <w:r w:rsidRPr="006F0AC4">
        <w:rPr>
          <w:rFonts w:ascii="Arial Narrow" w:eastAsia="Arial Narrow" w:hAnsi="Arial Narrow" w:cs="Arial Narrow"/>
          <w:color w:val="424242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ser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="00030534">
        <w:rPr>
          <w:rFonts w:ascii="Arial Narrow" w:eastAsia="Arial Narrow" w:hAnsi="Arial Narrow" w:cs="Arial Narrow"/>
          <w:color w:val="424242"/>
          <w:lang w:val="ca-ES"/>
        </w:rPr>
        <w:t>molt negatius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.</w:t>
      </w:r>
    </w:p>
    <w:p w:rsidR="007B032F" w:rsidRPr="006F0AC4" w:rsidRDefault="007B032F">
      <w:pPr>
        <w:spacing w:before="1" w:after="0" w:line="180" w:lineRule="exact"/>
        <w:rPr>
          <w:sz w:val="18"/>
          <w:szCs w:val="18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180AA0" w:rsidRDefault="00180AA0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color w:val="424242"/>
          <w:lang w:val="ca-ES"/>
        </w:rPr>
      </w:pPr>
    </w:p>
    <w:p w:rsidR="007B032F" w:rsidRPr="006F0AC4" w:rsidRDefault="00B20C41" w:rsidP="00030534">
      <w:pPr>
        <w:spacing w:after="0" w:line="240" w:lineRule="auto"/>
        <w:ind w:right="474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color w:val="424242"/>
          <w:lang w:val="ca-ES"/>
        </w:rPr>
        <w:t>5.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LA</w:t>
      </w:r>
      <w:r w:rsidRPr="006F0AC4">
        <w:rPr>
          <w:rFonts w:ascii="Arial Narrow" w:eastAsia="Arial Narrow" w:hAnsi="Arial Narrow" w:cs="Arial Narrow"/>
          <w:color w:val="424242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GESTIÓ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L’OBRA</w:t>
      </w:r>
      <w:r w:rsidRPr="006F0AC4">
        <w:rPr>
          <w:rFonts w:ascii="Arial Narrow" w:eastAsia="Arial Narrow" w:hAnsi="Arial Narrow" w:cs="Arial Narrow"/>
          <w:color w:val="424242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EN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TEMPS</w:t>
      </w:r>
      <w:r w:rsidRPr="006F0AC4">
        <w:rPr>
          <w:rFonts w:ascii="Arial Narrow" w:eastAsia="Arial Narrow" w:hAnsi="Arial Narrow" w:cs="Arial Narrow"/>
          <w:color w:val="424242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DE</w:t>
      </w:r>
      <w:r w:rsidRPr="006F0AC4">
        <w:rPr>
          <w:rFonts w:ascii="Arial Narrow" w:eastAsia="Arial Narrow" w:hAnsi="Arial Narrow" w:cs="Arial Narrow"/>
          <w:color w:val="424242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color w:val="424242"/>
          <w:lang w:val="ca-ES"/>
        </w:rPr>
        <w:t>CRISI</w:t>
      </w:r>
    </w:p>
    <w:p w:rsidR="007B032F" w:rsidRPr="006F0AC4" w:rsidRDefault="007B032F">
      <w:pPr>
        <w:spacing w:before="17" w:after="0" w:line="220" w:lineRule="exact"/>
        <w:rPr>
          <w:lang w:val="ca-ES"/>
        </w:rPr>
      </w:pPr>
    </w:p>
    <w:p w:rsidR="007B032F" w:rsidRPr="006F0AC4" w:rsidRDefault="00B20C41">
      <w:pPr>
        <w:spacing w:after="0" w:line="240" w:lineRule="auto"/>
        <w:ind w:left="122" w:right="6891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5.1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La</w:t>
      </w:r>
      <w:r w:rsidRPr="006F0AC4">
        <w:rPr>
          <w:rFonts w:ascii="Arial Narrow" w:eastAsia="Arial Narrow" w:hAnsi="Arial Narrow" w:cs="Arial Narrow"/>
          <w:b/>
          <w:bCs/>
          <w:i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situació</w:t>
      </w:r>
      <w:r w:rsidRPr="006F0AC4">
        <w:rPr>
          <w:rFonts w:ascii="Arial Narrow" w:eastAsia="Arial Narrow" w:hAnsi="Arial Narrow" w:cs="Arial Narrow"/>
          <w:b/>
          <w:bCs/>
          <w:i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actual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Pocs</w:t>
      </w:r>
      <w:r w:rsidRPr="006F0AC4">
        <w:rPr>
          <w:rFonts w:ascii="Arial Narrow" w:eastAsia="Arial Narrow" w:hAnsi="Arial Narrow" w:cs="Arial Narrow"/>
          <w:spacing w:val="1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confits</w:t>
      </w:r>
      <w:r w:rsidRPr="006F0AC4">
        <w:rPr>
          <w:rFonts w:ascii="Arial Narrow" w:eastAsia="Arial Narrow" w:hAnsi="Arial Narrow" w:cs="Arial Narrow"/>
          <w:spacing w:val="1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molta</w:t>
      </w:r>
      <w:r w:rsidRPr="006F0AC4">
        <w:rPr>
          <w:rFonts w:ascii="Arial Narrow" w:eastAsia="Arial Narrow" w:hAnsi="Arial Narrow" w:cs="Arial Narrow"/>
          <w:spacing w:val="1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quitxalla.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jo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era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petit,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poble,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celebració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bateig,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família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 nadó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acostumava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llançar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confits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patuleia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nens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nenes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esperàvem 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fora.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quantitat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confits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llançaven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podíem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recollir,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celebrants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obtenien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qualificació de generosos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garrepes.</w:t>
      </w:r>
    </w:p>
    <w:p w:rsidR="00180AA0" w:rsidRDefault="00180AA0">
      <w:pPr>
        <w:spacing w:after="0"/>
        <w:jc w:val="both"/>
        <w:rPr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situació actual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menys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igual,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pocs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dolços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repartir 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tants com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som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recollir.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tremenda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davallada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d’edificació, tant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públics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privats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(habitatge, hospitalari,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esportiu,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infraestructura, serveis...),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portat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baixada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forta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demanda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necessitats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d’instal·lacions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>
        <w:rPr>
          <w:rFonts w:ascii="Arial Narrow" w:eastAsia="Arial Narrow" w:hAnsi="Arial Narrow" w:cs="Arial Narrow"/>
          <w:lang w:val="ca-ES"/>
        </w:rPr>
        <w:t>en aquest moments val a dir que la situació es molt complicada.</w:t>
      </w:r>
    </w:p>
    <w:p w:rsidR="00180AA0" w:rsidRPr="006F0AC4" w:rsidRDefault="00180AA0" w:rsidP="00180AA0">
      <w:pPr>
        <w:spacing w:before="1" w:after="0" w:line="200" w:lineRule="exact"/>
        <w:rPr>
          <w:sz w:val="20"/>
          <w:szCs w:val="20"/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Solament </w:t>
      </w:r>
      <w:r>
        <w:rPr>
          <w:rFonts w:ascii="Arial Narrow" w:eastAsia="Arial Narrow" w:hAnsi="Arial Narrow" w:cs="Arial Narrow"/>
          <w:lang w:val="ca-ES"/>
        </w:rPr>
        <w:t>podran tirar endavant</w:t>
      </w:r>
      <w:r w:rsidRPr="006F0AC4">
        <w:rPr>
          <w:rFonts w:ascii="Arial Narrow" w:eastAsia="Arial Narrow" w:hAnsi="Arial Narrow" w:cs="Arial Narrow"/>
          <w:lang w:val="ca-ES"/>
        </w:rPr>
        <w:t xml:space="preserve"> –encara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il·limita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>
        <w:rPr>
          <w:rFonts w:ascii="Arial Narrow" w:eastAsia="Arial Narrow" w:hAnsi="Arial Narrow" w:cs="Arial Narrow"/>
          <w:spacing w:val="1"/>
          <w:lang w:val="ca-ES"/>
        </w:rPr>
        <w:t xml:space="preserve"> i moltes vegades amb ferides importants</w:t>
      </w:r>
      <w:r w:rsidRPr="006F0AC4">
        <w:rPr>
          <w:rFonts w:ascii="Arial Narrow" w:eastAsia="Arial Narrow" w:hAnsi="Arial Narrow" w:cs="Arial Narrow"/>
          <w:lang w:val="ca-ES"/>
        </w:rPr>
        <w:t>–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aquelles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ventall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seva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 enllà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l’edificació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ja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disposaven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cartera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directes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fidels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no han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aturat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significativa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>
        <w:rPr>
          <w:rFonts w:ascii="Arial Narrow" w:eastAsia="Arial Narrow" w:hAnsi="Arial Narrow" w:cs="Arial Narrow"/>
          <w:lang w:val="ca-ES"/>
        </w:rPr>
        <w:t xml:space="preserve">o </w:t>
      </w:r>
      <w:r w:rsidRPr="006F0AC4">
        <w:rPr>
          <w:rFonts w:ascii="Arial Narrow" w:eastAsia="Arial Narrow" w:hAnsi="Arial Narrow" w:cs="Arial Narrow"/>
          <w:lang w:val="ca-ES"/>
        </w:rPr>
        <w:t>aquells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pogut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trobar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àrees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negoci,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properes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llunyanes.</w:t>
      </w:r>
    </w:p>
    <w:p w:rsidR="00180AA0" w:rsidRPr="006F0AC4" w:rsidRDefault="00180AA0" w:rsidP="00180AA0">
      <w:pPr>
        <w:spacing w:before="10" w:after="0" w:line="190" w:lineRule="exact"/>
        <w:rPr>
          <w:sz w:val="19"/>
          <w:szCs w:val="19"/>
          <w:lang w:val="ca-ES"/>
        </w:rPr>
      </w:pPr>
    </w:p>
    <w:p w:rsidR="00180AA0" w:rsidRPr="006F0AC4" w:rsidRDefault="00180AA0" w:rsidP="00180AA0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inversió</w:t>
      </w:r>
      <w:r w:rsidRPr="006F0AC4">
        <w:rPr>
          <w:rFonts w:ascii="Arial Narrow" w:eastAsia="Arial Narrow" w:hAnsi="Arial Narrow" w:cs="Arial Narrow"/>
          <w:spacing w:val="-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pública</w:t>
      </w:r>
      <w:r w:rsidRPr="006F0AC4">
        <w:rPr>
          <w:rFonts w:ascii="Arial Narrow" w:eastAsia="Arial Narrow" w:hAnsi="Arial Narrow" w:cs="Arial Narrow"/>
          <w:spacing w:val="-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licitacions:</w:t>
      </w:r>
      <w:r w:rsidRPr="006F0AC4">
        <w:rPr>
          <w:rFonts w:ascii="Arial Narrow" w:eastAsia="Arial Narrow" w:hAnsi="Arial Narrow" w:cs="Arial Narrow"/>
          <w:spacing w:val="-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aspectes</w:t>
      </w:r>
      <w:r w:rsidRPr="006F0AC4">
        <w:rPr>
          <w:rFonts w:ascii="Arial Narrow" w:eastAsia="Arial Narrow" w:hAnsi="Arial Narrow" w:cs="Arial Narrow"/>
          <w:spacing w:val="-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econòmics.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situació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molta oferta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poca demanda fa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possibilitats d’accedir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nova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reduïdes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licitacions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públiques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 convoquen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caigui,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majoria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vegades, del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costat</w:t>
      </w:r>
      <w:r>
        <w:rPr>
          <w:rFonts w:ascii="Arial Narrow" w:eastAsia="Arial Narrow" w:hAnsi="Arial Narrow" w:cs="Arial Narrow"/>
          <w:spacing w:val="2"/>
          <w:lang w:val="ca-ES"/>
        </w:rPr>
        <w:t xml:space="preserve"> de les organitzacions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recursos més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amplis,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tenen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estructures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>
        <w:rPr>
          <w:rFonts w:ascii="Arial Narrow" w:eastAsia="Arial Narrow" w:hAnsi="Arial Narrow" w:cs="Arial Narrow"/>
          <w:spacing w:val="20"/>
          <w:lang w:val="ca-ES"/>
        </w:rPr>
        <w:t xml:space="preserve">especialment </w:t>
      </w:r>
      <w:r w:rsidRPr="006F0AC4">
        <w:rPr>
          <w:rFonts w:ascii="Arial Narrow" w:eastAsia="Arial Narrow" w:hAnsi="Arial Narrow" w:cs="Arial Narrow"/>
          <w:lang w:val="ca-ES"/>
        </w:rPr>
        <w:t>preparades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>
        <w:rPr>
          <w:rFonts w:ascii="Arial Narrow" w:eastAsia="Arial Narrow" w:hAnsi="Arial Narrow" w:cs="Arial Narrow"/>
          <w:lang w:val="ca-ES"/>
        </w:rPr>
        <w:t>tractar els aspectes tècnics i administratius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finançament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ampli.</w:t>
      </w:r>
    </w:p>
    <w:p w:rsidR="00180AA0" w:rsidRPr="006F0AC4" w:rsidRDefault="00180AA0" w:rsidP="00180AA0">
      <w:pPr>
        <w:spacing w:before="1" w:after="0" w:line="200" w:lineRule="exact"/>
        <w:rPr>
          <w:sz w:val="20"/>
          <w:szCs w:val="20"/>
          <w:lang w:val="ca-ES"/>
        </w:rPr>
      </w:pPr>
    </w:p>
    <w:p w:rsidR="00180AA0" w:rsidRPr="006F0AC4" w:rsidRDefault="00180AA0" w:rsidP="00180AA0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pròpia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disponibilitat econòmica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possibilita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quitances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(reduccions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preu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partida) 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valoracions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pressupostos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licitacions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q</w:t>
      </w:r>
      <w:r w:rsidRPr="006F0AC4">
        <w:rPr>
          <w:rFonts w:ascii="Arial Narrow" w:eastAsia="Arial Narrow" w:hAnsi="Arial Narrow" w:cs="Arial Narrow"/>
          <w:lang w:val="ca-ES"/>
        </w:rPr>
        <w:t>ualsevol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empresa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volum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mitjà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petit.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baixades</w:t>
      </w:r>
      <w:r>
        <w:rPr>
          <w:rFonts w:ascii="Arial Narrow" w:eastAsia="Arial Narrow" w:hAnsi="Arial Narrow" w:cs="Arial Narrow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permeten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aquestes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grans,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adjudica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-se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desprès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gestiona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 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lang w:val="ca-ES"/>
        </w:rPr>
        <w:t>vingui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execució,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corresponent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instal·lacions.</w:t>
      </w:r>
    </w:p>
    <w:p w:rsidR="00180AA0" w:rsidRPr="006F0AC4" w:rsidRDefault="00180AA0" w:rsidP="00180AA0">
      <w:pPr>
        <w:spacing w:before="1" w:after="0" w:line="200" w:lineRule="exact"/>
        <w:rPr>
          <w:sz w:val="20"/>
          <w:szCs w:val="20"/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licitacions públiques 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d’evitar,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 circumstància, es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màxim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baixa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sota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preu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pressupost,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definint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“baixada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temerària”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sota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percentatge, 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quedarien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automàticament desestimats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l’adjudicació. 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maneres,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“temeraris”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 acceptats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justifiquen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vàlids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realització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treballs.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</w:p>
    <w:p w:rsidR="00180AA0" w:rsidRPr="006F0AC4" w:rsidRDefault="00180AA0" w:rsidP="00180AA0">
      <w:pPr>
        <w:spacing w:before="10" w:after="0" w:line="190" w:lineRule="exact"/>
        <w:rPr>
          <w:sz w:val="19"/>
          <w:szCs w:val="19"/>
          <w:lang w:val="ca-ES"/>
        </w:rPr>
      </w:pPr>
    </w:p>
    <w:p w:rsidR="00180AA0" w:rsidRPr="006F0AC4" w:rsidRDefault="00180AA0" w:rsidP="00180AA0">
      <w:pPr>
        <w:spacing w:after="0"/>
        <w:ind w:left="142"/>
        <w:jc w:val="both"/>
        <w:rPr>
          <w:lang w:val="ca-ES"/>
        </w:rPr>
        <w:sectPr w:rsidR="00180AA0" w:rsidRPr="006F0AC4">
          <w:pgSz w:w="11900" w:h="16840"/>
          <w:pgMar w:top="1220" w:right="1440" w:bottom="940" w:left="1580" w:header="959" w:footer="741" w:gutter="0"/>
          <w:cols w:space="720"/>
        </w:sect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curiós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reduccions tan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preus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s’acaba contractant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encara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curiós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s’acaba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executant. 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assumpte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debatre,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dubte</w:t>
      </w: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inversió</w:t>
      </w:r>
      <w:r w:rsidRPr="006F0AC4">
        <w:rPr>
          <w:rFonts w:ascii="Arial Narrow" w:eastAsia="Arial Narrow" w:hAnsi="Arial Narrow" w:cs="Arial Narrow"/>
          <w:spacing w:val="-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privad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 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insistir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gaire sobre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inversió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privada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està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patint 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fortíssima recessió,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vista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sobretot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tenim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 aguantat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sotragada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inversió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pública.</w:t>
      </w:r>
    </w:p>
    <w:p w:rsidR="00180AA0" w:rsidRPr="006F0AC4" w:rsidRDefault="00180AA0" w:rsidP="00180AA0">
      <w:pPr>
        <w:spacing w:before="10" w:after="0" w:line="190" w:lineRule="exact"/>
        <w:rPr>
          <w:sz w:val="19"/>
          <w:szCs w:val="19"/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Possiblement pel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l’inversor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particular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cerca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rendiment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econòmic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públic,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possibilitats 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dipositar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diners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rendible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àmplies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 temps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crisi.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D’altra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banda,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èpoques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recessió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serveixen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filtre,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sobreviuen poden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sortir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reducció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competència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unes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estructures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adients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reforçades.</w:t>
      </w:r>
    </w:p>
    <w:p w:rsidR="00180AA0" w:rsidRPr="006F0AC4" w:rsidRDefault="00180AA0" w:rsidP="00180AA0">
      <w:pPr>
        <w:spacing w:before="1" w:after="0" w:line="200" w:lineRule="exact"/>
        <w:rPr>
          <w:sz w:val="20"/>
          <w:szCs w:val="20"/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l’especialització, de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perfecció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recerca,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privats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 deixat 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realitzar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inversions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encara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potser són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nivell inferior,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permès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continuar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donant 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possibilitat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supervivència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instal·ladors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habituals.</w:t>
      </w:r>
    </w:p>
    <w:p w:rsidR="00180AA0" w:rsidRPr="006F0AC4" w:rsidRDefault="00180AA0" w:rsidP="00180AA0">
      <w:pPr>
        <w:spacing w:before="1" w:after="0" w:line="200" w:lineRule="exact"/>
        <w:rPr>
          <w:sz w:val="20"/>
          <w:szCs w:val="20"/>
          <w:lang w:val="ca-ES"/>
        </w:rPr>
      </w:pPr>
    </w:p>
    <w:p w:rsidR="00180AA0" w:rsidRPr="006F0AC4" w:rsidRDefault="00180AA0" w:rsidP="00180AA0">
      <w:pPr>
        <w:spacing w:after="0"/>
        <w:ind w:left="122" w:right="20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Tampoc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podem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oblidar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d’especialització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fidelitat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valora 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notòria.</w:t>
      </w:r>
    </w:p>
    <w:p w:rsidR="00180AA0" w:rsidRPr="006F0AC4" w:rsidRDefault="00180AA0" w:rsidP="00180AA0">
      <w:pPr>
        <w:spacing w:before="10" w:after="0" w:line="190" w:lineRule="exact"/>
        <w:rPr>
          <w:sz w:val="19"/>
          <w:szCs w:val="19"/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internacionalització:</w:t>
      </w:r>
      <w:r w:rsidRPr="006F0AC4">
        <w:rPr>
          <w:rFonts w:ascii="Arial Narrow" w:eastAsia="Arial Narrow" w:hAnsi="Arial Narrow" w:cs="Arial Narrow"/>
          <w:spacing w:val="-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llums</w:t>
      </w:r>
      <w:r w:rsidRPr="006F0AC4">
        <w:rPr>
          <w:rFonts w:ascii="Arial Narrow" w:eastAsia="Arial Narrow" w:hAnsi="Arial Narrow" w:cs="Arial Narrow"/>
          <w:spacing w:val="8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ombres.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l’actualitat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difícil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trobar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instal·ladora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no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hagi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rebut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oferiments,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propostes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reclams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anar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treballar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l’estranger.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</w:p>
    <w:p w:rsidR="00180AA0" w:rsidRPr="006F0AC4" w:rsidRDefault="00180AA0" w:rsidP="00180AA0">
      <w:pPr>
        <w:spacing w:before="10" w:after="0" w:line="190" w:lineRule="exact"/>
        <w:rPr>
          <w:sz w:val="19"/>
          <w:szCs w:val="19"/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país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oportunitats, però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conscients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trobar-les,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saber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 convenen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cop trobades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 que 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primer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haurem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deixa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-hi diners.</w:t>
      </w:r>
    </w:p>
    <w:p w:rsidR="00180AA0" w:rsidRPr="006F0AC4" w:rsidRDefault="00180AA0" w:rsidP="00180AA0">
      <w:pPr>
        <w:spacing w:before="1" w:after="0" w:line="200" w:lineRule="exact"/>
        <w:rPr>
          <w:sz w:val="20"/>
          <w:szCs w:val="20"/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contactes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obtinguts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via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entitats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oficials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(ICEX,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cambres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comerç,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UPM,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Foment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 Treball,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ministeris,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etc.)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i, tard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 d’hora,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imprescindibles,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recurs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útil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actiu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contacte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personal.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contactes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tra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confiança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experiència, ubicades amb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negocis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països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on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volem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iniciar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implantació,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fonamental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ajudar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decidir-nos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orienta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-nos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pas.</w:t>
      </w:r>
    </w:p>
    <w:p w:rsidR="00180AA0" w:rsidRPr="006F0AC4" w:rsidRDefault="00180AA0" w:rsidP="00180AA0">
      <w:pPr>
        <w:spacing w:before="10" w:after="0" w:line="190" w:lineRule="exact"/>
        <w:rPr>
          <w:sz w:val="19"/>
          <w:szCs w:val="19"/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analitzar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amplis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tenen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veure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mb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circumstàncies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llengua,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religió,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costums,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caràcter,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l’organització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administrativa, fiscal,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comptable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l’estabilitat econòmica 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política,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nivell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ciutadana, 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negoci,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lleis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relacions històriques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ambdós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països.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aquestes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evidències,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respectar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lang w:val="ca-ES"/>
        </w:rPr>
        <w:t>tempo</w:t>
      </w:r>
      <w:r w:rsidRPr="006F0AC4">
        <w:rPr>
          <w:rFonts w:ascii="Arial Narrow" w:eastAsia="Arial Narrow" w:hAnsi="Arial Narrow" w:cs="Arial Narrow"/>
          <w:i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manera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d’allà</w:t>
      </w:r>
      <w:r>
        <w:rPr>
          <w:rFonts w:ascii="Arial Narrow" w:eastAsia="Arial Narrow" w:hAnsi="Arial Narrow" w:cs="Arial Narrow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desconèixer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normativa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processos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administratius i contractuals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portar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fracàs.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fet,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hagut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empreses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nacionals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d’envergadura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 hagut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plegar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després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desembarcar en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determinats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països. D’aquí,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importància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d’anar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 algú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avesat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territori.</w:t>
      </w:r>
    </w:p>
    <w:p w:rsidR="00180AA0" w:rsidRPr="006F0AC4" w:rsidRDefault="00180AA0" w:rsidP="00180AA0">
      <w:pPr>
        <w:spacing w:before="10" w:after="0" w:line="190" w:lineRule="exact"/>
        <w:rPr>
          <w:sz w:val="19"/>
          <w:szCs w:val="19"/>
          <w:lang w:val="ca-ES"/>
        </w:rPr>
      </w:pPr>
    </w:p>
    <w:p w:rsidR="00D317EF" w:rsidRDefault="00180AA0" w:rsidP="00180AA0">
      <w:pPr>
        <w:spacing w:after="0"/>
        <w:ind w:left="122" w:right="197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sembla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oportunitats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actualment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països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l’Amèrica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Sud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nord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d’Àfrica,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Emirats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Àrabs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zona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d’influència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alguna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repúbliques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l’antiga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>
        <w:rPr>
          <w:rFonts w:ascii="Arial Narrow" w:eastAsia="Arial Narrow" w:hAnsi="Arial Narrow" w:cs="Arial Narrow"/>
          <w:lang w:val="ca-ES"/>
        </w:rPr>
        <w:t>URSS.</w:t>
      </w:r>
    </w:p>
    <w:p w:rsidR="00180AA0" w:rsidRDefault="00180AA0" w:rsidP="00180AA0">
      <w:pPr>
        <w:spacing w:after="0"/>
        <w:ind w:right="197"/>
        <w:rPr>
          <w:rFonts w:ascii="Arial Narrow" w:eastAsia="Arial Narrow" w:hAnsi="Arial Narrow" w:cs="Arial Narrow"/>
          <w:lang w:val="ca-ES"/>
        </w:rPr>
      </w:pPr>
    </w:p>
    <w:p w:rsidR="00180AA0" w:rsidRPr="006F0AC4" w:rsidRDefault="00180AA0" w:rsidP="00180AA0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troben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d’avui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oportunitats 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països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inestables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políticament 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clima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quasi prebèl·lic,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crec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aconsellable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anar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armilla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antibales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escorta.</w:t>
      </w:r>
    </w:p>
    <w:p w:rsidR="00180AA0" w:rsidRPr="00D317EF" w:rsidRDefault="00180AA0" w:rsidP="00180AA0">
      <w:pPr>
        <w:spacing w:after="0"/>
        <w:ind w:left="122" w:right="197"/>
        <w:rPr>
          <w:rFonts w:ascii="Arial Narrow" w:eastAsia="Arial Narrow" w:hAnsi="Arial Narrow" w:cs="Arial Narrow"/>
          <w:lang w:val="ca-ES"/>
        </w:rPr>
        <w:sectPr w:rsidR="00180AA0" w:rsidRPr="00D317EF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 que,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segons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criteri,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emprendre 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sortida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l’exterior són: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Anar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contacte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expert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zona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confiança.</w:t>
      </w:r>
    </w:p>
    <w:p w:rsidR="007B032F" w:rsidRPr="006F0AC4" w:rsidRDefault="00B20C41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Cercar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idònia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d’establi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-se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soci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país: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empresarial.</w:t>
      </w:r>
    </w:p>
    <w:p w:rsidR="007B032F" w:rsidRPr="006F0AC4" w:rsidRDefault="00B20C41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Intentar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implanta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-se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concret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executar.</w:t>
      </w:r>
    </w:p>
    <w:p w:rsidR="007B032F" w:rsidRPr="006F0AC4" w:rsidRDefault="00B20C41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confiança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pròpia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estructura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naci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o</w:t>
      </w:r>
      <w:r w:rsidRPr="006F0AC4">
        <w:rPr>
          <w:rFonts w:ascii="Arial Narrow" w:eastAsia="Arial Narrow" w:hAnsi="Arial Narrow" w:cs="Arial Narrow"/>
          <w:lang w:val="ca-ES"/>
        </w:rPr>
        <w:t>nal,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davant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delegació.</w:t>
      </w:r>
    </w:p>
    <w:p w:rsidR="007B032F" w:rsidRPr="006F0AC4" w:rsidRDefault="00B20C41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Assegurar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cobrament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operacions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importants.</w:t>
      </w:r>
    </w:p>
    <w:p w:rsidR="007B032F" w:rsidRPr="006F0AC4" w:rsidRDefault="00B20C41">
      <w:pPr>
        <w:tabs>
          <w:tab w:val="left" w:pos="840"/>
        </w:tabs>
        <w:spacing w:before="36" w:after="0" w:line="274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Preveure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 implantació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permanent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llarga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temps.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Normalment,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adient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-hi 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executar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únicament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obra.</w:t>
      </w:r>
    </w:p>
    <w:p w:rsidR="007B032F" w:rsidRPr="006F0AC4" w:rsidRDefault="00B20C41">
      <w:pPr>
        <w:tabs>
          <w:tab w:val="left" w:pos="840"/>
        </w:tabs>
        <w:spacing w:before="2" w:after="0" w:line="274" w:lineRule="auto"/>
        <w:ind w:left="842" w:right="198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inicialment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v</w:t>
      </w:r>
      <w:r w:rsidRPr="006F0AC4">
        <w:rPr>
          <w:rFonts w:ascii="Arial Narrow" w:eastAsia="Arial Narrow" w:hAnsi="Arial Narrow" w:cs="Arial Narrow"/>
          <w:lang w:val="ca-ES"/>
        </w:rPr>
        <w:t>ersió,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menys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important,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retorn d’aquesta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inversió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forma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divises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beneficis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trigar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-se.</w:t>
      </w:r>
    </w:p>
    <w:p w:rsidR="007B032F" w:rsidRPr="006F0AC4" w:rsidRDefault="00B20C41">
      <w:pPr>
        <w:tabs>
          <w:tab w:val="left" w:pos="840"/>
        </w:tabs>
        <w:spacing w:before="2" w:after="0" w:line="275" w:lineRule="auto"/>
        <w:ind w:left="842" w:right="198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Plantejar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lang w:val="ca-ES"/>
        </w:rPr>
        <w:t>a</w:t>
      </w:r>
      <w:r w:rsidRPr="006F0AC4">
        <w:rPr>
          <w:rFonts w:ascii="Arial Narrow" w:eastAsia="Arial Narrow" w:hAnsi="Arial Narrow" w:cs="Arial Narrow"/>
          <w:i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lang w:val="ca-ES"/>
        </w:rPr>
        <w:t>priori</w:t>
      </w:r>
      <w:r w:rsidRPr="006F0AC4">
        <w:rPr>
          <w:rFonts w:ascii="Arial Narrow" w:eastAsia="Arial Narrow" w:hAnsi="Arial Narrow" w:cs="Arial Narrow"/>
          <w:i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l’evidència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comptables,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administratius,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fiscals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 difícilment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podran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avenir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propis,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caldrà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cercar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experts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país o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empreses especialitzades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almenys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inicialment,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portin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mà.</w:t>
      </w:r>
    </w:p>
    <w:p w:rsidR="007B032F" w:rsidRPr="006F0AC4" w:rsidRDefault="00B20C41">
      <w:pPr>
        <w:tabs>
          <w:tab w:val="left" w:pos="840"/>
        </w:tabs>
        <w:spacing w:before="1" w:after="0" w:line="273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mix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l’autòcton,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d’acostuma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-nos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pressa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o</w:t>
      </w:r>
      <w:r w:rsidRPr="006F0AC4">
        <w:rPr>
          <w:rFonts w:ascii="Arial Narrow" w:eastAsia="Arial Narrow" w:hAnsi="Arial Narrow" w:cs="Arial Narrow"/>
          <w:lang w:val="ca-ES"/>
        </w:rPr>
        <w:t>cessos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contractuals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constructius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país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als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contactes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zona.</w:t>
      </w:r>
    </w:p>
    <w:p w:rsidR="007B032F" w:rsidRPr="006F0AC4" w:rsidRDefault="00B20C41">
      <w:pPr>
        <w:tabs>
          <w:tab w:val="left" w:pos="840"/>
        </w:tabs>
        <w:spacing w:before="3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domini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l’idioma.</w:t>
      </w:r>
    </w:p>
    <w:p w:rsidR="007B032F" w:rsidRPr="006F0AC4" w:rsidRDefault="00B20C41">
      <w:pPr>
        <w:tabs>
          <w:tab w:val="left" w:pos="840"/>
        </w:tabs>
        <w:spacing w:before="36" w:after="0" w:line="274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Conèixer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expert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col·labori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nosaltres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respecte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lleis,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normativa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processos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administratius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cas.</w:t>
      </w:r>
    </w:p>
    <w:p w:rsidR="007B032F" w:rsidRPr="006F0AC4" w:rsidRDefault="00B20C41">
      <w:pPr>
        <w:tabs>
          <w:tab w:val="left" w:pos="840"/>
        </w:tabs>
        <w:spacing w:before="2" w:after="0" w:line="274" w:lineRule="auto"/>
        <w:ind w:left="842" w:right="198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 preparada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treballadora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arreu del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món 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trobarem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casa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seva...,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coses.</w:t>
      </w:r>
    </w:p>
    <w:p w:rsidR="007B032F" w:rsidRPr="006F0AC4" w:rsidRDefault="007B032F">
      <w:pPr>
        <w:spacing w:before="2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Cercar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procés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sortida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l’estranger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instal·ladores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recurs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manera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coherent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 socis 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confiança,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 no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 d’oblidar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majoria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casos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durant molt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serà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l’empresa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d’aquí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haurà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d’aportar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finançament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recursos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d’allà.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158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tenim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realitat,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podem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trobar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sorpreses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desagradables.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75" w:lineRule="auto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Sectors</w:t>
      </w:r>
      <w:r w:rsidRPr="006F0AC4">
        <w:rPr>
          <w:rFonts w:ascii="Arial Narrow" w:eastAsia="Arial Narrow" w:hAnsi="Arial Narrow" w:cs="Arial Narrow"/>
          <w:spacing w:val="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emergents i</w:t>
      </w:r>
      <w:r w:rsidRPr="006F0AC4">
        <w:rPr>
          <w:rFonts w:ascii="Arial Narrow" w:eastAsia="Arial Narrow" w:hAnsi="Arial Narrow" w:cs="Arial Narrow"/>
          <w:spacing w:val="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sectors</w:t>
      </w:r>
      <w:r w:rsidRPr="006F0AC4">
        <w:rPr>
          <w:rFonts w:ascii="Arial Narrow" w:eastAsia="Arial Narrow" w:hAnsi="Arial Narrow" w:cs="Arial Narrow"/>
          <w:spacing w:val="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decadents.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mantingut 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 important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i</w:t>
      </w:r>
      <w:r w:rsidRPr="006F0AC4">
        <w:rPr>
          <w:rFonts w:ascii="Arial Narrow" w:eastAsia="Arial Narrow" w:hAnsi="Arial Narrow" w:cs="Arial Narrow"/>
          <w:lang w:val="ca-ES"/>
        </w:rPr>
        <w:t>tat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d’altres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l’han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augmentat. 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canvi,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entrat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 recessions molt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importants que,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casos,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mantenir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durant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 recuperar-se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descriuré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partir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d’aquí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això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prendre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peu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lletra,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 han estat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consultats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enlloc,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sinó que són fruit 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meva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visió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l’estat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 mercats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jo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tracto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sempre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meva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pròpia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limitada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perspectiva.</w:t>
      </w:r>
    </w:p>
    <w:p w:rsidR="007B032F" w:rsidRDefault="007B032F">
      <w:pPr>
        <w:spacing w:after="0"/>
        <w:jc w:val="both"/>
        <w:rPr>
          <w:lang w:val="ca-ES"/>
        </w:rPr>
      </w:pPr>
    </w:p>
    <w:p w:rsidR="00942D6F" w:rsidRPr="006F0AC4" w:rsidRDefault="00942D6F">
      <w:pPr>
        <w:spacing w:after="0"/>
        <w:jc w:val="both"/>
        <w:rPr>
          <w:lang w:val="ca-ES"/>
        </w:rPr>
        <w:sectPr w:rsidR="00942D6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lloc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parlar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productes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luxe,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joc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serveis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socials,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activitats 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sembla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notant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menys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efectes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crisi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noten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absolut.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Aquí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esmentarem activitats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relacionades més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directament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b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l’enginyeria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i,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 aquestes,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meva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percepció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que,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vessant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suportant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 bé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època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vaques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magres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troben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l’alimentació,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medi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ambient,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energies, 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hidrocarburs,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biote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lang w:val="ca-ES"/>
        </w:rPr>
        <w:t>nologia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química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diferents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derivats.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l’edificació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infraestructura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hotelera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informàtics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encara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mouen projectes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importants.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banda,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manteniment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integral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està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resistint,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lín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>i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generals.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aspectes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l’època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boca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boca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l’emprenedoria 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conceptes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R+D+I.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He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jo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sóc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emprenedor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continu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disseny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creació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nous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elements, nous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productes,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nous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noves oportunitats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porto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sang.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L’emprenedoria,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potenciació 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nous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mercat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partir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idees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evolucionades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aportin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quelcom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nou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 imprescindible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societat.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Malauradament,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però,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p</w:t>
      </w:r>
      <w:r w:rsidRPr="006F0AC4">
        <w:rPr>
          <w:rFonts w:ascii="Arial Narrow" w:eastAsia="Arial Narrow" w:hAnsi="Arial Narrow" w:cs="Arial Narrow"/>
          <w:lang w:val="ca-ES"/>
        </w:rPr>
        <w:t>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suficient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arreglar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recessió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produïda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desenvolupament</w:t>
      </w:r>
      <w:r w:rsidRPr="006F0AC4">
        <w:rPr>
          <w:rFonts w:ascii="Arial Narrow" w:eastAsia="Arial Narrow" w:hAnsi="Arial Narrow" w:cs="Arial Narrow"/>
          <w:spacing w:val="-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fictici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basat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creixement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totalment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irreal.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solució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idònia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poder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potenciar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creixement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indústria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productiva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abast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volum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 totes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àrees,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primera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principal, 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pogués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reduir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 significativa 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nivell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d’atur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l’actualitat.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creixement real,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potenciació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trilogia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R+D+I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pròpia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emprenedoria serien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="00942D6F">
        <w:rPr>
          <w:rFonts w:ascii="Arial Narrow" w:eastAsia="Arial Narrow" w:hAnsi="Arial Narrow" w:cs="Arial Narrow"/>
          <w:lang w:val="ca-ES"/>
        </w:rPr>
        <w:t>el millor complement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sortir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situació actual.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Malauradament,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problemàtica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prové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l’existència d’un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forat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financer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dimensions immenses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que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ningú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sap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bé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solucionar.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s’arribi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sanejament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entitats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afectades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errors,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començarà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flux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econòmic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reactivació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i, mentrestant,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situació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continuarà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incerta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negativa.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20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apartat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caldria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parlar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estan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patint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 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situació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crisi que estem vivint,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encara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sé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perquè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se’ns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nosaltres.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Direm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construcció,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pràcticament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seves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vessants,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especialment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 que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l’habitatge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l’obra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pública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petites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indústries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>q</w:t>
      </w:r>
      <w:r w:rsidRPr="006F0AC4">
        <w:rPr>
          <w:rFonts w:ascii="Arial Narrow" w:eastAsia="Arial Narrow" w:hAnsi="Arial Narrow" w:cs="Arial Narrow"/>
          <w:lang w:val="ca-ES"/>
        </w:rPr>
        <w:t>ue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acollien)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caigut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 un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procés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recessió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difícilment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sortiran,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almenys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d’aquí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molts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anys.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Realment,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crec 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puguin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tornar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nivell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enrere.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Recursos i</w:t>
      </w:r>
      <w:r w:rsidRPr="006F0AC4">
        <w:rPr>
          <w:rFonts w:ascii="Arial Narrow" w:eastAsia="Arial Narrow" w:hAnsi="Arial Narrow" w:cs="Arial Narrow"/>
          <w:spacing w:val="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accions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sobreviure.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balanç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econòmic d’una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–o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qualsevol centre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econòmic, des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família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 estat–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 simple: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comparació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ingressos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despeses.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deia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meu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avi, ens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començar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preocupar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endinsem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="00942D6F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faixa,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treure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posar.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L’economia moderna,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plena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divises,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dèficit,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borsa,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balanç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fiscal,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préstecs,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risc,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preferents, rescats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més, ha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 evidència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simple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autèntica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ciència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oculta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voltant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mateixa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evidència,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una: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subsistir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d’entrar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capital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surt.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davallada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d’ingressos 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immediat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evident: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reducció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despeses. 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l’estructura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característiques de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empresa,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accions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emprendre,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arribat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cas,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 diferents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variades,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l’hora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reduir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estructural hi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comuns,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exemple: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2891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-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Acomiadaments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voluntaris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i/o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prejubilacions,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possible.</w:t>
      </w:r>
    </w:p>
    <w:p w:rsidR="007B032F" w:rsidRPr="006F0AC4" w:rsidRDefault="00B20C41">
      <w:pPr>
        <w:spacing w:before="38" w:after="0" w:line="240" w:lineRule="auto"/>
        <w:ind w:left="122" w:right="226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-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Reduccions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jornada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pactades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pugui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interessat.</w:t>
      </w:r>
    </w:p>
    <w:p w:rsidR="007B032F" w:rsidRDefault="00B20C41" w:rsidP="00805B84">
      <w:pPr>
        <w:spacing w:before="38" w:after="0" w:line="240" w:lineRule="auto"/>
        <w:ind w:left="122" w:right="3121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-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Reducció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i/o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compensació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d’hores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extraordinàries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lleure.</w:t>
      </w:r>
    </w:p>
    <w:p w:rsidR="00805B84" w:rsidRPr="00805B84" w:rsidRDefault="00805B84" w:rsidP="00805B84">
      <w:pPr>
        <w:spacing w:before="38" w:after="0" w:line="240" w:lineRule="auto"/>
        <w:ind w:left="122" w:right="3121"/>
        <w:jc w:val="both"/>
        <w:rPr>
          <w:rFonts w:ascii="Arial Narrow" w:eastAsia="Arial Narrow" w:hAnsi="Arial Narrow" w:cs="Arial Narrow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-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Reducció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despesa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del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dia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dia: 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dietes,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desplaçaments, consumibles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interns,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tancament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d’espais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no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utilitzats,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reducció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consums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energètics,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reducció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serveis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missatgeria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correus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comunicació física,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negociació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(neteja,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serveis informàtics,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combustible,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energies,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etc.).</w:t>
      </w:r>
    </w:p>
    <w:p w:rsidR="007B032F" w:rsidRPr="006F0AC4" w:rsidRDefault="00B20C41">
      <w:pPr>
        <w:spacing w:after="0" w:line="240" w:lineRule="auto"/>
        <w:ind w:left="122" w:right="550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-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Externalització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determinats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serveis.</w:t>
      </w:r>
    </w:p>
    <w:p w:rsidR="007B032F" w:rsidRPr="006F0AC4" w:rsidRDefault="00B20C41">
      <w:pPr>
        <w:spacing w:before="38" w:after="0" w:line="240" w:lineRule="auto"/>
        <w:ind w:left="122" w:right="208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-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Reducció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flota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vehicles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utilització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controlada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telefonia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mòbil.</w:t>
      </w:r>
    </w:p>
    <w:p w:rsidR="007B032F" w:rsidRPr="006F0AC4" w:rsidRDefault="007B032F">
      <w:pPr>
        <w:spacing w:before="10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És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evident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que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en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cada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cas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poden 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sorgir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elements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molt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particulars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que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es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reconeguin  com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prescindibles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bé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possibilitat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reduïts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context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d’analitzar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d’accions,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fonamental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cercar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màxima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col·laboració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personal,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altrament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l’evolució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esdeveniments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transcórrer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marc 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l’empresa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se’n pot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ressentir.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accions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indicades (sobretot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prejubilacions 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acomiadaments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acordats),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imprescindible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aportar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recursos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econòmics.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ordre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coses,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ajustos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afectar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directament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nivell 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aquell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moment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donava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l’empresa.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inqüestionable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ponderar.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l’aplicació 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indicats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particulars no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suficient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restablir mínimament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situació,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anar al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següent,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correspondria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l’aplicació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d’expedients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regulació 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plantilla,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temporals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definitius</w:t>
      </w:r>
      <w:r w:rsidR="00805B84">
        <w:rPr>
          <w:rFonts w:ascii="Arial Narrow" w:eastAsia="Arial Narrow" w:hAnsi="Arial Narrow" w:cs="Arial Narrow"/>
          <w:lang w:val="ca-ES"/>
        </w:rPr>
        <w:t xml:space="preserve">  o altres solucions mes contundents, que no ens correspon tractar aquí</w:t>
      </w:r>
      <w:r w:rsidRPr="006F0AC4">
        <w:rPr>
          <w:rFonts w:ascii="Arial Narrow" w:eastAsia="Arial Narrow" w:hAnsi="Arial Narrow" w:cs="Arial Narrow"/>
          <w:lang w:val="ca-ES"/>
        </w:rPr>
        <w:t>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Default="00B20C41">
      <w:pPr>
        <w:spacing w:after="0"/>
        <w:ind w:left="122" w:right="195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solució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contrària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buidar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platets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balança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consisteix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emplenar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l’altre.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Així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doncs, encara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esforcem 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reduir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màxim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despesa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paral·lela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 augmentar 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ingressos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noves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comandes, 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</w:t>
      </w:r>
      <w:r w:rsidR="006F0AC4">
        <w:rPr>
          <w:rFonts w:ascii="Arial Narrow" w:eastAsia="Arial Narrow" w:hAnsi="Arial Narrow" w:cs="Arial Narrow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entès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comandes han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poder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rendibles.</w:t>
      </w:r>
    </w:p>
    <w:p w:rsidR="00805B84" w:rsidRDefault="00805B84">
      <w:pPr>
        <w:spacing w:after="0"/>
        <w:ind w:left="122" w:right="195"/>
        <w:jc w:val="both"/>
        <w:rPr>
          <w:rFonts w:ascii="Arial Narrow" w:eastAsia="Arial Narrow" w:hAnsi="Arial Narrow" w:cs="Arial Narrow"/>
          <w:lang w:val="ca-ES"/>
        </w:rPr>
      </w:pPr>
    </w:p>
    <w:p w:rsidR="00805B84" w:rsidRPr="006F0AC4" w:rsidRDefault="00805B84" w:rsidP="00805B84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Evidentment,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corren, és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difícil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aportar solucions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 de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augmentar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comandes 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empresa,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món.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funció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 tradicional,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davallada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feina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haurà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menys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notable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 funció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quins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nostres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rendiment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haurà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menys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positiu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negatiu.</w:t>
      </w:r>
    </w:p>
    <w:p w:rsidR="00805B84" w:rsidRPr="006F0AC4" w:rsidRDefault="00805B84" w:rsidP="00805B84">
      <w:pPr>
        <w:spacing w:before="1" w:after="0" w:line="200" w:lineRule="exact"/>
        <w:rPr>
          <w:sz w:val="20"/>
          <w:szCs w:val="20"/>
          <w:lang w:val="ca-ES"/>
        </w:rPr>
      </w:pPr>
    </w:p>
    <w:p w:rsidR="00805B84" w:rsidRPr="006F0AC4" w:rsidRDefault="00805B84" w:rsidP="00805B84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Sense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voler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lliçons,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sinó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consells, jo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diria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objectius ha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procurar transformar 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puguem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accedir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camps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hores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d’ara, encara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suporten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recessió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esmentat abans.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opció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camp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 manteniment,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permet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l’ocupació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permanent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plantilla.</w:t>
      </w:r>
    </w:p>
    <w:p w:rsidR="00805B84" w:rsidRPr="006F0AC4" w:rsidRDefault="00805B84" w:rsidP="00805B84">
      <w:pPr>
        <w:spacing w:before="10" w:after="0" w:line="190" w:lineRule="exact"/>
        <w:rPr>
          <w:sz w:val="19"/>
          <w:szCs w:val="19"/>
          <w:lang w:val="ca-ES"/>
        </w:rPr>
      </w:pPr>
    </w:p>
    <w:p w:rsidR="00805B84" w:rsidRDefault="00805B84" w:rsidP="00805B84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</w:p>
    <w:p w:rsidR="00805B84" w:rsidRDefault="00805B84" w:rsidP="00805B84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</w:p>
    <w:p w:rsidR="00805B84" w:rsidRDefault="00805B84" w:rsidP="00805B84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realitat,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però,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majoria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d’aquestes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mouen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industrial,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això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pot </w:t>
      </w:r>
    </w:p>
    <w:p w:rsidR="00805B84" w:rsidRPr="006F0AC4" w:rsidRDefault="00805B84" w:rsidP="00805B84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comportar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dificultat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té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característiques.</w:t>
      </w:r>
    </w:p>
    <w:p w:rsidR="00805B84" w:rsidRPr="006F0AC4" w:rsidRDefault="00805B84" w:rsidP="00805B84">
      <w:pPr>
        <w:spacing w:before="1" w:after="0" w:line="200" w:lineRule="exact"/>
        <w:rPr>
          <w:sz w:val="20"/>
          <w:szCs w:val="20"/>
          <w:lang w:val="ca-ES"/>
        </w:rPr>
      </w:pPr>
    </w:p>
    <w:p w:rsidR="00805B84" w:rsidRPr="006F0AC4" w:rsidRDefault="00805B84" w:rsidP="00805B84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realitats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dificultats 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 gaudir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contactes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diversificats com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importants, 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fluïdesa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tracte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empreses més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mateix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ram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 contacte sòlid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enginyeries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constructores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(en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camp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l’edificació)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imprescindibles</w:t>
      </w:r>
      <w:r>
        <w:rPr>
          <w:rFonts w:ascii="Arial Narrow" w:eastAsia="Arial Narrow" w:hAnsi="Arial Narrow" w:cs="Arial Narrow"/>
          <w:spacing w:val="-5"/>
          <w:lang w:val="ca-ES"/>
        </w:rPr>
        <w:t>.</w:t>
      </w:r>
    </w:p>
    <w:p w:rsidR="00805B84" w:rsidRPr="006F0AC4" w:rsidRDefault="00805B84">
      <w:pPr>
        <w:spacing w:after="0"/>
        <w:ind w:left="122" w:right="195"/>
        <w:jc w:val="both"/>
        <w:rPr>
          <w:rFonts w:ascii="Arial Narrow" w:eastAsia="Arial Narrow" w:hAnsi="Arial Narrow" w:cs="Arial Narrow"/>
          <w:lang w:val="ca-ES"/>
        </w:rPr>
      </w:pP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805B84" w:rsidRDefault="00B20C41" w:rsidP="00805B84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B20C41">
      <w:pPr>
        <w:spacing w:after="0" w:line="240" w:lineRule="auto"/>
        <w:ind w:left="122" w:right="6801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5.2</w:t>
      </w:r>
      <w:r w:rsidRPr="006F0AC4">
        <w:rPr>
          <w:rFonts w:ascii="Arial Narrow" w:eastAsia="Arial Narrow" w:hAnsi="Arial Narrow" w:cs="Arial Narrow"/>
          <w:b/>
          <w:bCs/>
          <w:i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La</w:t>
      </w:r>
      <w:r w:rsidRPr="006F0AC4">
        <w:rPr>
          <w:rFonts w:ascii="Arial Narrow" w:eastAsia="Arial Narrow" w:hAnsi="Arial Narrow" w:cs="Arial Narrow"/>
          <w:b/>
          <w:bCs/>
          <w:i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i/>
          <w:lang w:val="ca-ES"/>
        </w:rPr>
        <w:t>professionalitat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Degeneració</w:t>
      </w:r>
      <w:r w:rsidRPr="006F0AC4">
        <w:rPr>
          <w:rFonts w:ascii="Arial Narrow" w:eastAsia="Arial Narrow" w:hAnsi="Arial Narrow" w:cs="Arial Narrow"/>
          <w:spacing w:val="19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8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professions</w:t>
      </w:r>
      <w:r w:rsidRPr="006F0AC4">
        <w:rPr>
          <w:rFonts w:ascii="Arial Narrow" w:eastAsia="Arial Narrow" w:hAnsi="Arial Narrow" w:cs="Arial Narrow"/>
          <w:spacing w:val="20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9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degeneració</w:t>
      </w:r>
      <w:r w:rsidRPr="006F0AC4">
        <w:rPr>
          <w:rFonts w:ascii="Arial Narrow" w:eastAsia="Arial Narrow" w:hAnsi="Arial Narrow" w:cs="Arial Narrow"/>
          <w:spacing w:val="20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26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professionals.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qüestió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fonamental que,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preguntes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transcendentals,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té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resposta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categòrica.</w:t>
      </w:r>
    </w:p>
    <w:p w:rsidR="007B032F" w:rsidRPr="006F0AC4" w:rsidRDefault="007B032F">
      <w:pPr>
        <w:spacing w:before="2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Segurament 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camp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ventall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professionals 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activitats, però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tampoc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podem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lang w:val="ca-ES"/>
        </w:rPr>
        <w:t>ganyar: 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boom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totxana,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aparegut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multitud d’empreses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que, treballant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licita o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il·lícita,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utilitzen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poc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qualificats,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coneixen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 tenen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accés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materials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equips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darrera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generació,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tampoc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tenen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i</w:t>
      </w:r>
      <w:r w:rsidRPr="006F0AC4">
        <w:rPr>
          <w:rFonts w:ascii="Arial Narrow" w:eastAsia="Arial Narrow" w:hAnsi="Arial Narrow" w:cs="Arial Narrow"/>
          <w:lang w:val="ca-ES"/>
        </w:rPr>
        <w:t>re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quins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conceptes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tècnics,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reglamentaris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d’aplicar.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Molts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patit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l’acció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d’aquestes empreses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adonem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caldria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remei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situació, perquè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d’aquesta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degeneració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invasió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mals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se’n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ressent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professió.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 client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contractat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instal·ladora, si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troba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problemes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l’hora d’executar,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d’obtenir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permisos, 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aquell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instal·lador 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desastre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que,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similitud,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ser...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i,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estem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involucrats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món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instal·lacions, hauríem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possible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garantir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professionalitat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posar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evidència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faci d’aquesta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Contradiccions i</w:t>
      </w:r>
      <w:r w:rsidRPr="006F0AC4">
        <w:rPr>
          <w:rFonts w:ascii="Arial Narrow" w:eastAsia="Arial Narrow" w:hAnsi="Arial Narrow" w:cs="Arial Narrow"/>
          <w:spacing w:val="1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subtileses.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deixa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contradictori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que,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moment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què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futurs tècnics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encarregats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coordinar,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gestionar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dirigir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d’instal·lacions al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país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surten acadèmicament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preparats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mai,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trobin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mercat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laboral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deprimit,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escurat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uns emoluments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sota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caldria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esperar.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805B84" w:rsidRPr="006F0AC4" w:rsidRDefault="00B20C41" w:rsidP="00805B84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estrany,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doncs,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joves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cerquin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possibilitats 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futur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enllà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nostres fronteres.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trobés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edat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il·lusió,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m’ho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plantejaria i molts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vosaltres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també.</w:t>
      </w:r>
      <w:r w:rsidR="00805B84">
        <w:rPr>
          <w:rFonts w:ascii="Arial Narrow" w:eastAsia="Arial Narrow" w:hAnsi="Arial Narrow" w:cs="Arial Narrow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És</w:t>
      </w:r>
      <w:r w:rsidR="00805B84"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ben</w:t>
      </w:r>
      <w:r w:rsidR="00805B84"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trist</w:t>
      </w:r>
      <w:r w:rsidR="00805B84"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que</w:t>
      </w:r>
      <w:r w:rsidR="00805B84"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tot</w:t>
      </w:r>
      <w:r w:rsidR="00805B84"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aquest</w:t>
      </w:r>
      <w:r w:rsidR="00805B84"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capital</w:t>
      </w:r>
      <w:r w:rsidR="00805B84"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d’enginy i</w:t>
      </w:r>
      <w:r w:rsidR="00805B84"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capacitat que,</w:t>
      </w:r>
      <w:r w:rsidR="00805B84"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en</w:t>
      </w:r>
      <w:r w:rsidR="00805B84"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teoria,</w:t>
      </w:r>
      <w:r w:rsidR="00805B84"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hauria</w:t>
      </w:r>
      <w:r w:rsidR="00805B84"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de</w:t>
      </w:r>
      <w:r w:rsidR="00805B84"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ser</w:t>
      </w:r>
      <w:r w:rsidR="00805B84"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el</w:t>
      </w:r>
      <w:r w:rsidR="00805B84"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nostre</w:t>
      </w:r>
      <w:r w:rsidR="00805B84"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futur, tècnicament parlant,</w:t>
      </w:r>
      <w:r w:rsidR="00805B84"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ha</w:t>
      </w:r>
      <w:r w:rsidR="00805B84" w:rsidRPr="006F0AC4">
        <w:rPr>
          <w:rFonts w:ascii="Arial Narrow" w:eastAsia="Arial Narrow" w:hAnsi="Arial Narrow" w:cs="Arial Narrow"/>
          <w:spacing w:val="1"/>
          <w:lang w:val="ca-ES"/>
        </w:rPr>
        <w:t>g</w:t>
      </w:r>
      <w:r w:rsidR="00805B84" w:rsidRPr="006F0AC4">
        <w:rPr>
          <w:rFonts w:ascii="Arial Narrow" w:eastAsia="Arial Narrow" w:hAnsi="Arial Narrow" w:cs="Arial Narrow"/>
          <w:lang w:val="ca-ES"/>
        </w:rPr>
        <w:t>i</w:t>
      </w:r>
      <w:r w:rsidR="00805B84"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de</w:t>
      </w:r>
      <w:r w:rsidR="00805B84"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fugir</w:t>
      </w:r>
      <w:r w:rsidR="00805B84"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en</w:t>
      </w:r>
      <w:r w:rsidR="00805B84"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una</w:t>
      </w:r>
      <w:r w:rsidR="00805B84"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diàspora</w:t>
      </w:r>
      <w:r w:rsidR="00805B84"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de</w:t>
      </w:r>
      <w:r w:rsidR="00805B84"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la</w:t>
      </w:r>
      <w:r w:rsidR="00805B84"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qual</w:t>
      </w:r>
      <w:r w:rsidR="00805B84"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="00805B84" w:rsidRPr="006F0AC4">
        <w:rPr>
          <w:rFonts w:ascii="Arial Narrow" w:eastAsia="Arial Narrow" w:hAnsi="Arial Narrow" w:cs="Arial Narrow"/>
          <w:lang w:val="ca-ES"/>
        </w:rPr>
        <w:t>s’aprofitaran altres.</w:t>
      </w:r>
      <w:r w:rsidR="00805B84"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</w:p>
    <w:p w:rsidR="00805B84" w:rsidRPr="006F0AC4" w:rsidRDefault="00805B84" w:rsidP="00805B84">
      <w:pPr>
        <w:spacing w:before="1" w:after="0" w:line="200" w:lineRule="exact"/>
        <w:rPr>
          <w:sz w:val="20"/>
          <w:szCs w:val="20"/>
          <w:lang w:val="ca-ES"/>
        </w:rPr>
      </w:pPr>
    </w:p>
    <w:p w:rsidR="00805B84" w:rsidRPr="006F0AC4" w:rsidRDefault="00805B84" w:rsidP="00805B84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subtilesa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donada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minents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polítics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gosen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comentar,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caigui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cara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vergonya, 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marxa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tornarà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demà.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demà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sí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tornaran...,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vacances.</w:t>
      </w:r>
    </w:p>
    <w:p w:rsidR="00805B84" w:rsidRPr="006F0AC4" w:rsidRDefault="00805B84">
      <w:pPr>
        <w:spacing w:after="0"/>
        <w:jc w:val="both"/>
        <w:rPr>
          <w:lang w:val="ca-ES"/>
        </w:rPr>
        <w:sectPr w:rsidR="00805B84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0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personal</w:t>
      </w:r>
      <w:r w:rsidRPr="006F0AC4">
        <w:rPr>
          <w:rFonts w:ascii="Arial Narrow" w:eastAsia="Arial Narrow" w:hAnsi="Arial Narrow" w:cs="Arial Narrow"/>
          <w:spacing w:val="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0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l’obra.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pur,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estudis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p</w:t>
      </w:r>
      <w:r w:rsidRPr="006F0AC4">
        <w:rPr>
          <w:rFonts w:ascii="Arial Narrow" w:eastAsia="Arial Narrow" w:hAnsi="Arial Narrow" w:cs="Arial Narrow"/>
          <w:lang w:val="ca-ES"/>
        </w:rPr>
        <w:t>rojectes,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dimensionament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l’abast 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disseny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xarxes,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existeix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obres,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almenys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responsable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principal.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eines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l’aplicació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d’aquestes accions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complementari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 feina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principal.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 d’obra és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realment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gestor 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recursos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aplicacions,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principal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aconseguir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 l’obra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menor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màxima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rendibilitat, 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adient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possibilitats (però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l’exigència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reglamentària)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període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curt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temps.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comporta un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continu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l’obra,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comunicació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actualització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dades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altres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parts,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acurada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organització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constructius,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iguin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materials.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fonamental,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 hem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indicat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abans,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l’inici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l’execució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dins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fase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revisió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 ja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disposi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màximes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dades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costos,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constructius, ja 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haurem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d’improvisar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menys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aportar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recursos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previstos.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d’obra,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especialitat,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sent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còmode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diàleg continu,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reclamació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interessos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discussió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demostració 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arguments,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 pro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d’augmentar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rendibilitat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difícilment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gestor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d’obra.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petit</w:t>
      </w:r>
      <w:r w:rsidRPr="006F0AC4">
        <w:rPr>
          <w:rFonts w:ascii="Arial Narrow" w:eastAsia="Arial Narrow" w:hAnsi="Arial Narrow" w:cs="Arial Narrow"/>
          <w:spacing w:val="5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instal·lador: el</w:t>
      </w:r>
      <w:r w:rsidRPr="006F0AC4">
        <w:rPr>
          <w:rFonts w:ascii="Arial Narrow" w:eastAsia="Arial Narrow" w:hAnsi="Arial Narrow" w:cs="Arial Narrow"/>
          <w:spacing w:val="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6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perjudicat.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instal·ladores petites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petites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grans perjudicades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situació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lang w:val="ca-ES"/>
        </w:rPr>
        <w:t>ausa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sensibles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situacions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límit.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seves estructures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econòmiques normalment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possibilitat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reserves,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se’ls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difícil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obtenir crèdit,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viuen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dia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dia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i,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moment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tenen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davallada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retard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pagaments,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perill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subsistència.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Des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vista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comercial,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normalment 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ventall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reduït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varietat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 activitat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limitada,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cosa,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importants falla,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</w:t>
      </w:r>
      <w:r w:rsidRPr="006F0AC4">
        <w:rPr>
          <w:rFonts w:ascii="Arial Narrow" w:eastAsia="Arial Narrow" w:hAnsi="Arial Narrow" w:cs="Arial Narrow"/>
          <w:spacing w:val="3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ure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vendes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valors mínims.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possibilitats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poder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tirar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endavant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passen,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dit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anteriorment,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activar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contactes, siguin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quins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siguin,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procurar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col·locar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major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nombre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possible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 menys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fixa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v</w:t>
      </w:r>
      <w:r w:rsidRPr="006F0AC4">
        <w:rPr>
          <w:rFonts w:ascii="Arial Narrow" w:eastAsia="Arial Narrow" w:hAnsi="Arial Narrow" w:cs="Arial Narrow"/>
          <w:lang w:val="ca-ES"/>
        </w:rPr>
        <w:t>ersificar 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oferir.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condemna aquests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petits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industrials, alguns amb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tradició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experiència,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exercir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simples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subcontractistes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d’empreses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grans,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 cosa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executen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prestació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rsonal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serveis,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poc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 gens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afegit.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assumpte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debatre,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dubte.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9" w:after="0" w:line="110" w:lineRule="exact"/>
        <w:rPr>
          <w:sz w:val="11"/>
          <w:szCs w:val="11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Rendibilitat</w:t>
      </w:r>
      <w:r w:rsidRPr="006F0AC4">
        <w:rPr>
          <w:rFonts w:ascii="Arial Narrow" w:eastAsia="Arial Narrow" w:hAnsi="Arial Narrow" w:cs="Arial Narrow"/>
          <w:spacing w:val="-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econòmica:</w:t>
      </w:r>
      <w:r w:rsidRPr="006F0AC4">
        <w:rPr>
          <w:rFonts w:ascii="Arial Narrow" w:eastAsia="Arial Narrow" w:hAnsi="Arial Narrow" w:cs="Arial Narrow"/>
          <w:spacing w:val="-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objectiu</w:t>
      </w:r>
      <w:r w:rsidRPr="006F0AC4">
        <w:rPr>
          <w:rFonts w:ascii="Arial Narrow" w:eastAsia="Arial Narrow" w:hAnsi="Arial Narrow" w:cs="Arial Narrow"/>
          <w:spacing w:val="-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qualsevol</w:t>
      </w:r>
      <w:r w:rsidRPr="006F0AC4">
        <w:rPr>
          <w:rFonts w:ascii="Arial Narrow" w:eastAsia="Arial Narrow" w:hAnsi="Arial Narrow" w:cs="Arial Narrow"/>
          <w:spacing w:val="-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preu?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rendibilitat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econòmica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dubte,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primer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principal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qualsevol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preu.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anys,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món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client-proveïdor dins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d’instal·lacions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(aleshores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 fonamentalment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industrials)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havia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confiança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actualment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deteriorat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tot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desaparegut.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relació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proximitat,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era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inhabitual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arribar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="000C3933">
        <w:rPr>
          <w:rFonts w:ascii="Arial Narrow" w:eastAsia="Arial Narrow" w:hAnsi="Arial Narrow" w:cs="Arial Narrow"/>
          <w:lang w:val="ca-ES"/>
        </w:rPr>
        <w:t xml:space="preserve">acords </w:t>
      </w:r>
      <w:r w:rsidRPr="006F0AC4">
        <w:rPr>
          <w:rFonts w:ascii="Arial Narrow" w:eastAsia="Arial Narrow" w:hAnsi="Arial Narrow" w:cs="Arial Narrow"/>
          <w:lang w:val="ca-ES"/>
        </w:rPr>
        <w:t xml:space="preserve">amb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els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responsables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dels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nostres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clients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quan, 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fossin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quins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fossin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els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motius, 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rendibilitat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prevista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desitjable.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entendre’ns, podríem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exemple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concret: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imaginem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habituals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 encarrega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desenvolupar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d’acord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dades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facilitades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responsable tècnic.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treballs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avençant,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adonem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les necessitats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l’obra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 s’han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previst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seguit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d’elements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banda,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imprescindibles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d’aquests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lang w:val="ca-ES"/>
        </w:rPr>
        <w:t>ts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per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part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nostra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suposa  un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sobrecost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que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pot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posar  en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perill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rendibilitat econòmica 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o,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-la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pèrdues.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passat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responsabilitat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raonable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presentar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pressupost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ddicional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corresponent, la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posar 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situació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difícil 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tècnic del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client, ja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responsabilitat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l’error ha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estat seva.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solució és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presentar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 càrrecs per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provocar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problema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responsable tècnic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–que,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proveïdor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="000C3933">
        <w:rPr>
          <w:rFonts w:ascii="Arial Narrow" w:eastAsia="Arial Narrow" w:hAnsi="Arial Narrow" w:cs="Arial Narrow"/>
          <w:lang w:val="ca-ES"/>
        </w:rPr>
        <w:t>comandes</w:t>
      </w:r>
      <w:r w:rsidRPr="006F0AC4">
        <w:rPr>
          <w:rFonts w:ascii="Arial Narrow" w:eastAsia="Arial Narrow" w:hAnsi="Arial Narrow" w:cs="Arial Narrow"/>
          <w:lang w:val="ca-ES"/>
        </w:rPr>
        <w:t>–,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obtenint 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canvi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compromís </w:t>
      </w:r>
      <w:r w:rsidR="000C3933">
        <w:rPr>
          <w:rFonts w:ascii="Arial Narrow" w:eastAsia="Arial Narrow" w:hAnsi="Arial Narrow" w:cs="Arial Narrow"/>
          <w:lang w:val="ca-ES"/>
        </w:rPr>
        <w:t>de poder tenir una continuïtat de feina</w:t>
      </w:r>
      <w:r w:rsidRPr="006F0AC4">
        <w:rPr>
          <w:rFonts w:ascii="Arial Narrow" w:eastAsia="Arial Narrow" w:hAnsi="Arial Narrow" w:cs="Arial Narrow"/>
          <w:lang w:val="ca-ES"/>
        </w:rPr>
        <w:t>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pacte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companys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feina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beneficia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dues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="000C3933">
        <w:rPr>
          <w:rFonts w:ascii="Arial Narrow" w:eastAsia="Arial Narrow" w:hAnsi="Arial Narrow" w:cs="Arial Narrow"/>
          <w:lang w:val="ca-ES"/>
        </w:rPr>
        <w:t>parts</w:t>
      </w:r>
      <w:r w:rsidRPr="006F0AC4">
        <w:rPr>
          <w:rFonts w:ascii="Arial Narrow" w:eastAsia="Arial Narrow" w:hAnsi="Arial Narrow" w:cs="Arial Narrow"/>
          <w:lang w:val="ca-ES"/>
        </w:rPr>
        <w:t>: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banda,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l’inst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l·lador 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garanteix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continuïtat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anar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compensant 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addicional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i,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banda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 tècnic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responsable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client,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s’evita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 situació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 complicada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ell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 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empresa.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 cas,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d’altres,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demostra 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“K”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positiu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objectiu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immediat, a qualsevol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preu.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tracte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d’aquesta mena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comportar risc,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sobretot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confiança 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resposta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l’altra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està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prou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contrastada. Tampoc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descartar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quatre dies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 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nostre 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contacte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hagi 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desaparegut  donada 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contínua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mobilitat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actual 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del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personal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empreses.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4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qualitat,</w:t>
      </w:r>
      <w:r w:rsidRPr="006F0AC4">
        <w:rPr>
          <w:rFonts w:ascii="Arial Narrow" w:eastAsia="Arial Narrow" w:hAnsi="Arial Narrow" w:cs="Arial Narrow"/>
          <w:spacing w:val="9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1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eina</w:t>
      </w:r>
      <w:r w:rsidRPr="006F0AC4">
        <w:rPr>
          <w:rFonts w:ascii="Arial Narrow" w:eastAsia="Arial Narrow" w:hAnsi="Arial Narrow" w:cs="Arial Narrow"/>
          <w:spacing w:val="12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3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augmentar</w:t>
      </w:r>
      <w:r w:rsidRPr="006F0AC4">
        <w:rPr>
          <w:rFonts w:ascii="Arial Narrow" w:eastAsia="Arial Narrow" w:hAnsi="Arial Narrow" w:cs="Arial Narrow"/>
          <w:spacing w:val="7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beneficis.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hem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comentat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abans,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normativa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 ens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aporta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avantatges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següents: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definir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documentar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procediments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bé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feina, controlar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l’aplicació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correcta,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establir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mesures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permetin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comprovar els resultats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evolucionar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contínua.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doncs,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l’aplicació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procediments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reduirà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probabilitat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cometre errors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cas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d’accions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inadequades, ens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aportarà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detectar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mancances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corregir-les.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 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redueixen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errors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s’augmenten 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f</w:t>
      </w:r>
      <w:r w:rsidRPr="006F0AC4">
        <w:rPr>
          <w:rFonts w:ascii="Arial Narrow" w:eastAsia="Arial Narrow" w:hAnsi="Arial Narrow" w:cs="Arial Narrow"/>
          <w:lang w:val="ca-ES"/>
        </w:rPr>
        <w:t>icis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pròpia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optimització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 rendiment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feina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reducció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despesa.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qualsevol procediment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mou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bucle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format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per 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creació, aplicació,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millora,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perquè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útil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="000C3933">
        <w:rPr>
          <w:rFonts w:ascii="Arial Narrow" w:eastAsia="Arial Narrow" w:hAnsi="Arial Narrow" w:cs="Arial Narrow"/>
          <w:spacing w:val="7"/>
          <w:lang w:val="ca-ES"/>
        </w:rPr>
        <w:t>s’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d’utilitza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 xml:space="preserve"> 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coherent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contínua,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controlant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seguiment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a</w:t>
      </w:r>
      <w:r w:rsidR="000C3933">
        <w:rPr>
          <w:rFonts w:ascii="Arial Narrow" w:eastAsia="Arial Narrow" w:hAnsi="Arial Narrow" w:cs="Arial Narrow"/>
          <w:lang w:val="ca-ES"/>
        </w:rPr>
        <w:t xml:space="preserve">daptant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necessitats.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1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before="33" w:after="0" w:line="240" w:lineRule="auto"/>
        <w:ind w:left="122" w:right="3563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definitiva,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eines,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solament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útil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servir.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u w:val="single" w:color="000000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-6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1"/>
          <w:u w:val="single" w:color="00000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u w:val="single" w:color="000000"/>
          <w:lang w:val="ca-ES"/>
        </w:rPr>
        <w:t>futur.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puc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assegurar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seran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s’executaran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futur 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gaire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pròxim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tampoc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llunyà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plantejament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ciènci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-ficció.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futur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vindrà lligat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l'evolució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tecnologia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mitjans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u</w:t>
      </w:r>
      <w:r w:rsidRPr="006F0AC4">
        <w:rPr>
          <w:rFonts w:ascii="Arial Narrow" w:eastAsia="Arial Narrow" w:hAnsi="Arial Narrow" w:cs="Arial Narrow"/>
          <w:lang w:val="ca-ES"/>
        </w:rPr>
        <w:t>esta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pugui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posar en mans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instal·ladors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materials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eines.</w:t>
      </w:r>
    </w:p>
    <w:p w:rsidR="007B032F" w:rsidRPr="006F0AC4" w:rsidRDefault="007B032F">
      <w:pPr>
        <w:spacing w:before="2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Penso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 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haurien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puguin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decidir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això haurien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d’altres: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75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Reducció,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unificació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simplificació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normativa.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l’execució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complexa,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s’han 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teoria,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 inclosos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desenes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diferents, complementàries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suplementàries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unes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altres.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despropòsit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primers desgavells 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s’hauria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d’eliminar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redactant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concretes, sintetitzades, entenedores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d’aplicació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senzilla.</w:t>
      </w:r>
    </w:p>
    <w:p w:rsidR="007B032F" w:rsidRPr="006F0AC4" w:rsidRDefault="00B20C41">
      <w:pPr>
        <w:tabs>
          <w:tab w:val="left" w:pos="840"/>
        </w:tabs>
        <w:spacing w:before="1" w:after="0" w:line="275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Qualsevol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comprengui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s’hauria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suportar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quatre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pilars fonamentals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tenim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compte: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qualitat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+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+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medi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ambient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+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energia.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 ha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condició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i/>
          <w:lang w:val="ca-ES"/>
        </w:rPr>
        <w:t>sine</w:t>
      </w:r>
      <w:proofErr w:type="spellEnd"/>
      <w:r w:rsidRPr="006F0AC4">
        <w:rPr>
          <w:rFonts w:ascii="Arial Narrow" w:eastAsia="Arial Narrow" w:hAnsi="Arial Narrow" w:cs="Arial Narrow"/>
          <w:i/>
          <w:spacing w:val="24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i/>
          <w:lang w:val="ca-ES"/>
        </w:rPr>
        <w:t>qua</w:t>
      </w:r>
      <w:proofErr w:type="spellEnd"/>
      <w:r w:rsidRPr="006F0AC4">
        <w:rPr>
          <w:rFonts w:ascii="Arial Narrow" w:eastAsia="Arial Narrow" w:hAnsi="Arial Narrow" w:cs="Arial Narrow"/>
          <w:i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i/>
          <w:lang w:val="ca-ES"/>
        </w:rPr>
        <w:t>non</w:t>
      </w:r>
      <w:r w:rsidRPr="006F0AC4">
        <w:rPr>
          <w:rFonts w:ascii="Arial Narrow" w:eastAsia="Arial Narrow" w:hAnsi="Arial Narrow" w:cs="Arial Narrow"/>
          <w:i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futur,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sense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ella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activitats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esdevindran insostenibles.</w:t>
      </w:r>
    </w:p>
    <w:p w:rsidR="007B032F" w:rsidRPr="006F0AC4" w:rsidRDefault="00B20C41">
      <w:pPr>
        <w:tabs>
          <w:tab w:val="left" w:pos="840"/>
        </w:tabs>
        <w:spacing w:before="1" w:after="0" w:line="275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Utilització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evolucionada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eines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informàtiques.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futur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immediat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–ignoro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 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realitat–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d’haver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programes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automàtica,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dissenyin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elements, 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requeriments, 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ubicació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interacció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components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sols introduint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dades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bàsiques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corresponents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configuració,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cterístiques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utilització.</w:t>
      </w:r>
    </w:p>
    <w:p w:rsidR="007B032F" w:rsidRPr="006F0AC4" w:rsidRDefault="00B20C41">
      <w:pPr>
        <w:tabs>
          <w:tab w:val="left" w:pos="840"/>
        </w:tabs>
        <w:spacing w:before="1" w:after="0" w:line="275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Components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equips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prefabricats.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integració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construcció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d’instal·lació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 d’evolucionar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camp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únicament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acoblament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d’elements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dissenyats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fabricats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taller. Tot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camí ja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està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evolucionant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molt, sols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seria possible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 pràctica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normalització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reducció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infinites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marques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models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mercat.</w:t>
      </w:r>
    </w:p>
    <w:p w:rsidR="007B032F" w:rsidRPr="006F0AC4" w:rsidRDefault="007B032F">
      <w:pPr>
        <w:spacing w:before="2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m’acut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plantejar encara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futur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autòmats que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muntin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safata,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cables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superconductors, comunicacions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fils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úniques,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generació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emmagatzematge d’energia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pràcticament inesgotables o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qualsevol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siguem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capaços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d’imaginar..., però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 instal·ladors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d’aquí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cent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anys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menys)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veuran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autèntiques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avelles.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 w:line="240" w:lineRule="auto"/>
        <w:ind w:left="122" w:right="4354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encara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queden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clar.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before="19" w:after="0" w:line="200" w:lineRule="exact"/>
        <w:rPr>
          <w:sz w:val="20"/>
          <w:szCs w:val="20"/>
          <w:lang w:val="ca-ES"/>
        </w:rPr>
      </w:pPr>
    </w:p>
    <w:p w:rsidR="000C3933" w:rsidRDefault="000C3933">
      <w:pPr>
        <w:spacing w:after="0" w:line="240" w:lineRule="auto"/>
        <w:ind w:left="122" w:right="7372"/>
        <w:jc w:val="both"/>
        <w:rPr>
          <w:rFonts w:ascii="Arial Narrow" w:eastAsia="Arial Narrow" w:hAnsi="Arial Narrow" w:cs="Arial Narrow"/>
          <w:lang w:val="ca-ES"/>
        </w:rPr>
      </w:pPr>
    </w:p>
    <w:p w:rsidR="000C3933" w:rsidRDefault="000C3933">
      <w:pPr>
        <w:spacing w:after="0" w:line="240" w:lineRule="auto"/>
        <w:ind w:left="122" w:right="7372"/>
        <w:jc w:val="both"/>
        <w:rPr>
          <w:rFonts w:ascii="Arial Narrow" w:eastAsia="Arial Narrow" w:hAnsi="Arial Narrow" w:cs="Arial Narrow"/>
          <w:lang w:val="ca-ES"/>
        </w:rPr>
      </w:pPr>
    </w:p>
    <w:p w:rsidR="000C3933" w:rsidRDefault="000C3933">
      <w:pPr>
        <w:spacing w:after="0" w:line="240" w:lineRule="auto"/>
        <w:ind w:left="122" w:right="7372"/>
        <w:jc w:val="both"/>
        <w:rPr>
          <w:rFonts w:ascii="Arial Narrow" w:eastAsia="Arial Narrow" w:hAnsi="Arial Narrow" w:cs="Arial Narrow"/>
          <w:lang w:val="ca-ES"/>
        </w:rPr>
      </w:pPr>
    </w:p>
    <w:p w:rsidR="000C3933" w:rsidRDefault="000C3933">
      <w:pPr>
        <w:spacing w:after="0" w:line="240" w:lineRule="auto"/>
        <w:ind w:left="122" w:right="7372"/>
        <w:jc w:val="both"/>
        <w:rPr>
          <w:rFonts w:ascii="Arial Narrow" w:eastAsia="Arial Narrow" w:hAnsi="Arial Narrow" w:cs="Arial Narrow"/>
          <w:lang w:val="ca-ES"/>
        </w:rPr>
      </w:pPr>
    </w:p>
    <w:p w:rsidR="000C3933" w:rsidRDefault="000C3933">
      <w:pPr>
        <w:spacing w:after="0" w:line="240" w:lineRule="auto"/>
        <w:ind w:left="122" w:right="7372"/>
        <w:jc w:val="both"/>
        <w:rPr>
          <w:rFonts w:ascii="Arial Narrow" w:eastAsia="Arial Narrow" w:hAnsi="Arial Narrow" w:cs="Arial Narrow"/>
          <w:lang w:val="ca-ES"/>
        </w:rPr>
      </w:pPr>
    </w:p>
    <w:p w:rsidR="000C3933" w:rsidRDefault="000C3933">
      <w:pPr>
        <w:spacing w:after="0" w:line="240" w:lineRule="auto"/>
        <w:ind w:left="122" w:right="7372"/>
        <w:jc w:val="both"/>
        <w:rPr>
          <w:rFonts w:ascii="Arial Narrow" w:eastAsia="Arial Narrow" w:hAnsi="Arial Narrow" w:cs="Arial Narrow"/>
          <w:lang w:val="ca-ES"/>
        </w:rPr>
      </w:pPr>
    </w:p>
    <w:p w:rsidR="000C3933" w:rsidRDefault="000C3933">
      <w:pPr>
        <w:spacing w:after="0" w:line="240" w:lineRule="auto"/>
        <w:ind w:left="122" w:right="7372"/>
        <w:jc w:val="both"/>
        <w:rPr>
          <w:rFonts w:ascii="Arial Narrow" w:eastAsia="Arial Narrow" w:hAnsi="Arial Narrow" w:cs="Arial Narrow"/>
          <w:lang w:val="ca-ES"/>
        </w:rPr>
      </w:pPr>
    </w:p>
    <w:p w:rsidR="000C3933" w:rsidRDefault="000C3933">
      <w:pPr>
        <w:spacing w:after="0" w:line="240" w:lineRule="auto"/>
        <w:ind w:left="122" w:right="7372"/>
        <w:jc w:val="both"/>
        <w:rPr>
          <w:rFonts w:ascii="Arial Narrow" w:eastAsia="Arial Narrow" w:hAnsi="Arial Narrow" w:cs="Arial Narrow"/>
          <w:lang w:val="ca-ES"/>
        </w:rPr>
      </w:pPr>
    </w:p>
    <w:p w:rsidR="000C3933" w:rsidRDefault="000C3933">
      <w:pPr>
        <w:spacing w:after="0" w:line="240" w:lineRule="auto"/>
        <w:ind w:left="122" w:right="7372"/>
        <w:jc w:val="both"/>
        <w:rPr>
          <w:rFonts w:ascii="Arial Narrow" w:eastAsia="Arial Narrow" w:hAnsi="Arial Narrow" w:cs="Arial Narrow"/>
          <w:lang w:val="ca-ES"/>
        </w:rPr>
      </w:pPr>
    </w:p>
    <w:p w:rsidR="000C3933" w:rsidRDefault="000C3933">
      <w:pPr>
        <w:spacing w:after="0" w:line="240" w:lineRule="auto"/>
        <w:ind w:left="122" w:right="7372"/>
        <w:jc w:val="both"/>
        <w:rPr>
          <w:rFonts w:ascii="Arial Narrow" w:eastAsia="Arial Narrow" w:hAnsi="Arial Narrow" w:cs="Arial Narrow"/>
          <w:lang w:val="ca-ES"/>
        </w:rPr>
      </w:pPr>
    </w:p>
    <w:p w:rsidR="000C3933" w:rsidRDefault="000C3933">
      <w:pPr>
        <w:spacing w:after="0" w:line="240" w:lineRule="auto"/>
        <w:ind w:left="122" w:right="7372"/>
        <w:jc w:val="both"/>
        <w:rPr>
          <w:rFonts w:ascii="Arial Narrow" w:eastAsia="Arial Narrow" w:hAnsi="Arial Narrow" w:cs="Arial Narrow"/>
          <w:lang w:val="ca-ES"/>
        </w:rPr>
      </w:pPr>
    </w:p>
    <w:p w:rsidR="000C3933" w:rsidRDefault="000C3933">
      <w:pPr>
        <w:spacing w:after="0" w:line="240" w:lineRule="auto"/>
        <w:ind w:left="122" w:right="7372"/>
        <w:jc w:val="both"/>
        <w:rPr>
          <w:rFonts w:ascii="Arial Narrow" w:eastAsia="Arial Narrow" w:hAnsi="Arial Narrow" w:cs="Arial Narrow"/>
          <w:lang w:val="ca-ES"/>
        </w:rPr>
      </w:pPr>
    </w:p>
    <w:p w:rsidR="000C3933" w:rsidRDefault="000C3933">
      <w:pPr>
        <w:spacing w:after="0" w:line="240" w:lineRule="auto"/>
        <w:ind w:left="122" w:right="7372"/>
        <w:jc w:val="both"/>
        <w:rPr>
          <w:rFonts w:ascii="Arial Narrow" w:eastAsia="Arial Narrow" w:hAnsi="Arial Narrow" w:cs="Arial Narrow"/>
          <w:lang w:val="ca-ES"/>
        </w:rPr>
      </w:pPr>
    </w:p>
    <w:p w:rsidR="000C3933" w:rsidRDefault="000C3933">
      <w:pPr>
        <w:spacing w:after="0" w:line="240" w:lineRule="auto"/>
        <w:ind w:left="122" w:right="7372"/>
        <w:jc w:val="both"/>
        <w:rPr>
          <w:rFonts w:ascii="Arial Narrow" w:eastAsia="Arial Narrow" w:hAnsi="Arial Narrow" w:cs="Arial Narrow"/>
          <w:lang w:val="ca-ES"/>
        </w:rPr>
      </w:pPr>
    </w:p>
    <w:p w:rsidR="007B032F" w:rsidRPr="006F0AC4" w:rsidRDefault="00B20C41">
      <w:pPr>
        <w:spacing w:after="0" w:line="240" w:lineRule="auto"/>
        <w:ind w:left="122" w:right="7372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6.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DECÀLEG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podríem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allargar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més,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dóna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enciclopèdia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(que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seria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mala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idea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fer-la,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cert),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deixarem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aquí.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0C3933" w:rsidRDefault="00B20C41" w:rsidP="000C3933">
      <w:pPr>
        <w:spacing w:after="0"/>
        <w:ind w:left="122" w:right="1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Arribats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intentarem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decàleg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quins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serien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principis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fonamentals 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 instal·lador pot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considerar 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l’hora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d’executar 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obra.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deu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principals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 podrien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="000C3933">
        <w:rPr>
          <w:rFonts w:ascii="Arial Narrow" w:eastAsia="Arial Narrow" w:hAnsi="Arial Narrow" w:cs="Arial Narrow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:</w:t>
      </w:r>
    </w:p>
    <w:p w:rsidR="000C3933" w:rsidRPr="006F0AC4" w:rsidRDefault="000C3933" w:rsidP="000C3933">
      <w:pPr>
        <w:spacing w:after="0" w:line="200" w:lineRule="exact"/>
        <w:rPr>
          <w:sz w:val="20"/>
          <w:szCs w:val="20"/>
          <w:lang w:val="ca-ES"/>
        </w:rPr>
      </w:pPr>
    </w:p>
    <w:p w:rsidR="000C3933" w:rsidRPr="006F0AC4" w:rsidRDefault="000C3933" w:rsidP="000C3933">
      <w:pPr>
        <w:tabs>
          <w:tab w:val="left" w:pos="840"/>
        </w:tabs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b/>
          <w:bCs/>
          <w:lang w:val="ca-ES"/>
        </w:rPr>
        <w:t>Revisió</w:t>
      </w:r>
      <w:r w:rsidRPr="006F0AC4">
        <w:rPr>
          <w:rFonts w:ascii="Arial Narrow" w:eastAsia="Arial Narrow" w:hAnsi="Arial Narrow" w:cs="Arial Narrow"/>
          <w:b/>
          <w:bCs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del</w:t>
      </w:r>
      <w:r w:rsidRPr="006F0AC4">
        <w:rPr>
          <w:rFonts w:ascii="Arial Narrow" w:eastAsia="Arial Narrow" w:hAnsi="Arial Narrow" w:cs="Arial Narrow"/>
          <w:b/>
          <w:bCs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projecte</w:t>
      </w:r>
      <w:r w:rsidRPr="006F0AC4">
        <w:rPr>
          <w:rFonts w:ascii="Arial Narrow" w:eastAsia="Arial Narrow" w:hAnsi="Arial Narrow" w:cs="Arial Narrow"/>
          <w:b/>
          <w:bCs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a</w:t>
      </w:r>
      <w:r w:rsidRPr="006F0AC4">
        <w:rPr>
          <w:rFonts w:ascii="Arial Narrow" w:eastAsia="Arial Narrow" w:hAnsi="Arial Narrow" w:cs="Arial Narrow"/>
          <w:b/>
          <w:bCs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l’inici:</w:t>
      </w:r>
      <w:r w:rsidRPr="006F0AC4">
        <w:rPr>
          <w:rFonts w:ascii="Arial Narrow" w:eastAsia="Arial Narrow" w:hAnsi="Arial Narrow" w:cs="Arial Narrow"/>
          <w:b/>
          <w:bCs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o</w:t>
      </w:r>
      <w:r w:rsidRPr="006F0AC4">
        <w:rPr>
          <w:rFonts w:ascii="Arial Narrow" w:eastAsia="Arial Narrow" w:hAnsi="Arial Narrow" w:cs="Arial Narrow"/>
          <w:lang w:val="ca-ES"/>
        </w:rPr>
        <w:t>ngruències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errors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trobar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abans.</w:t>
      </w:r>
    </w:p>
    <w:p w:rsidR="000C3933" w:rsidRPr="006F0AC4" w:rsidRDefault="000C3933" w:rsidP="000C3933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b/>
          <w:bCs/>
          <w:lang w:val="ca-ES"/>
        </w:rPr>
        <w:t>Alternatives</w:t>
      </w:r>
      <w:r w:rsidRPr="006F0AC4">
        <w:rPr>
          <w:rFonts w:ascii="Arial Narrow" w:eastAsia="Arial Narrow" w:hAnsi="Arial Narrow" w:cs="Arial Narrow"/>
          <w:b/>
          <w:bCs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i millores:</w:t>
      </w:r>
      <w:r w:rsidRPr="006F0AC4">
        <w:rPr>
          <w:rFonts w:ascii="Arial Narrow" w:eastAsia="Arial Narrow" w:hAnsi="Arial Narrow" w:cs="Arial Narrow"/>
          <w:b/>
          <w:bCs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plantejament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continu.</w:t>
      </w:r>
    </w:p>
    <w:p w:rsidR="000C3933" w:rsidRPr="006F0AC4" w:rsidRDefault="000C3933" w:rsidP="000C3933">
      <w:pPr>
        <w:tabs>
          <w:tab w:val="left" w:pos="840"/>
        </w:tabs>
        <w:spacing w:before="36" w:after="0" w:line="274" w:lineRule="auto"/>
        <w:ind w:left="842" w:right="198" w:hanging="36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b/>
          <w:bCs/>
          <w:lang w:val="ca-ES"/>
        </w:rPr>
        <w:t>Gestió</w:t>
      </w:r>
      <w:r w:rsidRPr="006F0AC4">
        <w:rPr>
          <w:rFonts w:ascii="Arial Narrow" w:eastAsia="Arial Narrow" w:hAnsi="Arial Narrow" w:cs="Arial Narrow"/>
          <w:b/>
          <w:bCs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compres</w:t>
      </w:r>
      <w:r w:rsidRPr="006F0AC4">
        <w:rPr>
          <w:rFonts w:ascii="Arial Narrow" w:eastAsia="Arial Narrow" w:hAnsi="Arial Narrow" w:cs="Arial Narrow"/>
          <w:b/>
          <w:bCs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òptim</w:t>
      </w:r>
      <w:r w:rsidRPr="006F0AC4">
        <w:rPr>
          <w:rFonts w:ascii="Arial Narrow" w:eastAsia="Arial Narrow" w:hAnsi="Arial Narrow" w:cs="Arial Narrow"/>
          <w:b/>
          <w:bCs/>
          <w:spacing w:val="1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: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compres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 imprescindible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obtenir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resultats positius.</w:t>
      </w:r>
    </w:p>
    <w:p w:rsidR="000C3933" w:rsidRPr="006F0AC4" w:rsidRDefault="000C3933" w:rsidP="000C3933">
      <w:pPr>
        <w:tabs>
          <w:tab w:val="left" w:pos="840"/>
        </w:tabs>
        <w:spacing w:before="2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b/>
          <w:bCs/>
          <w:lang w:val="ca-ES"/>
        </w:rPr>
        <w:t>Tècnics</w:t>
      </w:r>
      <w:r w:rsidRPr="006F0AC4">
        <w:rPr>
          <w:rFonts w:ascii="Arial Narrow" w:eastAsia="Arial Narrow" w:hAnsi="Arial Narrow" w:cs="Arial Narrow"/>
          <w:b/>
          <w:bCs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qualificats</w:t>
      </w:r>
      <w:r w:rsidRPr="006F0AC4">
        <w:rPr>
          <w:rFonts w:ascii="Arial Narrow" w:eastAsia="Arial Narrow" w:hAnsi="Arial Narrow" w:cs="Arial Narrow"/>
          <w:b/>
          <w:bCs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i amb</w:t>
      </w:r>
      <w:r w:rsidRPr="006F0AC4">
        <w:rPr>
          <w:rFonts w:ascii="Arial Narrow" w:eastAsia="Arial Narrow" w:hAnsi="Arial Narrow" w:cs="Arial Narrow"/>
          <w:b/>
          <w:bCs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experièn</w:t>
      </w:r>
      <w:r w:rsidRPr="006F0AC4">
        <w:rPr>
          <w:rFonts w:ascii="Arial Narrow" w:eastAsia="Arial Narrow" w:hAnsi="Arial Narrow" w:cs="Arial Narrow"/>
          <w:b/>
          <w:bCs/>
          <w:spacing w:val="1"/>
          <w:lang w:val="ca-ES"/>
        </w:rPr>
        <w:t>c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ia</w:t>
      </w:r>
      <w:r w:rsidRPr="006F0AC4">
        <w:rPr>
          <w:rFonts w:ascii="Arial Narrow" w:eastAsia="Arial Narrow" w:hAnsi="Arial Narrow" w:cs="Arial Narrow"/>
          <w:lang w:val="ca-ES"/>
        </w:rPr>
        <w:t>: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oficials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dirigeixen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batalla.</w:t>
      </w:r>
    </w:p>
    <w:p w:rsidR="000C3933" w:rsidRPr="006F0AC4" w:rsidRDefault="000C3933" w:rsidP="000C3933">
      <w:pPr>
        <w:tabs>
          <w:tab w:val="left" w:pos="840"/>
        </w:tabs>
        <w:spacing w:before="36" w:after="0" w:line="274" w:lineRule="auto"/>
        <w:ind w:left="842" w:right="197" w:hanging="36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b/>
          <w:bCs/>
          <w:lang w:val="ca-ES"/>
        </w:rPr>
        <w:t xml:space="preserve">Subcontractistes </w:t>
      </w:r>
      <w:r w:rsidRPr="006F0AC4">
        <w:rPr>
          <w:rFonts w:ascii="Arial Narrow" w:eastAsia="Arial Narrow" w:hAnsi="Arial Narrow" w:cs="Arial Narrow"/>
          <w:b/>
          <w:bCs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 xml:space="preserve">de  </w:t>
      </w:r>
      <w:r w:rsidRPr="006F0AC4">
        <w:rPr>
          <w:rFonts w:ascii="Arial Narrow" w:eastAsia="Arial Narrow" w:hAnsi="Arial Narrow" w:cs="Arial Narrow"/>
          <w:b/>
          <w:bCs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 xml:space="preserve">confiança: </w:t>
      </w:r>
      <w:r w:rsidRPr="006F0AC4">
        <w:rPr>
          <w:rFonts w:ascii="Arial Narrow" w:eastAsia="Arial Narrow" w:hAnsi="Arial Narrow" w:cs="Arial Narrow"/>
          <w:b/>
          <w:bCs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triar 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sempre 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 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més 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barat 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pot 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portar 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conseqüències desagradables.</w:t>
      </w:r>
    </w:p>
    <w:p w:rsidR="000C3933" w:rsidRPr="006F0AC4" w:rsidRDefault="000C3933" w:rsidP="000C3933">
      <w:pPr>
        <w:tabs>
          <w:tab w:val="left" w:pos="840"/>
        </w:tabs>
        <w:spacing w:before="2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b/>
          <w:bCs/>
          <w:lang w:val="ca-ES"/>
        </w:rPr>
        <w:t>Equilibri</w:t>
      </w:r>
      <w:r w:rsidRPr="006F0AC4">
        <w:rPr>
          <w:rFonts w:ascii="Arial Narrow" w:eastAsia="Arial Narrow" w:hAnsi="Arial Narrow" w:cs="Arial Narrow"/>
          <w:b/>
          <w:bCs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entre</w:t>
      </w:r>
      <w:r w:rsidRPr="006F0AC4">
        <w:rPr>
          <w:rFonts w:ascii="Arial Narrow" w:eastAsia="Arial Narrow" w:hAnsi="Arial Narrow" w:cs="Arial Narrow"/>
          <w:b/>
          <w:bCs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recursos</w:t>
      </w:r>
      <w:r w:rsidRPr="006F0AC4">
        <w:rPr>
          <w:rFonts w:ascii="Arial Narrow" w:eastAsia="Arial Narrow" w:hAnsi="Arial Narrow" w:cs="Arial Narrow"/>
          <w:b/>
          <w:bCs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i</w:t>
      </w:r>
      <w:r w:rsidRPr="006F0AC4">
        <w:rPr>
          <w:rFonts w:ascii="Arial Narrow" w:eastAsia="Arial Narrow" w:hAnsi="Arial Narrow" w:cs="Arial Narrow"/>
          <w:b/>
          <w:bCs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necessitats:</w:t>
      </w:r>
      <w:r w:rsidRPr="006F0AC4">
        <w:rPr>
          <w:rFonts w:ascii="Arial Narrow" w:eastAsia="Arial Narrow" w:hAnsi="Arial Narrow" w:cs="Arial Narrow"/>
          <w:b/>
          <w:bCs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malgastadors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avars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recursos.</w:t>
      </w:r>
    </w:p>
    <w:p w:rsidR="000C3933" w:rsidRPr="006F0AC4" w:rsidRDefault="000C3933" w:rsidP="000C3933">
      <w:pPr>
        <w:spacing w:before="36" w:after="0" w:line="240" w:lineRule="auto"/>
        <w:ind w:left="84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Simplement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falta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moment.</w:t>
      </w:r>
    </w:p>
    <w:p w:rsidR="000C3933" w:rsidRPr="000C3933" w:rsidRDefault="000C3933" w:rsidP="000C3933">
      <w:pPr>
        <w:tabs>
          <w:tab w:val="left" w:pos="840"/>
        </w:tabs>
        <w:spacing w:before="1" w:after="0" w:line="290" w:lineRule="atLeast"/>
        <w:ind w:left="842" w:right="197" w:hanging="36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b/>
          <w:bCs/>
          <w:lang w:val="ca-ES"/>
        </w:rPr>
        <w:t xml:space="preserve">Comunicació </w:t>
      </w:r>
      <w:r w:rsidRPr="006F0AC4">
        <w:rPr>
          <w:rFonts w:ascii="Arial Narrow" w:eastAsia="Arial Narrow" w:hAnsi="Arial Narrow" w:cs="Arial Narrow"/>
          <w:b/>
          <w:bCs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 xml:space="preserve">fluida </w:t>
      </w:r>
      <w:r w:rsidRPr="006F0AC4">
        <w:rPr>
          <w:rFonts w:ascii="Arial Narrow" w:eastAsia="Arial Narrow" w:hAnsi="Arial Narrow" w:cs="Arial Narrow"/>
          <w:b/>
          <w:bCs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 xml:space="preserve">entre </w:t>
      </w:r>
      <w:r w:rsidRPr="006F0AC4">
        <w:rPr>
          <w:rFonts w:ascii="Arial Narrow" w:eastAsia="Arial Narrow" w:hAnsi="Arial Narrow" w:cs="Arial Narrow"/>
          <w:b/>
          <w:bCs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 xml:space="preserve">tots </w:t>
      </w:r>
      <w:r w:rsidRPr="006F0AC4">
        <w:rPr>
          <w:rFonts w:ascii="Arial Narrow" w:eastAsia="Arial Narrow" w:hAnsi="Arial Narrow" w:cs="Arial Narrow"/>
          <w:b/>
          <w:bCs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 xml:space="preserve">els </w:t>
      </w:r>
      <w:r w:rsidRPr="006F0AC4">
        <w:rPr>
          <w:rFonts w:ascii="Arial Narrow" w:eastAsia="Arial Narrow" w:hAnsi="Arial Narrow" w:cs="Arial Narrow"/>
          <w:b/>
          <w:bCs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 xml:space="preserve">protagonistes </w:t>
      </w:r>
      <w:r w:rsidRPr="006F0AC4">
        <w:rPr>
          <w:rFonts w:ascii="Arial Narrow" w:eastAsia="Arial Narrow" w:hAnsi="Arial Narrow" w:cs="Arial Narrow"/>
          <w:b/>
          <w:bCs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b/>
          <w:bCs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l’obra:</w:t>
      </w:r>
      <w:r w:rsidRPr="006F0AC4">
        <w:rPr>
          <w:rFonts w:ascii="Arial Narrow" w:eastAsia="Arial Narrow" w:hAnsi="Arial Narrow" w:cs="Arial Narrow"/>
          <w:b/>
          <w:bCs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cercar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complicitats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pactar col·laboracions,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sempre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exigint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pertoca.</w:t>
      </w:r>
    </w:p>
    <w:p w:rsidR="000C3933" w:rsidRPr="006F0AC4" w:rsidRDefault="000C3933" w:rsidP="000C3933">
      <w:pPr>
        <w:tabs>
          <w:tab w:val="left" w:pos="840"/>
        </w:tabs>
        <w:spacing w:before="36"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b/>
          <w:bCs/>
          <w:lang w:val="ca-ES"/>
        </w:rPr>
        <w:t>Propostes,</w:t>
      </w:r>
      <w:r w:rsidRPr="006F0AC4">
        <w:rPr>
          <w:rFonts w:ascii="Arial Narrow" w:eastAsia="Arial Narrow" w:hAnsi="Arial Narrow" w:cs="Arial Narrow"/>
          <w:b/>
          <w:bCs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sol·licituds</w:t>
      </w:r>
      <w:r w:rsidRPr="006F0AC4">
        <w:rPr>
          <w:rFonts w:ascii="Arial Narrow" w:eastAsia="Arial Narrow" w:hAnsi="Arial Narrow" w:cs="Arial Narrow"/>
          <w:b/>
          <w:bCs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i respostes</w:t>
      </w:r>
      <w:r w:rsidRPr="006F0AC4">
        <w:rPr>
          <w:rFonts w:ascii="Arial Narrow" w:eastAsia="Arial Narrow" w:hAnsi="Arial Narrow" w:cs="Arial Narrow"/>
          <w:b/>
          <w:bCs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sempre</w:t>
      </w:r>
      <w:r w:rsidRPr="006F0AC4">
        <w:rPr>
          <w:rFonts w:ascii="Arial Narrow" w:eastAsia="Arial Narrow" w:hAnsi="Arial Narrow" w:cs="Arial Narrow"/>
          <w:b/>
          <w:bCs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per</w:t>
      </w:r>
      <w:r w:rsidRPr="006F0AC4">
        <w:rPr>
          <w:rFonts w:ascii="Arial Narrow" w:eastAsia="Arial Narrow" w:hAnsi="Arial Narrow" w:cs="Arial Narrow"/>
          <w:b/>
          <w:bCs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escrit:</w:t>
      </w:r>
      <w:r w:rsidRPr="006F0AC4">
        <w:rPr>
          <w:rFonts w:ascii="Arial Narrow" w:eastAsia="Arial Narrow" w:hAnsi="Arial Narrow" w:cs="Arial Narrow"/>
          <w:b/>
          <w:bCs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paraules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emporta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vent.</w:t>
      </w:r>
    </w:p>
    <w:p w:rsidR="000C3933" w:rsidRPr="006F0AC4" w:rsidRDefault="000C3933" w:rsidP="000C3933">
      <w:pPr>
        <w:tabs>
          <w:tab w:val="left" w:pos="840"/>
        </w:tabs>
        <w:spacing w:before="35" w:after="0" w:line="274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b/>
          <w:bCs/>
          <w:lang w:val="ca-ES"/>
        </w:rPr>
        <w:t xml:space="preserve">Contradictoris </w:t>
      </w:r>
      <w:r w:rsidRPr="006F0AC4">
        <w:rPr>
          <w:rFonts w:ascii="Arial Narrow" w:eastAsia="Arial Narrow" w:hAnsi="Arial Narrow" w:cs="Arial Narrow"/>
          <w:b/>
          <w:bCs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b/>
          <w:bCs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 xml:space="preserve">addicionals </w:t>
      </w:r>
      <w:r w:rsidRPr="006F0AC4">
        <w:rPr>
          <w:rFonts w:ascii="Arial Narrow" w:eastAsia="Arial Narrow" w:hAnsi="Arial Narrow" w:cs="Arial Narrow"/>
          <w:b/>
          <w:bCs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 xml:space="preserve">signats: </w:t>
      </w:r>
      <w:r w:rsidRPr="006F0AC4">
        <w:rPr>
          <w:rFonts w:ascii="Arial Narrow" w:eastAsia="Arial Narrow" w:hAnsi="Arial Narrow" w:cs="Arial Narrow"/>
          <w:b/>
          <w:bCs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elements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els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hem  de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tractar</w:t>
      </w:r>
      <w:r w:rsidRPr="006F0AC4">
        <w:rPr>
          <w:rFonts w:ascii="Arial Narrow" w:eastAsia="Arial Narrow" w:hAnsi="Arial Narrow" w:cs="Arial Narrow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com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petits contractes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suplementaris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aportar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important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valor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afegit.</w:t>
      </w:r>
    </w:p>
    <w:p w:rsidR="000C3933" w:rsidRPr="006F0AC4" w:rsidRDefault="000C3933" w:rsidP="000C3933">
      <w:pPr>
        <w:tabs>
          <w:tab w:val="left" w:pos="840"/>
        </w:tabs>
        <w:spacing w:before="2" w:after="0" w:line="274" w:lineRule="auto"/>
        <w:ind w:left="842" w:right="195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b/>
          <w:bCs/>
          <w:lang w:val="ca-ES"/>
        </w:rPr>
        <w:t>Gestió</w:t>
      </w:r>
      <w:r w:rsidRPr="006F0AC4">
        <w:rPr>
          <w:rFonts w:ascii="Arial Narrow" w:eastAsia="Arial Narrow" w:hAnsi="Arial Narrow" w:cs="Arial Narrow"/>
          <w:b/>
          <w:bCs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del</w:t>
      </w:r>
      <w:r w:rsidRPr="006F0AC4">
        <w:rPr>
          <w:rFonts w:ascii="Arial Narrow" w:eastAsia="Arial Narrow" w:hAnsi="Arial Narrow" w:cs="Arial Narrow"/>
          <w:b/>
          <w:bCs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tancament</w:t>
      </w:r>
      <w:r w:rsidRPr="006F0AC4">
        <w:rPr>
          <w:rFonts w:ascii="Arial Narrow" w:eastAsia="Arial Narrow" w:hAnsi="Arial Narrow" w:cs="Arial Narrow"/>
          <w:b/>
          <w:bCs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l’obra:</w:t>
      </w:r>
      <w:r w:rsidRPr="006F0AC4">
        <w:rPr>
          <w:rFonts w:ascii="Arial Narrow" w:eastAsia="Arial Narrow" w:hAnsi="Arial Narrow" w:cs="Arial Narrow"/>
          <w:b/>
          <w:bCs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tenim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procés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executiu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documentat,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>o</w:t>
      </w:r>
      <w:r w:rsidRPr="006F0AC4">
        <w:rPr>
          <w:rFonts w:ascii="Arial Narrow" w:eastAsia="Arial Narrow" w:hAnsi="Arial Narrow" w:cs="Arial Narrow"/>
          <w:lang w:val="ca-ES"/>
        </w:rPr>
        <w:t>drem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obtenir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 bon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tancament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final.</w:t>
      </w:r>
    </w:p>
    <w:p w:rsidR="000C3933" w:rsidRPr="006F0AC4" w:rsidRDefault="000C3933" w:rsidP="000C3933">
      <w:pPr>
        <w:spacing w:before="2" w:after="0" w:line="200" w:lineRule="exact"/>
        <w:rPr>
          <w:sz w:val="20"/>
          <w:szCs w:val="20"/>
          <w:lang w:val="ca-ES"/>
        </w:rPr>
      </w:pPr>
    </w:p>
    <w:p w:rsidR="000C3933" w:rsidRPr="006F0AC4" w:rsidRDefault="000C3933" w:rsidP="000C3933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Evidentment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podem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utilitzar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legalització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 posada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garantia,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necessari, 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exigir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resposta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ràpida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nostres requeriments, però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penso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utilitzem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deu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manaments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referència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tenim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guanyat.</w:t>
      </w:r>
    </w:p>
    <w:p w:rsidR="000C3933" w:rsidRPr="006F0AC4" w:rsidRDefault="000C3933" w:rsidP="000C3933">
      <w:pPr>
        <w:spacing w:after="0" w:line="180" w:lineRule="exact"/>
        <w:rPr>
          <w:sz w:val="18"/>
          <w:szCs w:val="18"/>
          <w:lang w:val="ca-ES"/>
        </w:rPr>
      </w:pPr>
    </w:p>
    <w:p w:rsidR="000C3933" w:rsidRPr="006F0AC4" w:rsidRDefault="000C3933" w:rsidP="000C3933">
      <w:pPr>
        <w:spacing w:after="0" w:line="200" w:lineRule="exact"/>
        <w:rPr>
          <w:sz w:val="20"/>
          <w:szCs w:val="20"/>
          <w:lang w:val="ca-ES"/>
        </w:rPr>
      </w:pPr>
    </w:p>
    <w:p w:rsidR="000C3933" w:rsidRPr="006F0AC4" w:rsidRDefault="000C3933">
      <w:pPr>
        <w:spacing w:after="0"/>
        <w:ind w:left="122" w:right="199"/>
        <w:jc w:val="both"/>
        <w:rPr>
          <w:rFonts w:ascii="Arial Narrow" w:eastAsia="Arial Narrow" w:hAnsi="Arial Narrow" w:cs="Arial Narrow"/>
          <w:lang w:val="ca-ES"/>
        </w:rPr>
      </w:pP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0C3933" w:rsidRDefault="00B20C41" w:rsidP="000C3933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7322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7.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ANECDOTARI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demostrar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d’important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comunicació entre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l’hora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coordinar recursos,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necessitats 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o</w:t>
      </w:r>
      <w:r w:rsidRPr="006F0AC4">
        <w:rPr>
          <w:rFonts w:ascii="Arial Narrow" w:eastAsia="Arial Narrow" w:hAnsi="Arial Narrow" w:cs="Arial Narrow"/>
          <w:lang w:val="ca-ES"/>
        </w:rPr>
        <w:t>rmació,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passo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descriure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algunes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situacions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viscut al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llarg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meva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vida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professional. Algunes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passar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d’altres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viscudes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manera indirecta.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Obra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magatzem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logística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està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prevista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transformadora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potència.</w:t>
      </w:r>
    </w:p>
    <w:p w:rsidR="007B032F" w:rsidRPr="006F0AC4" w:rsidRDefault="00B20C41">
      <w:pPr>
        <w:spacing w:before="36" w:after="0"/>
        <w:ind w:left="84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L’arquitecte 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no 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té 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en 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compte 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ubicació 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ni 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construcció, 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situa 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sota 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l’oficina administrativa.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Resultat: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pantalles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ordinadors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agafen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atac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riure.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Solució: </w:t>
      </w:r>
      <w:r w:rsidR="003E3584" w:rsidRPr="006F0AC4">
        <w:rPr>
          <w:rFonts w:ascii="Arial Narrow" w:eastAsia="Arial Narrow" w:hAnsi="Arial Narrow" w:cs="Arial Narrow"/>
          <w:lang w:val="ca-ES"/>
        </w:rPr>
        <w:t>Apantallar</w:t>
      </w:r>
      <w:r w:rsidR="003E3584">
        <w:rPr>
          <w:rFonts w:ascii="Arial Narrow" w:eastAsia="Arial Narrow" w:hAnsi="Arial Narrow" w:cs="Arial Narrow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tota </w:t>
      </w:r>
      <w:proofErr w:type="spellStart"/>
      <w:r w:rsidRPr="006F0AC4">
        <w:rPr>
          <w:rFonts w:ascii="Arial Narrow" w:eastAsia="Arial Narrow" w:hAnsi="Arial Narrow" w:cs="Arial Narrow"/>
          <w:lang w:val="ca-ES"/>
        </w:rPr>
        <w:t>l’ET</w:t>
      </w:r>
      <w:proofErr w:type="spellEnd"/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 s’hagués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plantejat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l’assumpte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i</w:t>
      </w:r>
      <w:r w:rsidRPr="006F0AC4">
        <w:rPr>
          <w:rFonts w:ascii="Arial Narrow" w:eastAsia="Arial Narrow" w:hAnsi="Arial Narrow" w:cs="Arial Narrow"/>
          <w:lang w:val="ca-ES"/>
        </w:rPr>
        <w:t>nstal·lador,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ben segur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ubicació 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hauria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aquesta.</w:t>
      </w:r>
    </w:p>
    <w:p w:rsidR="007B032F" w:rsidRPr="006F0AC4" w:rsidRDefault="00B20C41">
      <w:pPr>
        <w:tabs>
          <w:tab w:val="left" w:pos="840"/>
        </w:tabs>
        <w:spacing w:after="0" w:line="275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Planta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química: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porta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exterior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l’entrada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camions.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porta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 preveu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d’alumini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inicialment, però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canvia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ferro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consultar.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Resultat: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motor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evist inicialment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nova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porta.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Solució: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canviar</w:t>
      </w:r>
      <w:r w:rsidRPr="006F0AC4">
        <w:rPr>
          <w:rFonts w:ascii="Arial Narrow" w:eastAsia="Arial Narrow" w:hAnsi="Arial Narrow" w:cs="Arial Narrow"/>
          <w:spacing w:val="4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el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motor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la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línia</w:t>
      </w:r>
      <w:r w:rsidRPr="006F0AC4">
        <w:rPr>
          <w:rFonts w:ascii="Arial Narrow" w:eastAsia="Arial Narrow" w:hAnsi="Arial Narrow" w:cs="Arial Narrow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d’alimentació.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problema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d’obrir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rasa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centenar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metres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carrer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just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asfaltat.</w:t>
      </w:r>
    </w:p>
    <w:p w:rsidR="007B032F" w:rsidRPr="003E3584" w:rsidRDefault="00B20C41" w:rsidP="003E3584">
      <w:pPr>
        <w:tabs>
          <w:tab w:val="left" w:pos="840"/>
        </w:tabs>
        <w:spacing w:before="1" w:after="0" w:line="275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Planta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alimentària: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preveuen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línies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cable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armat.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d’abaratir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costos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 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classificada com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ATEX,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algú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decideix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substituir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cables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sense armar.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Resultat: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múltiples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talls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l’acció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rosegadors 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mengen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l’aïllament dels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cables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produeixen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curtcircuits.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requisició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inicial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cable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armat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l’havia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plantejat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 tècnic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fàbrica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s’havia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jubilat.</w:t>
      </w:r>
    </w:p>
    <w:p w:rsidR="003E3584" w:rsidRPr="006F0AC4" w:rsidRDefault="003E3584" w:rsidP="003E3584">
      <w:pPr>
        <w:tabs>
          <w:tab w:val="left" w:pos="840"/>
        </w:tabs>
        <w:spacing w:after="0" w:line="275" w:lineRule="auto"/>
        <w:ind w:left="842" w:right="198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Indústria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auxiliar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l’automòbil: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executiu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considera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ventilació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forçada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sala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quadres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generals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distribució.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respon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s</w:t>
      </w:r>
      <w:r w:rsidRPr="006F0AC4">
        <w:rPr>
          <w:rFonts w:ascii="Arial Narrow" w:eastAsia="Arial Narrow" w:hAnsi="Arial Narrow" w:cs="Arial Narrow"/>
          <w:lang w:val="ca-ES"/>
        </w:rPr>
        <w:t>able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d’enginyeria,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abaratir,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augmenta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superfície 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finestres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l’espai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reixes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d’obtenir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bona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ventilació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natural.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Resultat: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nit d’hivern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entra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dormir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barres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coure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connecten l’interruptor principal.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Curtcircuit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franc,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quadre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pràcticament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destruït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incendi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sala.</w:t>
      </w:r>
    </w:p>
    <w:p w:rsidR="003E3584" w:rsidRPr="006F0AC4" w:rsidRDefault="003E3584" w:rsidP="003E3584">
      <w:pPr>
        <w:tabs>
          <w:tab w:val="left" w:pos="840"/>
        </w:tabs>
        <w:spacing w:before="1" w:after="0" w:line="275" w:lineRule="auto"/>
        <w:ind w:left="84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Edifici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d’oficines: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subcontractista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lang w:val="ca-ES"/>
        </w:rPr>
        <w:t>videoporter</w:t>
      </w:r>
      <w:proofErr w:type="spellEnd"/>
      <w:r w:rsidRPr="006F0AC4">
        <w:rPr>
          <w:rFonts w:ascii="Arial Narrow" w:eastAsia="Arial Narrow" w:hAnsi="Arial Narrow" w:cs="Arial Narrow"/>
          <w:lang w:val="ca-ES"/>
        </w:rPr>
        <w:t>.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l’obra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seu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producte sense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consultar.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incompatible amb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programari 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comunicacions. Resultat: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s’ha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treure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canviar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nou.</w:t>
      </w:r>
    </w:p>
    <w:p w:rsidR="003E3584" w:rsidRPr="006F0AC4" w:rsidRDefault="003E3584" w:rsidP="003E3584">
      <w:pPr>
        <w:tabs>
          <w:tab w:val="left" w:pos="840"/>
        </w:tabs>
        <w:spacing w:before="1" w:after="0" w:line="275" w:lineRule="auto"/>
        <w:ind w:left="842" w:right="196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Enllumenat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exterior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edifici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singular: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l’arquitecte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(un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“</w:t>
      </w:r>
      <w:proofErr w:type="spellStart"/>
      <w:r w:rsidRPr="006F0AC4">
        <w:rPr>
          <w:rFonts w:ascii="Arial Narrow" w:eastAsia="Arial Narrow" w:hAnsi="Arial Narrow" w:cs="Arial Narrow"/>
          <w:lang w:val="ca-ES"/>
        </w:rPr>
        <w:t>gu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ú</w:t>
      </w:r>
      <w:proofErr w:type="spellEnd"/>
      <w:r w:rsidRPr="006F0AC4">
        <w:rPr>
          <w:rFonts w:ascii="Arial Narrow" w:eastAsia="Arial Narrow" w:hAnsi="Arial Narrow" w:cs="Arial Narrow"/>
          <w:lang w:val="ca-ES"/>
        </w:rPr>
        <w:t>”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construcció)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disseny dels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llums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espectacular amb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ferro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forjat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dimensions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notables.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c</w:t>
      </w:r>
      <w:r w:rsidRPr="006F0AC4">
        <w:rPr>
          <w:rFonts w:ascii="Arial Narrow" w:eastAsia="Arial Narrow" w:hAnsi="Arial Narrow" w:cs="Arial Narrow"/>
          <w:lang w:val="ca-ES"/>
        </w:rPr>
        <w:t>omenta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 construcció d’aquella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meravella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deu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previst,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diu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aquell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 problema.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Resultat: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ningú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càrrec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lang w:val="ca-ES"/>
        </w:rPr>
        <w:t>sobrecost</w:t>
      </w:r>
      <w:proofErr w:type="spellEnd"/>
      <w:r w:rsidRPr="006F0AC4">
        <w:rPr>
          <w:rFonts w:ascii="Arial Narrow" w:eastAsia="Arial Narrow" w:hAnsi="Arial Narrow" w:cs="Arial Narrow"/>
          <w:lang w:val="ca-ES"/>
        </w:rPr>
        <w:t>, 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l’arquitecte diu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 alternativa.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</w:p>
    <w:p w:rsidR="003E3584" w:rsidRPr="006F0AC4" w:rsidRDefault="003E3584" w:rsidP="003E3584">
      <w:pPr>
        <w:tabs>
          <w:tab w:val="left" w:pos="360"/>
        </w:tabs>
        <w:spacing w:after="0" w:line="253" w:lineRule="exact"/>
        <w:ind w:right="237"/>
        <w:jc w:val="right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w w:val="99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Edifici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d’oficines: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construeix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tancament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l’estació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transformadora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després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muntar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lang w:val="ca-ES"/>
        </w:rPr>
        <w:t>els</w:t>
      </w:r>
    </w:p>
    <w:p w:rsidR="003E3584" w:rsidRPr="006F0AC4" w:rsidRDefault="003E3584" w:rsidP="003E3584">
      <w:pPr>
        <w:spacing w:before="36" w:after="0"/>
        <w:ind w:left="842" w:right="197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equips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sense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consultar.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Resultat: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aquells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equips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sortir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dimensions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portes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previstes.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Espero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tinguin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cap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avaria.</w:t>
      </w:r>
    </w:p>
    <w:p w:rsidR="003E3584" w:rsidRPr="006F0AC4" w:rsidRDefault="003E3584" w:rsidP="003E3584">
      <w:pPr>
        <w:tabs>
          <w:tab w:val="left" w:pos="840"/>
        </w:tabs>
        <w:spacing w:after="0" w:line="274" w:lineRule="auto"/>
        <w:ind w:left="842" w:right="199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Times New Roman" w:eastAsia="Times New Roman" w:hAnsi="Times New Roman" w:cs="Times New Roman"/>
          <w:lang w:val="ca-ES"/>
        </w:rPr>
        <w:t>-</w:t>
      </w:r>
      <w:r w:rsidRPr="006F0AC4">
        <w:rPr>
          <w:rFonts w:ascii="Times New Roman" w:eastAsia="Times New Roman" w:hAnsi="Times New Roman" w:cs="Times New Roman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Rases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línies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d’alta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tensió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dissenyades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peons,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espais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equips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totalment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insuficients, obertures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rases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quatre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vegades,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necessitats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imprevistes,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etc.</w:t>
      </w:r>
    </w:p>
    <w:p w:rsidR="003E3584" w:rsidRPr="006F0AC4" w:rsidRDefault="003E3584" w:rsidP="003E3584">
      <w:pPr>
        <w:spacing w:before="2" w:after="0" w:line="200" w:lineRule="exact"/>
        <w:rPr>
          <w:sz w:val="20"/>
          <w:szCs w:val="20"/>
          <w:lang w:val="ca-ES"/>
        </w:rPr>
      </w:pPr>
    </w:p>
    <w:p w:rsidR="003E3584" w:rsidRPr="006F0AC4" w:rsidRDefault="003E3584" w:rsidP="003E3584">
      <w:pPr>
        <w:spacing w:after="0"/>
        <w:ind w:left="122" w:right="197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evident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obres,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petites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siguin,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tenen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seus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problemes,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però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manca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 coordinació,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professionalitat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multiplica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-les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deu.</w:t>
      </w:r>
    </w:p>
    <w:p w:rsidR="003E3584" w:rsidRPr="006F0AC4" w:rsidRDefault="003E3584" w:rsidP="003E3584">
      <w:pPr>
        <w:spacing w:after="0" w:line="180" w:lineRule="exact"/>
        <w:rPr>
          <w:sz w:val="18"/>
          <w:szCs w:val="18"/>
          <w:lang w:val="ca-ES"/>
        </w:rPr>
      </w:pPr>
    </w:p>
    <w:p w:rsidR="003E3584" w:rsidRPr="006F0AC4" w:rsidRDefault="003E3584" w:rsidP="003E3584">
      <w:pPr>
        <w:spacing w:after="0" w:line="200" w:lineRule="exact"/>
        <w:rPr>
          <w:sz w:val="20"/>
          <w:szCs w:val="20"/>
          <w:lang w:val="ca-ES"/>
        </w:rPr>
      </w:pPr>
    </w:p>
    <w:p w:rsidR="003E3584" w:rsidRPr="006F0AC4" w:rsidRDefault="003E3584">
      <w:pPr>
        <w:spacing w:after="0"/>
        <w:jc w:val="both"/>
        <w:rPr>
          <w:lang w:val="ca-ES"/>
        </w:rPr>
        <w:sectPr w:rsidR="003E3584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560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8.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EXEMPLES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PRÀCTICS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IMATGES</w: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acabar,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seguit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s’inclou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selecció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d’imatges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d’obres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singulars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realitzades per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meva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empresa. 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intenció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darrer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apartat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demostrar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diversitat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d’instal·lacions existents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particularitats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m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generals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d’elles.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 w:line="466" w:lineRule="auto"/>
        <w:ind w:left="122" w:right="4961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Bé,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espero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petit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útil. Barcelona,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juny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2013</w:t>
      </w:r>
    </w:p>
    <w:p w:rsidR="007B032F" w:rsidRPr="006F0AC4" w:rsidRDefault="00B20C41">
      <w:pPr>
        <w:spacing w:before="3" w:after="0" w:line="240" w:lineRule="auto"/>
        <w:ind w:left="122" w:right="7091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Ramon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Gasch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Pou</w:t>
      </w:r>
    </w:p>
    <w:p w:rsidR="007B032F" w:rsidRPr="006F0AC4" w:rsidRDefault="007B032F">
      <w:pPr>
        <w:spacing w:before="10" w:after="0" w:line="170" w:lineRule="exact"/>
        <w:rPr>
          <w:sz w:val="17"/>
          <w:szCs w:val="17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291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Nota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: Totes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imatges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d</w:t>
      </w:r>
      <w:r w:rsidRPr="006F0AC4">
        <w:rPr>
          <w:rFonts w:ascii="Arial Narrow" w:eastAsia="Arial Narrow" w:hAnsi="Arial Narrow" w:cs="Arial Narrow"/>
          <w:lang w:val="ca-ES"/>
        </w:rPr>
        <w:t>ides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fons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documental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SURIS,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SL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1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before="33"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CENTRE</w:t>
      </w:r>
      <w:r w:rsidRPr="006F0AC4">
        <w:rPr>
          <w:rFonts w:ascii="Arial Narrow" w:eastAsia="Arial Narrow" w:hAnsi="Arial Narrow" w:cs="Arial Narrow"/>
          <w:b/>
          <w:bCs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PROCESSAMENT</w:t>
      </w:r>
      <w:r w:rsidRPr="006F0AC4">
        <w:rPr>
          <w:rFonts w:ascii="Arial Narrow" w:eastAsia="Arial Narrow" w:hAnsi="Arial Narrow" w:cs="Arial Narrow"/>
          <w:b/>
          <w:bCs/>
          <w:spacing w:val="-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DADES</w:t>
      </w:r>
      <w:r w:rsidRPr="006F0AC4">
        <w:rPr>
          <w:rFonts w:ascii="Arial Narrow" w:eastAsia="Arial Narrow" w:hAnsi="Arial Narrow" w:cs="Arial Narrow"/>
          <w:b/>
          <w:bCs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(CPD)</w:t>
      </w:r>
      <w:r w:rsidRPr="006F0AC4">
        <w:rPr>
          <w:rFonts w:ascii="Arial Narrow" w:eastAsia="Arial Narrow" w:hAnsi="Arial Narrow" w:cs="Arial Narrow"/>
          <w:b/>
          <w:bCs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GRAN</w:t>
      </w:r>
      <w:r w:rsidRPr="006F0AC4">
        <w:rPr>
          <w:rFonts w:ascii="Arial Narrow" w:eastAsia="Arial Narrow" w:hAnsi="Arial Narrow" w:cs="Arial Narrow"/>
          <w:b/>
          <w:bCs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CAPACITAT</w:t>
      </w:r>
    </w:p>
    <w:p w:rsidR="007B032F" w:rsidRPr="006F0AC4" w:rsidRDefault="007B032F">
      <w:pPr>
        <w:spacing w:before="1" w:after="0" w:line="160" w:lineRule="exact"/>
        <w:rPr>
          <w:sz w:val="16"/>
          <w:szCs w:val="16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91" type="#_x0000_t75" style="position:absolute;left:0;text-align:left;margin-left:298.95pt;margin-top:-1.5pt;width:200.95pt;height:134pt;z-index:-251663872;mso-position-horizontal-relative:page">
            <v:imagedata r:id="rId33" o:title=""/>
            <w10:wrap anchorx="page"/>
          </v:shape>
        </w:pict>
      </w:r>
      <w:r w:rsidRPr="008267B5">
        <w:rPr>
          <w:lang w:val="ca-ES"/>
        </w:rPr>
        <w:pict>
          <v:shape id="_x0000_i1029" type="#_x0000_t75" style="width:199.2pt;height:132pt;mso-position-horizontal-relative:char;mso-position-vertical-relative:line">
            <v:imagedata r:id="rId34" o:title=""/>
          </v:shape>
        </w:pict>
      </w:r>
    </w:p>
    <w:p w:rsidR="007B032F" w:rsidRPr="006F0AC4" w:rsidRDefault="007B032F">
      <w:pPr>
        <w:spacing w:before="15"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89" type="#_x0000_t75" style="position:absolute;left:0;text-align:left;margin-left:298.95pt;margin-top:0;width:199.5pt;height:133pt;z-index:-251662848;mso-position-horizontal-relative:page">
            <v:imagedata r:id="rId35" o:title=""/>
            <w10:wrap anchorx="page"/>
          </v:shape>
        </w:pict>
      </w:r>
      <w:r w:rsidRPr="008267B5">
        <w:rPr>
          <w:lang w:val="ca-ES"/>
        </w:rPr>
        <w:pict>
          <v:shape id="_x0000_i1030" type="#_x0000_t75" style="width:198.6pt;height:133.2pt;mso-position-horizontal-relative:char;mso-position-vertical-relative:line">
            <v:imagedata r:id="rId36" o:title=""/>
          </v:shape>
        </w:pict>
      </w:r>
    </w:p>
    <w:p w:rsidR="007B032F" w:rsidRPr="006F0AC4" w:rsidRDefault="007B032F">
      <w:pPr>
        <w:spacing w:before="18"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87" type="#_x0000_t75" style="position:absolute;left:0;text-align:left;margin-left:298.95pt;margin-top:0;width:200.95pt;height:134pt;z-index:-251661824;mso-position-horizontal-relative:page">
            <v:imagedata r:id="rId37" o:title=""/>
            <w10:wrap anchorx="page"/>
          </v:shape>
        </w:pict>
      </w:r>
      <w:r w:rsidRPr="008267B5">
        <w:rPr>
          <w:lang w:val="ca-ES"/>
        </w:rPr>
        <w:pict>
          <v:shape id="_x0000_i1031" type="#_x0000_t75" style="width:201.6pt;height:134.4pt;mso-position-horizontal-relative:char;mso-position-vertical-relative:line">
            <v:imagedata r:id="rId38" o:title=""/>
          </v:shape>
        </w:pic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before="20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after="0"/>
        <w:ind w:left="122" w:right="198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característiques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significatives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d’instal·lacions</w:t>
      </w:r>
      <w:r w:rsidRPr="006F0AC4">
        <w:rPr>
          <w:rFonts w:ascii="Arial Narrow" w:eastAsia="Arial Narrow" w:hAnsi="Arial Narrow" w:cs="Arial Narrow"/>
          <w:spacing w:val="4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potència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frigorífica necessària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nivell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excepcionalment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crític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subministrament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elèctric.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8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cas,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doble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subministrament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d’alta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tensió,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preveia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 sistema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SAIS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redundant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potència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grups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generadors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autònoms.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8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logística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ubicació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d’alguns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equips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voluminosos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pesants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espais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elevats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 dels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principals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problemes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l’execució.</w:t>
      </w:r>
    </w:p>
    <w:p w:rsidR="007B032F" w:rsidRPr="006F0AC4" w:rsidRDefault="007B032F">
      <w:pPr>
        <w:spacing w:after="0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1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before="33"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PLANTA</w:t>
      </w:r>
      <w:r w:rsidRPr="006F0AC4">
        <w:rPr>
          <w:rFonts w:ascii="Arial Narrow" w:eastAsia="Arial Narrow" w:hAnsi="Arial Narrow" w:cs="Arial Narrow"/>
          <w:b/>
          <w:bCs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TRACTAMENT</w:t>
      </w:r>
      <w:r w:rsidRPr="006F0AC4">
        <w:rPr>
          <w:rFonts w:ascii="Arial Narrow" w:eastAsia="Arial Narrow" w:hAnsi="Arial Narrow" w:cs="Arial Narrow"/>
          <w:b/>
          <w:bCs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I ASSECATGE</w:t>
      </w:r>
      <w:r w:rsidRPr="006F0AC4">
        <w:rPr>
          <w:rFonts w:ascii="Arial Narrow" w:eastAsia="Arial Narrow" w:hAnsi="Arial Narrow" w:cs="Arial Narrow"/>
          <w:b/>
          <w:bCs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FANGS</w:t>
      </w:r>
    </w:p>
    <w:p w:rsidR="007B032F" w:rsidRPr="006F0AC4" w:rsidRDefault="007B032F">
      <w:pPr>
        <w:spacing w:before="1" w:after="0" w:line="130" w:lineRule="exact"/>
        <w:rPr>
          <w:sz w:val="13"/>
          <w:szCs w:val="13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85" type="#_x0000_t75" style="position:absolute;left:0;text-align:left;margin-left:298.95pt;margin-top:0;width:198.8pt;height:149.5pt;z-index:-251660800;mso-position-horizontal-relative:page">
            <v:imagedata r:id="rId39" o:title=""/>
            <w10:wrap anchorx="page"/>
          </v:shape>
        </w:pict>
      </w:r>
      <w:r w:rsidRPr="008267B5">
        <w:rPr>
          <w:lang w:val="ca-ES"/>
        </w:rPr>
        <w:pict>
          <v:shape id="_x0000_i1032" type="#_x0000_t75" style="width:200.4pt;height:150.6pt;mso-position-horizontal-relative:char;mso-position-vertical-relative:line">
            <v:imagedata r:id="rId40" o:title=""/>
          </v:shape>
        </w:pict>
      </w:r>
    </w:p>
    <w:p w:rsidR="007B032F" w:rsidRPr="006F0AC4" w:rsidRDefault="007B032F">
      <w:pPr>
        <w:spacing w:before="11"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83" type="#_x0000_t75" style="position:absolute;left:0;text-align:left;margin-left:298.95pt;margin-top:0;width:200.25pt;height:149.8pt;z-index:-251659776;mso-position-horizontal-relative:page">
            <v:imagedata r:id="rId41" o:title=""/>
            <w10:wrap anchorx="page"/>
          </v:shape>
        </w:pict>
      </w:r>
      <w:r w:rsidRPr="008267B5">
        <w:rPr>
          <w:lang w:val="ca-ES"/>
        </w:rPr>
        <w:pict>
          <v:shape id="_x0000_i1033" type="#_x0000_t75" style="width:200.4pt;height:150.6pt;mso-position-horizontal-relative:char;mso-position-vertical-relative:line">
            <v:imagedata r:id="rId42" o:title=""/>
          </v:shape>
        </w:pict>
      </w:r>
    </w:p>
    <w:p w:rsidR="007B032F" w:rsidRPr="006F0AC4" w:rsidRDefault="007B032F">
      <w:pPr>
        <w:spacing w:before="11"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81" type="#_x0000_t75" style="position:absolute;left:0;text-align:left;margin-left:298.95pt;margin-top:.5pt;width:200.25pt;height:149.8pt;z-index:-251658752;mso-position-horizontal-relative:page">
            <v:imagedata r:id="rId43" o:title=""/>
            <w10:wrap anchorx="page"/>
          </v:shape>
        </w:pict>
      </w:r>
      <w:r w:rsidRPr="008267B5">
        <w:rPr>
          <w:lang w:val="ca-ES"/>
        </w:rPr>
        <w:pict>
          <v:shape id="_x0000_i1034" type="#_x0000_t75" style="width:200.4pt;height:150.6pt;mso-position-horizontal-relative:char;mso-position-vertical-relative:line">
            <v:imagedata r:id="rId44" o:title=""/>
          </v:shape>
        </w:pict>
      </w:r>
    </w:p>
    <w:p w:rsidR="007B032F" w:rsidRPr="006F0AC4" w:rsidRDefault="007B032F">
      <w:pPr>
        <w:spacing w:before="3" w:after="0" w:line="100" w:lineRule="exact"/>
        <w:rPr>
          <w:sz w:val="10"/>
          <w:szCs w:val="1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condicions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producte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tractament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moltes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zones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risc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particularitats d’aquest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d’instal·lacions.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9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instrumentació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control,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programari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procés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específic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tractament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intrínseca, necessiten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l’aportació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d’especialistes.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particularitat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destacar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seva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magnitud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nombre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d’elements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instal·lar.</w:t>
      </w:r>
    </w:p>
    <w:p w:rsidR="007B032F" w:rsidRPr="006F0AC4" w:rsidRDefault="007B032F">
      <w:pPr>
        <w:spacing w:after="0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1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before="33" w:after="0" w:line="240" w:lineRule="auto"/>
        <w:ind w:left="122" w:right="6271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CENTRE</w:t>
      </w:r>
      <w:r w:rsidRPr="006F0AC4">
        <w:rPr>
          <w:rFonts w:ascii="Arial Narrow" w:eastAsia="Arial Narrow" w:hAnsi="Arial Narrow" w:cs="Arial Narrow"/>
          <w:b/>
          <w:bCs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CONVENCIONS</w:t>
      </w:r>
    </w:p>
    <w:p w:rsidR="007B032F" w:rsidRPr="006F0AC4" w:rsidRDefault="007B032F">
      <w:pPr>
        <w:spacing w:before="1" w:after="0" w:line="170" w:lineRule="exact"/>
        <w:rPr>
          <w:sz w:val="17"/>
          <w:szCs w:val="17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79" type="#_x0000_t75" style="position:absolute;left:0;text-align:left;margin-left:290.55pt;margin-top:-2pt;width:204.45pt;height:135.95pt;z-index:-251657728;mso-position-horizontal-relative:page">
            <v:imagedata r:id="rId45" o:title=""/>
            <w10:wrap anchorx="page"/>
          </v:shape>
        </w:pict>
      </w:r>
      <w:r w:rsidRPr="008267B5">
        <w:rPr>
          <w:lang w:val="ca-ES"/>
        </w:rPr>
        <w:pict>
          <v:shape id="_x0000_i1035" type="#_x0000_t75" style="width:201pt;height:134.4pt;mso-position-horizontal-relative:char;mso-position-vertical-relative:line">
            <v:imagedata r:id="rId46" o:title=""/>
          </v:shape>
        </w:pict>
      </w:r>
    </w:p>
    <w:p w:rsidR="007B032F" w:rsidRPr="006F0AC4" w:rsidRDefault="007B032F">
      <w:pPr>
        <w:spacing w:before="18" w:after="0" w:line="220" w:lineRule="exact"/>
        <w:rPr>
          <w:lang w:val="ca-ES"/>
        </w:rPr>
      </w:pPr>
    </w:p>
    <w:p w:rsidR="007B032F" w:rsidRPr="006F0AC4" w:rsidRDefault="008267B5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77" type="#_x0000_t75" style="position:absolute;left:0;text-align:left;margin-left:287.55pt;margin-top:-1pt;width:200.5pt;height:133pt;z-index:-251656704;mso-position-horizontal-relative:page">
            <v:imagedata r:id="rId47" o:title=""/>
            <w10:wrap anchorx="page"/>
          </v:shape>
        </w:pict>
      </w:r>
      <w:r w:rsidRPr="008267B5">
        <w:rPr>
          <w:lang w:val="ca-ES"/>
        </w:rPr>
        <w:pict>
          <v:shape id="_x0000_i1036" type="#_x0000_t75" style="width:199.2pt;height:132pt;mso-position-horizontal-relative:char;mso-position-vertical-relative:line">
            <v:imagedata r:id="rId48" o:title=""/>
          </v:shape>
        </w:pict>
      </w:r>
    </w:p>
    <w:p w:rsidR="007B032F" w:rsidRPr="006F0AC4" w:rsidRDefault="007B032F">
      <w:pPr>
        <w:spacing w:before="18"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75" type="#_x0000_t75" style="position:absolute;left:0;text-align:left;margin-left:290.55pt;margin-top:0;width:201.45pt;height:134pt;z-index:-251655680;mso-position-horizontal-relative:page">
            <v:imagedata r:id="rId49" o:title=""/>
            <w10:wrap anchorx="page"/>
          </v:shape>
        </w:pict>
      </w:r>
      <w:r w:rsidRPr="008267B5">
        <w:rPr>
          <w:lang w:val="ca-ES"/>
        </w:rPr>
        <w:pict>
          <v:shape id="_x0000_i1037" type="#_x0000_t75" style="width:201pt;height:134.4pt;mso-position-horizontal-relative:char;mso-position-vertical-relative:line">
            <v:imagedata r:id="rId50" o:title=""/>
          </v:shape>
        </w:pict>
      </w:r>
    </w:p>
    <w:p w:rsidR="007B032F" w:rsidRPr="006F0AC4" w:rsidRDefault="007B032F">
      <w:pPr>
        <w:spacing w:before="7" w:after="0" w:line="100" w:lineRule="exact"/>
        <w:rPr>
          <w:sz w:val="10"/>
          <w:szCs w:val="1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confluència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d’instal·lacions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imprescindible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coordinació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totes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elles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obra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 magnitud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repte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qualsevol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gestor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d’obra.</w:t>
      </w:r>
    </w:p>
    <w:p w:rsidR="007B032F" w:rsidRPr="006F0AC4" w:rsidRDefault="007B032F">
      <w:pPr>
        <w:spacing w:before="2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dimensionament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antiincendis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instal·lacions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 terra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tèrmic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(que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es </w:t>
      </w:r>
      <w:r w:rsidRPr="006F0AC4">
        <w:rPr>
          <w:rFonts w:ascii="Arial Narrow" w:eastAsia="Arial Narrow" w:hAnsi="Arial Narrow" w:cs="Arial Narrow"/>
          <w:w w:val="99"/>
          <w:lang w:val="ca-ES"/>
        </w:rPr>
        <w:t>veu a</w:t>
      </w:r>
      <w:r w:rsidRPr="006F0AC4">
        <w:rPr>
          <w:rFonts w:ascii="Arial Narrow" w:eastAsia="Arial Narrow" w:hAnsi="Arial Narrow" w:cs="Arial Narrow"/>
          <w:lang w:val="ca-ES"/>
        </w:rPr>
        <w:t xml:space="preserve"> 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imatges)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particularitat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destacar.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tercer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aspecte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podem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obviar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complexitat del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muntatge,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ubicacions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d’alguns elements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equips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alçàries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necessària 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utilització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molts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equips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afecten directament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cost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l’obra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seu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ritme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d’execució.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1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before="33" w:after="0" w:line="240" w:lineRule="auto"/>
        <w:ind w:left="122" w:right="517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ENLLUMENAT</w:t>
      </w:r>
      <w:r w:rsidRPr="006F0AC4">
        <w:rPr>
          <w:rFonts w:ascii="Arial Narrow" w:eastAsia="Arial Narrow" w:hAnsi="Arial Narrow" w:cs="Arial Narrow"/>
          <w:b/>
          <w:bCs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D’UN</w:t>
      </w:r>
      <w:r w:rsidRPr="006F0AC4">
        <w:rPr>
          <w:rFonts w:ascii="Arial Narrow" w:eastAsia="Arial Narrow" w:hAnsi="Arial Narrow" w:cs="Arial Narrow"/>
          <w:b/>
          <w:bCs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ESTADI</w:t>
      </w:r>
      <w:r w:rsidRPr="006F0AC4">
        <w:rPr>
          <w:rFonts w:ascii="Arial Narrow" w:eastAsia="Arial Narrow" w:hAnsi="Arial Narrow" w:cs="Arial Narrow"/>
          <w:b/>
          <w:bCs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FUTBOL</w:t>
      </w:r>
    </w:p>
    <w:p w:rsidR="007B032F" w:rsidRPr="006F0AC4" w:rsidRDefault="007B032F">
      <w:pPr>
        <w:spacing w:before="1" w:after="0" w:line="130" w:lineRule="exact"/>
        <w:rPr>
          <w:sz w:val="13"/>
          <w:szCs w:val="13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73" type="#_x0000_t75" style="position:absolute;left:0;text-align:left;margin-left:298.95pt;margin-top:0;width:200.1pt;height:266.65pt;z-index:-251654656;mso-position-horizontal-relative:page">
            <v:imagedata r:id="rId51" o:title=""/>
            <w10:wrap anchorx="page"/>
          </v:shape>
        </w:pict>
      </w:r>
      <w:r w:rsidRPr="008267B5">
        <w:rPr>
          <w:lang w:val="ca-ES"/>
        </w:rPr>
        <w:pict>
          <v:shape id="_x0000_i1038" type="#_x0000_t75" style="width:197.4pt;height:266.4pt;mso-position-horizontal-relative:char;mso-position-vertical-relative:line">
            <v:imagedata r:id="rId52" o:title=""/>
          </v:shape>
        </w:pict>
      </w:r>
    </w:p>
    <w:p w:rsidR="007B032F" w:rsidRPr="006F0AC4" w:rsidRDefault="007B032F">
      <w:pPr>
        <w:spacing w:before="5"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71" type="#_x0000_t75" style="position:absolute;left:0;text-align:left;margin-left:287.05pt;margin-top:-.5pt;width:204.85pt;height:148.85pt;z-index:-251653632;mso-position-horizontal-relative:page">
            <v:imagedata r:id="rId53" o:title=""/>
            <w10:wrap anchorx="page"/>
          </v:shape>
        </w:pict>
      </w:r>
      <w:r w:rsidRPr="008267B5">
        <w:rPr>
          <w:lang w:val="ca-ES"/>
        </w:rPr>
        <w:pict>
          <v:shape id="_x0000_i1039" type="#_x0000_t75" style="width:197.4pt;height:147.6pt;mso-position-horizontal-relative:char;mso-position-vertical-relative:line">
            <v:imagedata r:id="rId54" o:title=""/>
          </v:shape>
        </w:pict>
      </w:r>
    </w:p>
    <w:p w:rsidR="007B032F" w:rsidRPr="006F0AC4" w:rsidRDefault="007B032F">
      <w:pPr>
        <w:spacing w:before="2" w:after="0" w:line="100" w:lineRule="exact"/>
        <w:rPr>
          <w:sz w:val="10"/>
          <w:szCs w:val="1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característiques del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poc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temps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disponible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horaris especials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muntatge,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proves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posada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principals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particularitats d’aquest muntatge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vaig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viure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primera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gran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longitud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línies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d’alime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lang w:val="ca-ES"/>
        </w:rPr>
        <w:t>tació des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quatre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estacions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transformadores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diferents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 aspectes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especials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tenir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muntatge.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destacar,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dubte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imaginareu, és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visibilitat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servei.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Ara,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quan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vaig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veure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partit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futbol,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miro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TV, estic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més pendent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no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s’apaguin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llums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no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 del 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jugadors.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1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before="33"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COMPLEX</w:t>
      </w:r>
      <w:r w:rsidRPr="006F0AC4">
        <w:rPr>
          <w:rFonts w:ascii="Arial Narrow" w:eastAsia="Arial Narrow" w:hAnsi="Arial Narrow" w:cs="Arial Narrow"/>
          <w:b/>
          <w:bCs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ESPORTIU</w:t>
      </w:r>
      <w:r w:rsidRPr="006F0AC4">
        <w:rPr>
          <w:rFonts w:ascii="Arial Narrow" w:eastAsia="Arial Narrow" w:hAnsi="Arial Narrow" w:cs="Arial Narrow"/>
          <w:b/>
          <w:bCs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I RESIDENCIAL</w:t>
      </w:r>
    </w:p>
    <w:p w:rsidR="007B032F" w:rsidRPr="006F0AC4" w:rsidRDefault="007B032F">
      <w:pPr>
        <w:spacing w:before="1" w:after="0" w:line="130" w:lineRule="exact"/>
        <w:rPr>
          <w:sz w:val="13"/>
          <w:szCs w:val="13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69" type="#_x0000_t75" style="position:absolute;left:0;text-align:left;margin-left:298.95pt;margin-top:0;width:202.45pt;height:151.45pt;z-index:-251652608;mso-position-horizontal-relative:page">
            <v:imagedata r:id="rId55" o:title=""/>
            <w10:wrap anchorx="page"/>
          </v:shape>
        </w:pict>
      </w:r>
      <w:r w:rsidRPr="008267B5">
        <w:rPr>
          <w:lang w:val="ca-ES"/>
        </w:rPr>
        <w:pict>
          <v:shape id="_x0000_i1040" type="#_x0000_t75" style="width:202.2pt;height:151.2pt;mso-position-horizontal-relative:char;mso-position-vertical-relative:line">
            <v:imagedata r:id="rId56" o:title=""/>
          </v:shape>
        </w:pict>
      </w:r>
    </w:p>
    <w:p w:rsidR="007B032F" w:rsidRPr="006F0AC4" w:rsidRDefault="007B032F">
      <w:pPr>
        <w:spacing w:before="8"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67" type="#_x0000_t75" style="position:absolute;left:0;text-align:left;margin-left:298.95pt;margin-top:1.5pt;width:199.75pt;height:149.8pt;z-index:-251651584;mso-position-horizontal-relative:page">
            <v:imagedata r:id="rId57" o:title=""/>
            <w10:wrap anchorx="page"/>
          </v:shape>
        </w:pict>
      </w:r>
      <w:r w:rsidRPr="008267B5">
        <w:rPr>
          <w:lang w:val="ca-ES"/>
        </w:rPr>
        <w:pict>
          <v:shape id="_x0000_i1041" type="#_x0000_t75" style="width:202.2pt;height:151.2pt;mso-position-horizontal-relative:char;mso-position-vertical-relative:line">
            <v:imagedata r:id="rId58" o:title=""/>
          </v:shape>
        </w:pict>
      </w:r>
    </w:p>
    <w:p w:rsidR="007B032F" w:rsidRPr="006F0AC4" w:rsidRDefault="007B032F">
      <w:pPr>
        <w:spacing w:before="8"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65" type="#_x0000_t75" style="position:absolute;left:0;text-align:left;margin-left:298.95pt;margin-top:0;width:202.45pt;height:151.45pt;z-index:-251650560;mso-position-horizontal-relative:page">
            <v:imagedata r:id="rId59" o:title=""/>
            <w10:wrap anchorx="page"/>
          </v:shape>
        </w:pict>
      </w:r>
      <w:r w:rsidRPr="008267B5">
        <w:rPr>
          <w:lang w:val="ca-ES"/>
        </w:rPr>
        <w:pict>
          <v:shape id="_x0000_i1042" type="#_x0000_t75" style="width:202.2pt;height:151.2pt;mso-position-horizontal-relative:char;mso-position-vertical-relative:line">
            <v:imagedata r:id="rId60" o:title=""/>
          </v:shape>
        </w:pict>
      </w: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before="17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after="0"/>
        <w:ind w:left="122" w:right="197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conceptes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decoratius,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confort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tractament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aigües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aspectes més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representatius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tenir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compte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d’instal·lacions.</w:t>
      </w:r>
    </w:p>
    <w:p w:rsidR="007B032F" w:rsidRPr="006F0AC4" w:rsidRDefault="007B032F">
      <w:pPr>
        <w:spacing w:before="10" w:after="0" w:line="190" w:lineRule="exact"/>
        <w:rPr>
          <w:sz w:val="19"/>
          <w:szCs w:val="19"/>
          <w:lang w:val="ca-ES"/>
        </w:rPr>
      </w:pPr>
    </w:p>
    <w:p w:rsidR="007B032F" w:rsidRPr="006F0AC4" w:rsidRDefault="00B20C41">
      <w:pPr>
        <w:spacing w:after="0"/>
        <w:ind w:left="122" w:right="197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L’encertada 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combinació </w:t>
      </w:r>
      <w:r w:rsidRPr="006F0AC4">
        <w:rPr>
          <w:rFonts w:ascii="Arial Narrow" w:eastAsia="Arial Narrow" w:hAnsi="Arial Narrow" w:cs="Arial Narrow"/>
          <w:spacing w:val="4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arquitectònica 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dels </w:t>
      </w:r>
      <w:r w:rsidRPr="006F0AC4">
        <w:rPr>
          <w:rFonts w:ascii="Arial Narrow" w:eastAsia="Arial Narrow" w:hAnsi="Arial Narrow" w:cs="Arial Narrow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dos </w:t>
      </w:r>
      <w:r w:rsidRPr="006F0AC4">
        <w:rPr>
          <w:rFonts w:ascii="Arial Narrow" w:eastAsia="Arial Narrow" w:hAnsi="Arial Narrow" w:cs="Arial Narrow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aspectes </w:t>
      </w:r>
      <w:r w:rsidRPr="006F0AC4">
        <w:rPr>
          <w:rFonts w:ascii="Arial Narrow" w:eastAsia="Arial Narrow" w:hAnsi="Arial Narrow" w:cs="Arial Narrow"/>
          <w:spacing w:val="4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combinats </w:t>
      </w:r>
      <w:r w:rsidRPr="006F0AC4">
        <w:rPr>
          <w:rFonts w:ascii="Arial Narrow" w:eastAsia="Arial Narrow" w:hAnsi="Arial Narrow" w:cs="Arial Narrow"/>
          <w:spacing w:val="4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es   complementa 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per 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 particularització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cada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utilització.</w:t>
      </w:r>
    </w:p>
    <w:p w:rsidR="007B032F" w:rsidRPr="006F0AC4" w:rsidRDefault="007B032F">
      <w:pPr>
        <w:spacing w:after="0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1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before="33" w:after="0" w:line="240" w:lineRule="auto"/>
        <w:ind w:left="122" w:right="7774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FARINERA</w:t>
      </w:r>
    </w:p>
    <w:p w:rsidR="007B032F" w:rsidRPr="006F0AC4" w:rsidRDefault="007B032F">
      <w:pPr>
        <w:spacing w:before="3" w:after="0" w:line="160" w:lineRule="exact"/>
        <w:rPr>
          <w:sz w:val="16"/>
          <w:szCs w:val="16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8267B5">
      <w:pPr>
        <w:spacing w:after="0" w:line="240" w:lineRule="auto"/>
        <w:ind w:left="16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63" type="#_x0000_t75" style="position:absolute;left:0;text-align:left;margin-left:299.45pt;margin-top:-1.6pt;width:186.25pt;height:139.9pt;z-index:-251649536;mso-position-horizontal-relative:page">
            <v:imagedata r:id="rId61" o:title=""/>
            <w10:wrap anchorx="page"/>
          </v:shape>
        </w:pict>
      </w:r>
      <w:r w:rsidRPr="008267B5">
        <w:rPr>
          <w:lang w:val="ca-ES"/>
        </w:rPr>
        <w:pict>
          <v:shape id="_x0000_i1043" type="#_x0000_t75" style="width:187.8pt;height:140.4pt;mso-position-horizontal-relative:char;mso-position-vertical-relative:line">
            <v:imagedata r:id="rId62" o:title=""/>
          </v:shape>
        </w:pict>
      </w:r>
    </w:p>
    <w:p w:rsidR="007B032F" w:rsidRPr="006F0AC4" w:rsidRDefault="007B032F">
      <w:pPr>
        <w:spacing w:after="0" w:line="280" w:lineRule="exact"/>
        <w:rPr>
          <w:sz w:val="28"/>
          <w:szCs w:val="28"/>
          <w:lang w:val="ca-ES"/>
        </w:rPr>
      </w:pPr>
    </w:p>
    <w:p w:rsidR="007B032F" w:rsidRPr="006F0AC4" w:rsidRDefault="008267B5">
      <w:pPr>
        <w:spacing w:after="0" w:line="240" w:lineRule="auto"/>
        <w:ind w:left="16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s1061" type="#_x0000_t75" style="position:absolute;left:0;text-align:left;margin-left:299.45pt;margin-top:-2.25pt;width:192.55pt;height:145.1pt;z-index:-251648512;mso-position-horizontal-relative:page">
            <v:imagedata r:id="rId63" o:title=""/>
            <w10:wrap anchorx="page"/>
          </v:shape>
        </w:pict>
      </w:r>
      <w:r w:rsidRPr="008267B5">
        <w:rPr>
          <w:lang w:val="ca-ES"/>
        </w:rPr>
        <w:pict>
          <v:shape id="_x0000_i1044" type="#_x0000_t75" style="width:189.6pt;height:141.6pt;mso-position-horizontal-relative:char;mso-position-vertical-relative:line">
            <v:imagedata r:id="rId64" o:title=""/>
          </v:shape>
        </w:pict>
      </w:r>
    </w:p>
    <w:p w:rsidR="007B032F" w:rsidRPr="006F0AC4" w:rsidRDefault="007B032F">
      <w:pPr>
        <w:spacing w:before="20" w:after="0" w:line="240" w:lineRule="exact"/>
        <w:rPr>
          <w:sz w:val="24"/>
          <w:szCs w:val="24"/>
          <w:lang w:val="ca-ES"/>
        </w:rPr>
      </w:pPr>
    </w:p>
    <w:p w:rsidR="007B032F" w:rsidRPr="006F0AC4" w:rsidRDefault="008267B5">
      <w:pPr>
        <w:spacing w:after="0" w:line="240" w:lineRule="auto"/>
        <w:ind w:left="161" w:right="-20"/>
        <w:rPr>
          <w:rFonts w:ascii="Times New Roman" w:eastAsia="Times New Roman" w:hAnsi="Times New Roman" w:cs="Times New Roman"/>
          <w:sz w:val="20"/>
          <w:szCs w:val="20"/>
          <w:lang w:val="ca-ES"/>
        </w:rPr>
      </w:pPr>
      <w:r w:rsidRPr="008267B5">
        <w:rPr>
          <w:lang w:val="ca-ES"/>
        </w:rPr>
        <w:pict>
          <v:shape id="_x0000_i1045" type="#_x0000_t75" style="width:185.4pt;height:198pt;mso-position-horizontal-relative:char;mso-position-vertical-relative:line">
            <v:imagedata r:id="rId65" o:title=""/>
          </v:shape>
        </w:pict>
      </w:r>
    </w:p>
    <w:p w:rsidR="007B032F" w:rsidRPr="006F0AC4" w:rsidRDefault="007B032F">
      <w:pPr>
        <w:spacing w:before="4" w:after="0" w:line="280" w:lineRule="exact"/>
        <w:rPr>
          <w:sz w:val="28"/>
          <w:szCs w:val="28"/>
          <w:lang w:val="ca-ES"/>
        </w:rPr>
      </w:pPr>
    </w:p>
    <w:p w:rsidR="007B032F" w:rsidRPr="006F0AC4" w:rsidRDefault="00B20C41">
      <w:pPr>
        <w:spacing w:after="0"/>
        <w:ind w:left="122" w:right="198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cas,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tracta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d’una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risc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pols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inflamable.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conjunt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muntatge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està preparat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classificació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l’especialització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això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representa.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75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complex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sistema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control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procés,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potència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equips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l’especial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tractame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n</w:t>
      </w:r>
      <w:r w:rsidRPr="006F0AC4">
        <w:rPr>
          <w:rFonts w:ascii="Arial Narrow" w:eastAsia="Arial Narrow" w:hAnsi="Arial Narrow" w:cs="Arial Narrow"/>
          <w:lang w:val="ca-ES"/>
        </w:rPr>
        <w:t>t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transport de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farina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(s’ha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d’evitar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humitat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perquè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faci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grumolls)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</w:t>
      </w:r>
      <w:r w:rsidRPr="006F0AC4">
        <w:rPr>
          <w:rFonts w:ascii="Arial Narrow" w:eastAsia="Arial Narrow" w:hAnsi="Arial Narrow" w:cs="Arial Narrow"/>
          <w:spacing w:val="4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</w:t>
      </w:r>
      <w:r w:rsidRPr="006F0AC4">
        <w:rPr>
          <w:rFonts w:ascii="Arial Narrow" w:eastAsia="Arial Narrow" w:hAnsi="Arial Narrow" w:cs="Arial Narrow"/>
          <w:spacing w:val="3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muntatge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referent</w:t>
      </w:r>
      <w:r w:rsidRPr="006F0AC4">
        <w:rPr>
          <w:rFonts w:ascii="Arial Narrow" w:eastAsia="Arial Narrow" w:hAnsi="Arial Narrow" w:cs="Arial Narrow"/>
          <w:spacing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dins d’aquest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sector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8267B5">
      <w:pPr>
        <w:tabs>
          <w:tab w:val="left" w:pos="7100"/>
        </w:tabs>
        <w:spacing w:before="83" w:after="0" w:line="240" w:lineRule="auto"/>
        <w:ind w:right="161"/>
        <w:jc w:val="right"/>
        <w:rPr>
          <w:rFonts w:ascii="Arial" w:eastAsia="Arial" w:hAnsi="Arial" w:cs="Arial"/>
          <w:sz w:val="15"/>
          <w:szCs w:val="15"/>
          <w:lang w:val="ca-ES"/>
        </w:rPr>
      </w:pPr>
      <w:r w:rsidRPr="008267B5">
        <w:rPr>
          <w:lang w:val="ca-ES"/>
        </w:rPr>
        <w:lastRenderedPageBreak/>
        <w:pict>
          <v:group id="_x0000_s1057" style="position:absolute;left:0;text-align:left;margin-left:85.05pt;margin-top:18.85pt;width:432.1pt;height:.1pt;z-index:-251647488;mso-position-horizontal-relative:page" coordorigin="1701,377" coordsize="8642,2">
            <v:shape id="_x0000_s1058" style="position:absolute;left:1701;top:377;width:8642;height:2" coordorigin="1701,377" coordsize="8642,0" path="m1701,377r8642,e" filled="f" strokecolor="#282828" strokeweight=".46158mm">
              <v:path arrowok="t"/>
            </v:shape>
            <w10:wrap anchorx="page"/>
          </v:group>
        </w:pict>
      </w:r>
      <w:r w:rsidR="00B20C41" w:rsidRPr="006F0AC4">
        <w:rPr>
          <w:rFonts w:ascii="Arial" w:eastAsia="Arial" w:hAnsi="Arial" w:cs="Arial"/>
          <w:color w:val="2A2A2A"/>
          <w:w w:val="88"/>
          <w:sz w:val="16"/>
          <w:szCs w:val="16"/>
          <w:lang w:val="ca-ES"/>
        </w:rPr>
        <w:t>TERTÚLIES</w:t>
      </w:r>
      <w:r w:rsidR="00B20C41" w:rsidRPr="006F0AC4">
        <w:rPr>
          <w:rFonts w:ascii="Arial" w:eastAsia="Arial" w:hAnsi="Arial" w:cs="Arial"/>
          <w:color w:val="2A2A2A"/>
          <w:spacing w:val="-5"/>
          <w:w w:val="88"/>
          <w:sz w:val="16"/>
          <w:szCs w:val="16"/>
          <w:lang w:val="ca-ES"/>
        </w:rPr>
        <w:t xml:space="preserve"> </w:t>
      </w:r>
      <w:r w:rsidR="00B20C41" w:rsidRPr="006F0AC4">
        <w:rPr>
          <w:rFonts w:ascii="Arial" w:eastAsia="Arial" w:hAnsi="Arial" w:cs="Arial"/>
          <w:color w:val="2A2A2A"/>
          <w:w w:val="88"/>
          <w:sz w:val="16"/>
          <w:szCs w:val="16"/>
          <w:lang w:val="ca-ES"/>
        </w:rPr>
        <w:t>DE</w:t>
      </w:r>
      <w:r w:rsidR="00B20C41" w:rsidRPr="006F0AC4">
        <w:rPr>
          <w:rFonts w:ascii="Arial" w:eastAsia="Arial" w:hAnsi="Arial" w:cs="Arial"/>
          <w:color w:val="2A2A2A"/>
          <w:spacing w:val="2"/>
          <w:w w:val="88"/>
          <w:sz w:val="16"/>
          <w:szCs w:val="16"/>
          <w:lang w:val="ca-ES"/>
        </w:rPr>
        <w:t xml:space="preserve"> </w:t>
      </w:r>
      <w:r w:rsidR="00B20C41" w:rsidRPr="006F0AC4">
        <w:rPr>
          <w:rFonts w:ascii="Arial" w:eastAsia="Arial" w:hAnsi="Arial" w:cs="Arial"/>
          <w:color w:val="2A2A2A"/>
          <w:w w:val="88"/>
          <w:sz w:val="16"/>
          <w:szCs w:val="16"/>
          <w:lang w:val="ca-ES"/>
        </w:rPr>
        <w:t>LA</w:t>
      </w:r>
      <w:r w:rsidR="00B20C41" w:rsidRPr="006F0AC4">
        <w:rPr>
          <w:rFonts w:ascii="Arial" w:eastAsia="Arial" w:hAnsi="Arial" w:cs="Arial"/>
          <w:color w:val="2A2A2A"/>
          <w:spacing w:val="7"/>
          <w:w w:val="88"/>
          <w:sz w:val="16"/>
          <w:szCs w:val="16"/>
          <w:lang w:val="ca-ES"/>
        </w:rPr>
        <w:t xml:space="preserve"> </w:t>
      </w:r>
      <w:r w:rsidR="00B20C41" w:rsidRPr="006F0AC4">
        <w:rPr>
          <w:rFonts w:ascii="Arial" w:eastAsia="Arial" w:hAnsi="Arial" w:cs="Arial"/>
          <w:color w:val="2A2A2A"/>
          <w:w w:val="88"/>
          <w:sz w:val="16"/>
          <w:szCs w:val="16"/>
          <w:lang w:val="ca-ES"/>
        </w:rPr>
        <w:t>CONSTRUCCIÓ</w:t>
      </w:r>
      <w:r w:rsidR="00B20C41" w:rsidRPr="006F0AC4">
        <w:rPr>
          <w:rFonts w:ascii="Arial" w:eastAsia="Arial" w:hAnsi="Arial" w:cs="Arial"/>
          <w:color w:val="2A2A2A"/>
          <w:spacing w:val="18"/>
          <w:w w:val="88"/>
          <w:sz w:val="16"/>
          <w:szCs w:val="16"/>
          <w:lang w:val="ca-ES"/>
        </w:rPr>
        <w:t xml:space="preserve"> </w:t>
      </w:r>
      <w:r w:rsidR="00B20C41" w:rsidRPr="006F0AC4">
        <w:rPr>
          <w:rFonts w:ascii="Arial" w:eastAsia="Arial" w:hAnsi="Arial" w:cs="Arial"/>
          <w:color w:val="2A2A2A"/>
          <w:w w:val="88"/>
          <w:sz w:val="16"/>
          <w:szCs w:val="16"/>
          <w:lang w:val="ca-ES"/>
        </w:rPr>
        <w:t xml:space="preserve">PROBLEMÀTICA </w:t>
      </w:r>
      <w:r w:rsidR="00B20C41" w:rsidRPr="006F0AC4">
        <w:rPr>
          <w:rFonts w:ascii="Arial" w:eastAsia="Arial" w:hAnsi="Arial" w:cs="Arial"/>
          <w:color w:val="2A2A2A"/>
          <w:spacing w:val="11"/>
          <w:w w:val="88"/>
          <w:sz w:val="16"/>
          <w:szCs w:val="16"/>
          <w:lang w:val="ca-ES"/>
        </w:rPr>
        <w:t xml:space="preserve"> </w:t>
      </w:r>
      <w:r w:rsidR="00B20C41" w:rsidRPr="006F0AC4">
        <w:rPr>
          <w:rFonts w:ascii="Arial" w:eastAsia="Arial" w:hAnsi="Arial" w:cs="Arial"/>
          <w:color w:val="2A2A2A"/>
          <w:sz w:val="16"/>
          <w:szCs w:val="16"/>
          <w:lang w:val="ca-ES"/>
        </w:rPr>
        <w:t>A</w:t>
      </w:r>
      <w:r w:rsidR="00B20C41" w:rsidRPr="006F0AC4">
        <w:rPr>
          <w:rFonts w:ascii="Arial" w:eastAsia="Arial" w:hAnsi="Arial" w:cs="Arial"/>
          <w:color w:val="2A2A2A"/>
          <w:spacing w:val="-13"/>
          <w:sz w:val="16"/>
          <w:szCs w:val="16"/>
          <w:lang w:val="ca-ES"/>
        </w:rPr>
        <w:t xml:space="preserve"> </w:t>
      </w:r>
      <w:r w:rsidR="00B20C41" w:rsidRPr="006F0AC4">
        <w:rPr>
          <w:rFonts w:ascii="Arial" w:eastAsia="Arial" w:hAnsi="Arial" w:cs="Arial"/>
          <w:color w:val="2A2A2A"/>
          <w:w w:val="82"/>
          <w:sz w:val="16"/>
          <w:szCs w:val="16"/>
          <w:lang w:val="ca-ES"/>
        </w:rPr>
        <w:t>LES</w:t>
      </w:r>
      <w:r w:rsidR="00B20C41" w:rsidRPr="006F0AC4">
        <w:rPr>
          <w:rFonts w:ascii="Arial" w:eastAsia="Arial" w:hAnsi="Arial" w:cs="Arial"/>
          <w:color w:val="2A2A2A"/>
          <w:spacing w:val="-5"/>
          <w:w w:val="82"/>
          <w:sz w:val="16"/>
          <w:szCs w:val="16"/>
          <w:lang w:val="ca-ES"/>
        </w:rPr>
        <w:t xml:space="preserve"> </w:t>
      </w:r>
      <w:r w:rsidR="00B20C41" w:rsidRPr="006F0AC4">
        <w:rPr>
          <w:rFonts w:ascii="Arial" w:eastAsia="Arial" w:hAnsi="Arial" w:cs="Arial"/>
          <w:color w:val="2A2A2A"/>
          <w:sz w:val="16"/>
          <w:szCs w:val="16"/>
          <w:lang w:val="ca-ES"/>
        </w:rPr>
        <w:t>INSTAL·LACIONS</w:t>
      </w:r>
      <w:r w:rsidR="00B20C41" w:rsidRPr="006F0AC4">
        <w:rPr>
          <w:rFonts w:ascii="Arial" w:eastAsia="Arial" w:hAnsi="Arial" w:cs="Arial"/>
          <w:color w:val="2A2A2A"/>
          <w:sz w:val="16"/>
          <w:szCs w:val="16"/>
          <w:lang w:val="ca-ES"/>
        </w:rPr>
        <w:tab/>
      </w:r>
      <w:r w:rsidR="00B20C41" w:rsidRPr="006F0AC4">
        <w:rPr>
          <w:rFonts w:ascii="Arial" w:eastAsia="Arial" w:hAnsi="Arial" w:cs="Arial"/>
          <w:color w:val="2A2A2A"/>
          <w:sz w:val="15"/>
          <w:szCs w:val="15"/>
          <w:lang w:val="ca-ES"/>
        </w:rPr>
        <w:t>R</w:t>
      </w:r>
      <w:r w:rsidR="00B20C41" w:rsidRPr="006F0AC4">
        <w:rPr>
          <w:rFonts w:ascii="Arial" w:eastAsia="Arial" w:hAnsi="Arial" w:cs="Arial"/>
          <w:color w:val="2A2A2A"/>
          <w:spacing w:val="10"/>
          <w:sz w:val="15"/>
          <w:szCs w:val="15"/>
          <w:lang w:val="ca-ES"/>
        </w:rPr>
        <w:t>a</w:t>
      </w:r>
      <w:r w:rsidR="00B20C41" w:rsidRPr="006F0AC4">
        <w:rPr>
          <w:rFonts w:ascii="Arial" w:eastAsia="Arial" w:hAnsi="Arial" w:cs="Arial"/>
          <w:color w:val="2A2A2A"/>
          <w:sz w:val="15"/>
          <w:szCs w:val="15"/>
          <w:lang w:val="ca-ES"/>
        </w:rPr>
        <w:t>mon</w:t>
      </w:r>
      <w:r w:rsidR="00B20C41" w:rsidRPr="006F0AC4">
        <w:rPr>
          <w:rFonts w:ascii="Arial" w:eastAsia="Arial" w:hAnsi="Arial" w:cs="Arial"/>
          <w:color w:val="2A2A2A"/>
          <w:spacing w:val="23"/>
          <w:sz w:val="15"/>
          <w:szCs w:val="15"/>
          <w:lang w:val="ca-ES"/>
        </w:rPr>
        <w:t xml:space="preserve"> </w:t>
      </w:r>
      <w:r w:rsidR="00B20C41" w:rsidRPr="006F0AC4">
        <w:rPr>
          <w:rFonts w:ascii="Arial" w:eastAsia="Arial" w:hAnsi="Arial" w:cs="Arial"/>
          <w:color w:val="2A2A2A"/>
          <w:sz w:val="15"/>
          <w:szCs w:val="15"/>
          <w:lang w:val="ca-ES"/>
        </w:rPr>
        <w:t>Gasch</w:t>
      </w:r>
      <w:r w:rsidR="00B20C41" w:rsidRPr="006F0AC4">
        <w:rPr>
          <w:rFonts w:ascii="Arial" w:eastAsia="Arial" w:hAnsi="Arial" w:cs="Arial"/>
          <w:color w:val="2A2A2A"/>
          <w:spacing w:val="-1"/>
          <w:sz w:val="15"/>
          <w:szCs w:val="15"/>
          <w:lang w:val="ca-ES"/>
        </w:rPr>
        <w:t xml:space="preserve"> </w:t>
      </w:r>
      <w:r w:rsidR="00B20C41" w:rsidRPr="006F0AC4">
        <w:rPr>
          <w:rFonts w:ascii="Arial" w:eastAsia="Arial" w:hAnsi="Arial" w:cs="Arial"/>
          <w:color w:val="2A2A2A"/>
          <w:w w:val="186"/>
          <w:sz w:val="16"/>
          <w:szCs w:val="16"/>
          <w:lang w:val="ca-ES"/>
        </w:rPr>
        <w:t>i</w:t>
      </w:r>
      <w:r w:rsidR="00B20C41" w:rsidRPr="006F0AC4">
        <w:rPr>
          <w:rFonts w:ascii="Arial" w:eastAsia="Arial" w:hAnsi="Arial" w:cs="Arial"/>
          <w:color w:val="2A2A2A"/>
          <w:spacing w:val="-26"/>
          <w:sz w:val="16"/>
          <w:szCs w:val="16"/>
          <w:lang w:val="ca-ES"/>
        </w:rPr>
        <w:t xml:space="preserve"> </w:t>
      </w:r>
      <w:r w:rsidR="00B20C41" w:rsidRPr="006F0AC4">
        <w:rPr>
          <w:rFonts w:ascii="Arial" w:eastAsia="Arial" w:hAnsi="Arial" w:cs="Arial"/>
          <w:color w:val="2A2A2A"/>
          <w:w w:val="109"/>
          <w:sz w:val="15"/>
          <w:szCs w:val="15"/>
          <w:lang w:val="ca-ES"/>
        </w:rPr>
        <w:t>Pou</w:t>
      </w:r>
    </w:p>
    <w:p w:rsidR="007B032F" w:rsidRPr="006F0AC4" w:rsidRDefault="007B032F">
      <w:pPr>
        <w:spacing w:before="9" w:after="0" w:line="240" w:lineRule="exact"/>
        <w:rPr>
          <w:sz w:val="24"/>
          <w:szCs w:val="24"/>
          <w:lang w:val="ca-ES"/>
        </w:rPr>
      </w:pPr>
    </w:p>
    <w:p w:rsidR="007B032F" w:rsidRPr="006F0AC4" w:rsidRDefault="00B20C41">
      <w:pPr>
        <w:spacing w:after="0" w:line="240" w:lineRule="auto"/>
        <w:ind w:right="95"/>
        <w:jc w:val="right"/>
        <w:rPr>
          <w:rFonts w:ascii="Arial" w:eastAsia="Arial" w:hAnsi="Arial" w:cs="Arial"/>
          <w:sz w:val="18"/>
          <w:szCs w:val="18"/>
          <w:lang w:val="ca-ES"/>
        </w:rPr>
      </w:pPr>
      <w:r w:rsidRPr="006F0AC4">
        <w:rPr>
          <w:rFonts w:ascii="Arial" w:eastAsia="Arial" w:hAnsi="Arial" w:cs="Arial"/>
          <w:color w:val="2A2A2A"/>
          <w:w w:val="82"/>
          <w:sz w:val="18"/>
          <w:szCs w:val="18"/>
          <w:lang w:val="ca-ES"/>
        </w:rPr>
        <w:t>ENGINYERS</w:t>
      </w:r>
      <w:r w:rsidRPr="006F0AC4">
        <w:rPr>
          <w:rFonts w:ascii="Arial" w:eastAsia="Arial" w:hAnsi="Arial" w:cs="Arial"/>
          <w:color w:val="2A2A2A"/>
          <w:spacing w:val="-9"/>
          <w:w w:val="82"/>
          <w:sz w:val="18"/>
          <w:szCs w:val="18"/>
          <w:lang w:val="ca-ES"/>
        </w:rPr>
        <w:t xml:space="preserve"> </w:t>
      </w:r>
      <w:r w:rsidRPr="006F0AC4">
        <w:rPr>
          <w:rFonts w:ascii="Arial" w:eastAsia="Arial" w:hAnsi="Arial" w:cs="Arial"/>
          <w:color w:val="2A2A2A"/>
          <w:w w:val="83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8" w:after="0" w:line="120" w:lineRule="exact"/>
        <w:rPr>
          <w:sz w:val="12"/>
          <w:szCs w:val="12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37" w:lineRule="exact"/>
        <w:ind w:left="127" w:right="-20"/>
        <w:rPr>
          <w:rFonts w:ascii="Arial" w:eastAsia="Arial" w:hAnsi="Arial" w:cs="Arial"/>
          <w:sz w:val="21"/>
          <w:szCs w:val="21"/>
          <w:lang w:val="ca-ES"/>
        </w:rPr>
      </w:pPr>
      <w:r w:rsidRPr="006F0AC4">
        <w:rPr>
          <w:rFonts w:ascii="Arial" w:eastAsia="Arial" w:hAnsi="Arial" w:cs="Arial"/>
          <w:color w:val="2A2A2A"/>
          <w:w w:val="88"/>
          <w:position w:val="-1"/>
          <w:sz w:val="21"/>
          <w:szCs w:val="21"/>
          <w:lang w:val="ca-ES"/>
        </w:rPr>
        <w:t>9</w:t>
      </w:r>
      <w:r w:rsidRPr="006F0AC4">
        <w:rPr>
          <w:rFonts w:ascii="Arial" w:eastAsia="Arial" w:hAnsi="Arial" w:cs="Arial"/>
          <w:color w:val="2A2A2A"/>
          <w:w w:val="87"/>
          <w:position w:val="-1"/>
          <w:sz w:val="21"/>
          <w:szCs w:val="21"/>
          <w:lang w:val="ca-ES"/>
        </w:rPr>
        <w:t>.</w:t>
      </w:r>
      <w:r w:rsidRPr="006F0AC4">
        <w:rPr>
          <w:rFonts w:ascii="Arial" w:eastAsia="Arial" w:hAnsi="Arial" w:cs="Arial"/>
          <w:color w:val="2A2A2A"/>
          <w:spacing w:val="-30"/>
          <w:position w:val="-1"/>
          <w:sz w:val="21"/>
          <w:szCs w:val="21"/>
          <w:lang w:val="ca-ES"/>
        </w:rPr>
        <w:t xml:space="preserve"> </w:t>
      </w:r>
      <w:r w:rsidRPr="006F0AC4">
        <w:rPr>
          <w:rFonts w:ascii="Arial" w:eastAsia="Arial" w:hAnsi="Arial" w:cs="Arial"/>
          <w:color w:val="2A2A2A"/>
          <w:w w:val="86"/>
          <w:position w:val="-1"/>
          <w:sz w:val="21"/>
          <w:szCs w:val="21"/>
          <w:lang w:val="ca-ES"/>
        </w:rPr>
        <w:t>DOCUMENT</w:t>
      </w:r>
      <w:r w:rsidRPr="006F0AC4">
        <w:rPr>
          <w:rFonts w:ascii="Arial" w:eastAsia="Arial" w:hAnsi="Arial" w:cs="Arial"/>
          <w:color w:val="2A2A2A"/>
          <w:spacing w:val="-24"/>
          <w:position w:val="-1"/>
          <w:sz w:val="21"/>
          <w:szCs w:val="21"/>
          <w:lang w:val="ca-ES"/>
        </w:rPr>
        <w:t xml:space="preserve"> </w:t>
      </w:r>
      <w:r w:rsidRPr="006F0AC4">
        <w:rPr>
          <w:rFonts w:ascii="Arial" w:eastAsia="Arial" w:hAnsi="Arial" w:cs="Arial"/>
          <w:color w:val="2A2A2A"/>
          <w:position w:val="-1"/>
          <w:sz w:val="21"/>
          <w:szCs w:val="21"/>
          <w:lang w:val="ca-ES"/>
        </w:rPr>
        <w:t>MODEL</w:t>
      </w:r>
    </w:p>
    <w:p w:rsidR="007B032F" w:rsidRPr="006F0AC4" w:rsidRDefault="007B032F">
      <w:pPr>
        <w:spacing w:before="1" w:after="0" w:line="220" w:lineRule="exact"/>
        <w:rPr>
          <w:lang w:val="ca-ES"/>
        </w:rPr>
      </w:pPr>
    </w:p>
    <w:p w:rsidR="007B032F" w:rsidRPr="006F0AC4" w:rsidRDefault="007B032F">
      <w:pPr>
        <w:spacing w:after="0"/>
        <w:rPr>
          <w:lang w:val="ca-ES"/>
        </w:rPr>
        <w:sectPr w:rsidR="007B032F" w:rsidRPr="006F0AC4">
          <w:headerReference w:type="default" r:id="rId66"/>
          <w:footerReference w:type="default" r:id="rId67"/>
          <w:pgSz w:w="11900" w:h="16840"/>
          <w:pgMar w:top="860" w:right="1500" w:bottom="940" w:left="1580" w:header="0" w:footer="741" w:gutter="0"/>
          <w:pgNumType w:start="60"/>
          <w:cols w:space="720"/>
        </w:sect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3E3584" w:rsidRPr="006F0AC4" w:rsidRDefault="003E3584" w:rsidP="003E3584">
      <w:pPr>
        <w:spacing w:before="16" w:after="0" w:line="404" w:lineRule="exact"/>
        <w:ind w:left="122" w:right="-20"/>
        <w:rPr>
          <w:rFonts w:ascii="Arial Narrow" w:eastAsia="Arial Narrow" w:hAnsi="Arial Narrow" w:cs="Arial Narrow"/>
          <w:sz w:val="36"/>
          <w:szCs w:val="36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position w:val="-1"/>
          <w:sz w:val="36"/>
          <w:szCs w:val="36"/>
          <w:lang w:val="ca-ES"/>
        </w:rPr>
        <w:t>ACTA</w:t>
      </w:r>
      <w:r w:rsidRPr="006F0AC4">
        <w:rPr>
          <w:rFonts w:ascii="Arial Narrow" w:eastAsia="Arial Narrow" w:hAnsi="Arial Narrow" w:cs="Arial Narrow"/>
          <w:b/>
          <w:bCs/>
          <w:spacing w:val="-8"/>
          <w:position w:val="-1"/>
          <w:sz w:val="36"/>
          <w:szCs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position w:val="-1"/>
          <w:sz w:val="36"/>
          <w:szCs w:val="36"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-4"/>
          <w:position w:val="-1"/>
          <w:sz w:val="36"/>
          <w:szCs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position w:val="-1"/>
          <w:sz w:val="36"/>
          <w:szCs w:val="36"/>
          <w:lang w:val="ca-ES"/>
        </w:rPr>
        <w:t>RECEPCIÓ</w:t>
      </w:r>
      <w:r w:rsidRPr="006F0AC4">
        <w:rPr>
          <w:rFonts w:ascii="Arial Narrow" w:eastAsia="Arial Narrow" w:hAnsi="Arial Narrow" w:cs="Arial Narrow"/>
          <w:b/>
          <w:bCs/>
          <w:spacing w:val="-15"/>
          <w:position w:val="-1"/>
          <w:sz w:val="36"/>
          <w:szCs w:val="3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position w:val="-1"/>
          <w:sz w:val="36"/>
          <w:szCs w:val="36"/>
          <w:lang w:val="ca-ES"/>
        </w:rPr>
        <w:t>PROVISIONAL</w:t>
      </w:r>
    </w:p>
    <w:p w:rsidR="003E3584" w:rsidRPr="006F0AC4" w:rsidRDefault="003E3584" w:rsidP="003E3584">
      <w:pPr>
        <w:spacing w:before="9" w:after="0" w:line="260" w:lineRule="exact"/>
        <w:rPr>
          <w:sz w:val="26"/>
          <w:szCs w:val="26"/>
          <w:lang w:val="ca-ES"/>
        </w:rPr>
      </w:pPr>
    </w:p>
    <w:p w:rsidR="003E3584" w:rsidRPr="006F0AC4" w:rsidRDefault="008267B5" w:rsidP="003E3584">
      <w:pPr>
        <w:spacing w:before="33" w:after="0" w:line="240" w:lineRule="auto"/>
        <w:ind w:left="122" w:right="7994"/>
        <w:jc w:val="both"/>
        <w:rPr>
          <w:rFonts w:ascii="Arial Narrow" w:eastAsia="Arial Narrow" w:hAnsi="Arial Narrow" w:cs="Arial Narrow"/>
          <w:lang w:val="ca-ES"/>
        </w:rPr>
      </w:pPr>
      <w:r w:rsidRPr="008267B5">
        <w:rPr>
          <w:lang w:val="ca-ES"/>
        </w:rPr>
        <w:pict>
          <v:group id="_x0000_s1344" style="position:absolute;left:0;text-align:left;margin-left:78.85pt;margin-top:-35.15pt;width:437.7pt;height:26.85pt;z-index:-251646464;mso-position-horizontal-relative:page" coordorigin="1577,-703" coordsize="8754,537">
            <v:group id="_x0000_s1345" style="position:absolute;left:1583;top:-697;width:8742;height:2" coordorigin="1583,-697" coordsize="8742,2">
              <v:shape id="_x0000_s1346" style="position:absolute;left:1583;top:-697;width:8742;height:2" coordorigin="1583,-697" coordsize="8742,0" path="m1583,-697r8742,e" filled="f" strokecolor="#ab4979" strokeweight=".58pt">
                <v:path arrowok="t"/>
              </v:shape>
            </v:group>
            <v:group id="_x0000_s1347" style="position:absolute;left:1583;top:-171;width:8742;height:2" coordorigin="1583,-171" coordsize="8742,2">
              <v:shape id="_x0000_s1348" style="position:absolute;left:1583;top:-171;width:8742;height:2" coordorigin="1583,-171" coordsize="8742,0" path="m1583,-171r8742,e" filled="f" strokecolor="#ab4979" strokeweight=".58pt">
                <v:path arrowok="t"/>
              </v:shape>
            </v:group>
            <v:group id="_x0000_s1349" style="position:absolute;left:1588;top:-692;width:2;height:516" coordorigin="1588,-692" coordsize="2,516">
              <v:shape id="_x0000_s1350" style="position:absolute;left:1588;top:-692;width:2;height:516" coordorigin="1588,-692" coordsize="0,516" path="m1588,-692r,516e" filled="f" strokecolor="#ab4979" strokeweight=".58pt">
                <v:path arrowok="t"/>
              </v:shape>
            </v:group>
            <v:group id="_x0000_s1351" style="position:absolute;left:10320;top:-692;width:2;height:516" coordorigin="10320,-692" coordsize="2,516">
              <v:shape id="_x0000_s1352" style="position:absolute;left:10320;top:-692;width:2;height:516" coordorigin="10320,-692" coordsize="0,516" path="m10320,-692r,516e" filled="f" strokecolor="#ab4979" strokeweight=".58pt">
                <v:path arrowok="t"/>
              </v:shape>
            </v:group>
            <w10:wrap anchorx="page"/>
          </v:group>
        </w:pict>
      </w:r>
      <w:r w:rsidR="003E3584" w:rsidRPr="006F0AC4">
        <w:rPr>
          <w:rFonts w:ascii="Arial Narrow" w:eastAsia="Arial Narrow" w:hAnsi="Arial Narrow" w:cs="Arial Narrow"/>
          <w:b/>
          <w:bCs/>
          <w:lang w:val="ca-ES"/>
        </w:rPr>
        <w:t>CLIENT:</w:t>
      </w:r>
    </w:p>
    <w:p w:rsidR="003E3584" w:rsidRPr="006F0AC4" w:rsidRDefault="003E3584" w:rsidP="003E3584">
      <w:pPr>
        <w:spacing w:before="6" w:after="0" w:line="120" w:lineRule="exact"/>
        <w:rPr>
          <w:sz w:val="12"/>
          <w:szCs w:val="12"/>
          <w:lang w:val="ca-ES"/>
        </w:rPr>
      </w:pPr>
    </w:p>
    <w:p w:rsidR="003E3584" w:rsidRPr="006F0AC4" w:rsidRDefault="003E3584" w:rsidP="003E3584">
      <w:pPr>
        <w:spacing w:after="0" w:line="200" w:lineRule="exact"/>
        <w:rPr>
          <w:sz w:val="20"/>
          <w:szCs w:val="20"/>
          <w:lang w:val="ca-ES"/>
        </w:rPr>
      </w:pPr>
    </w:p>
    <w:p w:rsidR="003E3584" w:rsidRPr="006F0AC4" w:rsidRDefault="003E3584" w:rsidP="003E3584">
      <w:pPr>
        <w:spacing w:after="0" w:line="549" w:lineRule="auto"/>
        <w:ind w:left="122" w:right="6446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PROPIETAT/</w:t>
      </w:r>
      <w:r w:rsidRPr="006F0AC4">
        <w:rPr>
          <w:rFonts w:ascii="Arial Narrow" w:eastAsia="Arial Narrow" w:hAnsi="Arial Narrow" w:cs="Arial Narrow"/>
          <w:b/>
          <w:bCs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PROMOTOR: USUARI:</w:t>
      </w:r>
    </w:p>
    <w:p w:rsidR="003E3584" w:rsidRPr="006F0AC4" w:rsidRDefault="003E3584" w:rsidP="003E3584">
      <w:pPr>
        <w:spacing w:before="2" w:after="0" w:line="240" w:lineRule="auto"/>
        <w:ind w:left="122" w:right="4522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OBRA:</w:t>
      </w:r>
      <w:r w:rsidRPr="006F0AC4">
        <w:rPr>
          <w:rFonts w:ascii="Arial Narrow" w:eastAsia="Arial Narrow" w:hAnsi="Arial Narrow" w:cs="Arial Narrow"/>
          <w:b/>
          <w:bCs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-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EDIFICI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TARRAGONA</w:t>
      </w:r>
    </w:p>
    <w:p w:rsidR="003E3584" w:rsidRPr="006F0AC4" w:rsidRDefault="003E3584" w:rsidP="003E3584">
      <w:pPr>
        <w:spacing w:before="6" w:after="0" w:line="120" w:lineRule="exact"/>
        <w:rPr>
          <w:sz w:val="12"/>
          <w:szCs w:val="12"/>
          <w:lang w:val="ca-ES"/>
        </w:rPr>
      </w:pPr>
    </w:p>
    <w:p w:rsidR="003E3584" w:rsidRPr="006F0AC4" w:rsidRDefault="003E3584" w:rsidP="003E3584">
      <w:pPr>
        <w:spacing w:after="0" w:line="200" w:lineRule="exact"/>
        <w:rPr>
          <w:sz w:val="20"/>
          <w:szCs w:val="20"/>
          <w:lang w:val="ca-ES"/>
        </w:rPr>
      </w:pPr>
    </w:p>
    <w:p w:rsidR="003E3584" w:rsidRPr="006F0AC4" w:rsidRDefault="003E3584" w:rsidP="003E3584">
      <w:pPr>
        <w:spacing w:after="0" w:line="240" w:lineRule="auto"/>
        <w:ind w:left="122" w:right="7874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ADREÇA:</w:t>
      </w:r>
    </w:p>
    <w:p w:rsidR="003E3584" w:rsidRPr="006F0AC4" w:rsidRDefault="003E3584" w:rsidP="003E3584">
      <w:pPr>
        <w:spacing w:before="6" w:after="0" w:line="120" w:lineRule="exact"/>
        <w:rPr>
          <w:sz w:val="12"/>
          <w:szCs w:val="12"/>
          <w:lang w:val="ca-ES"/>
        </w:rPr>
      </w:pPr>
    </w:p>
    <w:p w:rsidR="003E3584" w:rsidRPr="006F0AC4" w:rsidRDefault="003E3584" w:rsidP="003E3584">
      <w:pPr>
        <w:spacing w:after="0" w:line="200" w:lineRule="exact"/>
        <w:rPr>
          <w:sz w:val="20"/>
          <w:szCs w:val="20"/>
          <w:lang w:val="ca-ES"/>
        </w:rPr>
      </w:pPr>
    </w:p>
    <w:p w:rsidR="003E3584" w:rsidRPr="006F0AC4" w:rsidRDefault="003E3584" w:rsidP="003E3584">
      <w:pPr>
        <w:spacing w:after="0" w:line="360" w:lineRule="auto"/>
        <w:ind w:left="122" w:right="19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INSTAL·LACIONS</w:t>
      </w:r>
      <w:r w:rsidRPr="006F0AC4">
        <w:rPr>
          <w:rFonts w:ascii="Arial Narrow" w:eastAsia="Arial Narrow" w:hAnsi="Arial Narrow" w:cs="Arial Narrow"/>
          <w:b/>
          <w:bCs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DE:</w:t>
      </w:r>
      <w:r w:rsidRPr="006F0AC4">
        <w:rPr>
          <w:rFonts w:ascii="Arial Narrow" w:eastAsia="Arial Narrow" w:hAnsi="Arial Narrow" w:cs="Arial Narrow"/>
          <w:b/>
          <w:bCs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electricitat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AT,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electricitat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BT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climatització, aigua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sanitària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calenta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freda, instal·lacions 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veu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dades,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l</w:t>
      </w:r>
      <w:r w:rsidRPr="006F0AC4">
        <w:rPr>
          <w:rFonts w:ascii="Arial Narrow" w:eastAsia="Arial Narrow" w:hAnsi="Arial Narrow" w:cs="Arial Narrow"/>
          <w:lang w:val="ca-ES"/>
        </w:rPr>
        <w:t>·lació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detecció,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extinció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d’incendis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seguretat,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 fototèrmiques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 </w:t>
      </w:r>
      <w:proofErr w:type="spellStart"/>
      <w:r w:rsidRPr="006F0AC4">
        <w:rPr>
          <w:rFonts w:ascii="Arial Narrow" w:eastAsia="Arial Narrow" w:hAnsi="Arial Narrow" w:cs="Arial Narrow"/>
          <w:lang w:val="ca-ES"/>
        </w:rPr>
        <w:t>minieòlica</w:t>
      </w:r>
      <w:proofErr w:type="spellEnd"/>
    </w:p>
    <w:p w:rsidR="003E3584" w:rsidRPr="006F0AC4" w:rsidRDefault="003E3584" w:rsidP="003E3584">
      <w:pPr>
        <w:spacing w:before="1" w:after="0" w:line="200" w:lineRule="exact"/>
        <w:rPr>
          <w:sz w:val="20"/>
          <w:szCs w:val="20"/>
          <w:lang w:val="ca-ES"/>
        </w:rPr>
      </w:pPr>
    </w:p>
    <w:p w:rsidR="003E3584" w:rsidRPr="006F0AC4" w:rsidRDefault="003E3584" w:rsidP="003E3584">
      <w:pPr>
        <w:spacing w:after="0" w:line="240" w:lineRule="auto"/>
        <w:ind w:left="122" w:right="4065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DATA</w:t>
      </w:r>
      <w:r w:rsidRPr="006F0AC4">
        <w:rPr>
          <w:rFonts w:ascii="Arial Narrow" w:eastAsia="Arial Narrow" w:hAnsi="Arial Narrow" w:cs="Arial Narrow"/>
          <w:b/>
          <w:bCs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D’INSTAL·LACIONS</w:t>
      </w:r>
      <w:r w:rsidRPr="006F0AC4">
        <w:rPr>
          <w:rFonts w:ascii="Arial Narrow" w:eastAsia="Arial Narrow" w:hAnsi="Arial Narrow" w:cs="Arial Narrow"/>
          <w:b/>
          <w:bCs/>
          <w:spacing w:val="-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FINALITZADES:</w:t>
      </w:r>
      <w:r w:rsidRPr="006F0AC4">
        <w:rPr>
          <w:rFonts w:ascii="Arial Narrow" w:eastAsia="Arial Narrow" w:hAnsi="Arial Narrow" w:cs="Arial Narrow"/>
          <w:b/>
          <w:bCs/>
          <w:spacing w:val="-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30-11-2012</w:t>
      </w:r>
    </w:p>
    <w:p w:rsidR="003E3584" w:rsidRPr="006F0AC4" w:rsidRDefault="003E3584" w:rsidP="003E3584">
      <w:pPr>
        <w:spacing w:before="7" w:after="0" w:line="120" w:lineRule="exact"/>
        <w:rPr>
          <w:sz w:val="12"/>
          <w:szCs w:val="12"/>
          <w:lang w:val="ca-ES"/>
        </w:rPr>
      </w:pPr>
    </w:p>
    <w:p w:rsidR="003E3584" w:rsidRPr="006F0AC4" w:rsidRDefault="003E3584" w:rsidP="003E3584">
      <w:pPr>
        <w:spacing w:after="0" w:line="200" w:lineRule="exact"/>
        <w:rPr>
          <w:sz w:val="20"/>
          <w:szCs w:val="20"/>
          <w:lang w:val="ca-ES"/>
        </w:rPr>
      </w:pPr>
    </w:p>
    <w:p w:rsidR="003E3584" w:rsidRPr="006F0AC4" w:rsidRDefault="003E3584" w:rsidP="003E3584">
      <w:pPr>
        <w:spacing w:after="0" w:line="240" w:lineRule="auto"/>
        <w:ind w:left="122" w:right="7513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ASSISTENTS:</w:t>
      </w:r>
    </w:p>
    <w:p w:rsidR="003E3584" w:rsidRPr="006F0AC4" w:rsidRDefault="003E3584" w:rsidP="003E3584">
      <w:pPr>
        <w:spacing w:before="6" w:after="0" w:line="120" w:lineRule="exact"/>
        <w:rPr>
          <w:sz w:val="12"/>
          <w:szCs w:val="12"/>
          <w:lang w:val="ca-ES"/>
        </w:rPr>
      </w:pPr>
    </w:p>
    <w:p w:rsidR="003E3584" w:rsidRPr="006F0AC4" w:rsidRDefault="003E3584" w:rsidP="003E3584">
      <w:pPr>
        <w:spacing w:after="0" w:line="200" w:lineRule="exact"/>
        <w:rPr>
          <w:sz w:val="20"/>
          <w:szCs w:val="20"/>
          <w:lang w:val="ca-ES"/>
        </w:rPr>
      </w:pPr>
    </w:p>
    <w:p w:rsidR="003E3584" w:rsidRPr="006F0AC4" w:rsidRDefault="003E3584" w:rsidP="003E3584">
      <w:pPr>
        <w:spacing w:after="0" w:line="240" w:lineRule="auto"/>
        <w:ind w:left="122" w:right="5861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lang w:val="ca-ES"/>
        </w:rPr>
        <w:t>l’EDIFICI</w:t>
      </w:r>
      <w:proofErr w:type="spellEnd"/>
      <w:r w:rsidRPr="006F0AC4">
        <w:rPr>
          <w:rFonts w:ascii="Arial Narrow" w:eastAsia="Arial Narrow" w:hAnsi="Arial Narrow" w:cs="Arial Narrow"/>
          <w:lang w:val="ca-ES"/>
        </w:rPr>
        <w:t>: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Sr.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...................,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DNI:</w:t>
      </w:r>
    </w:p>
    <w:p w:rsidR="003E3584" w:rsidRPr="006F0AC4" w:rsidRDefault="003E3584" w:rsidP="003E3584">
      <w:pPr>
        <w:spacing w:before="6" w:after="0" w:line="120" w:lineRule="exact"/>
        <w:rPr>
          <w:sz w:val="12"/>
          <w:szCs w:val="12"/>
          <w:lang w:val="ca-ES"/>
        </w:rPr>
      </w:pPr>
    </w:p>
    <w:p w:rsidR="003E3584" w:rsidRPr="006F0AC4" w:rsidRDefault="003E3584" w:rsidP="003E3584">
      <w:pPr>
        <w:spacing w:after="0" w:line="200" w:lineRule="exact"/>
        <w:rPr>
          <w:sz w:val="20"/>
          <w:szCs w:val="20"/>
          <w:lang w:val="ca-ES"/>
        </w:rPr>
      </w:pPr>
    </w:p>
    <w:p w:rsidR="003E3584" w:rsidRPr="006F0AC4" w:rsidRDefault="003E3584" w:rsidP="003E3584">
      <w:pPr>
        <w:spacing w:after="0" w:line="549" w:lineRule="auto"/>
        <w:ind w:left="122" w:right="3228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Direcció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Facultativa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d’instal·lacions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: Sr. .........................,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DNI: 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EDIFICI: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Sr.</w:t>
      </w:r>
      <w:r>
        <w:rPr>
          <w:rFonts w:ascii="Arial Narrow" w:eastAsia="Arial Narrow" w:hAnsi="Arial Narrow" w:cs="Arial Narrow"/>
          <w:spacing w:val="-2"/>
          <w:lang w:val="ca-ES"/>
        </w:rPr>
        <w:t>........................... DNI</w:t>
      </w:r>
    </w:p>
    <w:p w:rsidR="003E3584" w:rsidRPr="006F0AC4" w:rsidRDefault="003E3584" w:rsidP="003E3584">
      <w:pPr>
        <w:spacing w:after="0"/>
        <w:rPr>
          <w:lang w:val="ca-ES"/>
        </w:rPr>
        <w:sectPr w:rsidR="003E3584" w:rsidRPr="006F0AC4" w:rsidSect="003E3584">
          <w:headerReference w:type="default" r:id="rId68"/>
          <w:type w:val="continuous"/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/>
        <w:rPr>
          <w:lang w:val="ca-ES"/>
        </w:rPr>
        <w:sectPr w:rsidR="007B032F" w:rsidRPr="006F0AC4">
          <w:type w:val="continuous"/>
          <w:pgSz w:w="11900" w:h="16840"/>
          <w:pgMar w:top="960" w:right="1500" w:bottom="940" w:left="1580" w:header="720" w:footer="720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02" w:lineRule="exact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position w:val="-1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position w:val="-1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position w:val="-1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1" w:after="0" w:line="180" w:lineRule="exact"/>
        <w:rPr>
          <w:sz w:val="18"/>
          <w:szCs w:val="18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before="33" w:after="0" w:line="240" w:lineRule="auto"/>
        <w:ind w:left="122" w:right="4801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Reunits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assistents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lloc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data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indicats,</w:t>
      </w:r>
    </w:p>
    <w:p w:rsidR="007B032F" w:rsidRPr="006F0AC4" w:rsidRDefault="007B032F">
      <w:pPr>
        <w:spacing w:before="6" w:after="0" w:line="120" w:lineRule="exact"/>
        <w:rPr>
          <w:sz w:val="12"/>
          <w:szCs w:val="12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7473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MANIFESTEN:</w:t>
      </w:r>
    </w:p>
    <w:p w:rsidR="007B032F" w:rsidRPr="006F0AC4" w:rsidRDefault="007B032F">
      <w:pPr>
        <w:spacing w:before="6" w:after="0" w:line="120" w:lineRule="exact"/>
        <w:rPr>
          <w:sz w:val="12"/>
          <w:szCs w:val="12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360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1.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data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d’avui,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vegada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realitzades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comprovacions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finals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resultats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satisfactoris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 presència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director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d’obra,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l’acte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recepció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provisional 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 considera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acabat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muntatge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incloses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conjunt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projecte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objecte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contracte.</w:t>
      </w:r>
    </w:p>
    <w:p w:rsidR="007B032F" w:rsidRPr="006F0AC4" w:rsidRDefault="007B032F">
      <w:pPr>
        <w:spacing w:before="1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122" w:right="2759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2.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termini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garantia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és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un</w:t>
      </w:r>
      <w:r w:rsidRPr="006F0AC4">
        <w:rPr>
          <w:rFonts w:ascii="Arial Narrow" w:eastAsia="Arial Narrow" w:hAnsi="Arial Narrow" w:cs="Arial Narrow"/>
          <w:b/>
          <w:bCs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any</w:t>
      </w:r>
      <w:r w:rsidRPr="006F0AC4">
        <w:rPr>
          <w:rFonts w:ascii="Arial Narrow" w:eastAsia="Arial Narrow" w:hAnsi="Arial Narrow" w:cs="Arial Narrow"/>
          <w:b/>
          <w:bCs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inici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partir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data.</w:t>
      </w:r>
    </w:p>
    <w:p w:rsidR="007B032F" w:rsidRPr="006F0AC4" w:rsidRDefault="007B032F">
      <w:pPr>
        <w:spacing w:before="6" w:after="0" w:line="120" w:lineRule="exact"/>
        <w:rPr>
          <w:sz w:val="12"/>
          <w:szCs w:val="12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CONDICIONS</w:t>
      </w:r>
      <w:r w:rsidRPr="006F0AC4">
        <w:rPr>
          <w:rFonts w:ascii="Arial Narrow" w:eastAsia="Arial Narrow" w:hAnsi="Arial Narrow" w:cs="Arial Narrow"/>
          <w:b/>
          <w:bCs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DE</w:t>
      </w:r>
      <w:r w:rsidRPr="006F0AC4">
        <w:rPr>
          <w:rFonts w:ascii="Arial Narrow" w:eastAsia="Arial Narrow" w:hAnsi="Arial Narrow" w:cs="Arial Narrow"/>
          <w:b/>
          <w:bCs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LA</w:t>
      </w:r>
      <w:r w:rsidRPr="006F0AC4">
        <w:rPr>
          <w:rFonts w:ascii="Arial Narrow" w:eastAsia="Arial Narrow" w:hAnsi="Arial Narrow" w:cs="Arial Narrow"/>
          <w:b/>
          <w:bCs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GARANTIA</w:t>
      </w:r>
    </w:p>
    <w:p w:rsidR="007B032F" w:rsidRPr="006F0AC4" w:rsidRDefault="007B032F">
      <w:pPr>
        <w:spacing w:before="6" w:after="0" w:line="120" w:lineRule="exact"/>
        <w:rPr>
          <w:sz w:val="12"/>
          <w:szCs w:val="12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360" w:lineRule="auto"/>
        <w:ind w:left="842" w:right="199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a)  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Queden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garantia,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causa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intervenció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aliè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UTE,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equips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relacionen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continuació:</w:t>
      </w:r>
    </w:p>
    <w:p w:rsidR="007B032F" w:rsidRPr="006F0AC4" w:rsidRDefault="00B20C41">
      <w:pPr>
        <w:tabs>
          <w:tab w:val="left" w:pos="1200"/>
        </w:tabs>
        <w:spacing w:after="0" w:line="360" w:lineRule="auto"/>
        <w:ind w:left="1202" w:right="198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" w:eastAsia="Arial" w:hAnsi="Arial" w:cs="Arial"/>
          <w:lang w:val="ca-ES"/>
        </w:rPr>
        <w:t>-</w:t>
      </w:r>
      <w:r w:rsidRPr="006F0AC4">
        <w:rPr>
          <w:rFonts w:ascii="Arial" w:eastAsia="Arial" w:hAnsi="Arial" w:cs="Arial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han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intervingut</w:t>
      </w:r>
      <w:r w:rsidRPr="006F0AC4">
        <w:rPr>
          <w:rFonts w:ascii="Arial Narrow" w:eastAsia="Arial Narrow" w:hAnsi="Arial Narrow" w:cs="Arial Narrow"/>
          <w:spacing w:val="1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accedit</w:t>
      </w:r>
      <w:r w:rsidRPr="006F0AC4">
        <w:rPr>
          <w:rFonts w:ascii="Arial Narrow" w:eastAsia="Arial Narrow" w:hAnsi="Arial Narrow" w:cs="Arial Narrow"/>
          <w:spacing w:val="1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instal·ladors</w:t>
      </w:r>
      <w:r w:rsidRPr="006F0AC4">
        <w:rPr>
          <w:rFonts w:ascii="Arial Narrow" w:eastAsia="Arial Narrow" w:hAnsi="Arial Narrow" w:cs="Arial Narrow"/>
          <w:spacing w:val="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corresponents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zones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l’edifici.</w:t>
      </w:r>
    </w:p>
    <w:p w:rsidR="007B032F" w:rsidRPr="006F0AC4" w:rsidRDefault="00B20C41">
      <w:pPr>
        <w:tabs>
          <w:tab w:val="left" w:pos="1200"/>
        </w:tabs>
        <w:spacing w:before="2" w:after="0" w:line="360" w:lineRule="auto"/>
        <w:ind w:left="1202" w:right="198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" w:eastAsia="Arial" w:hAnsi="Arial" w:cs="Arial"/>
          <w:lang w:val="ca-ES"/>
        </w:rPr>
        <w:t>-</w:t>
      </w:r>
      <w:r w:rsidRPr="006F0AC4">
        <w:rPr>
          <w:rFonts w:ascii="Arial" w:eastAsia="Arial" w:hAnsi="Arial" w:cs="Arial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 xml:space="preserve">Instal·lacions </w:t>
      </w:r>
      <w:r w:rsidRPr="006F0AC4">
        <w:rPr>
          <w:rFonts w:ascii="Arial Narrow" w:eastAsia="Arial Narrow" w:hAnsi="Arial Narrow" w:cs="Arial Narrow"/>
          <w:spacing w:val="1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complementàries, </w:t>
      </w:r>
      <w:r w:rsidRPr="006F0AC4">
        <w:rPr>
          <w:rFonts w:ascii="Arial Narrow" w:eastAsia="Arial Narrow" w:hAnsi="Arial Narrow" w:cs="Arial Narrow"/>
          <w:spacing w:val="1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modificacions </w:t>
      </w:r>
      <w:r w:rsidRPr="006F0AC4">
        <w:rPr>
          <w:rFonts w:ascii="Arial Narrow" w:eastAsia="Arial Narrow" w:hAnsi="Arial Narrow" w:cs="Arial Narrow"/>
          <w:spacing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o 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actuacions 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fetes 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per 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personal 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aliè 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qualsevol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realitzada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UTE.</w:t>
      </w:r>
    </w:p>
    <w:p w:rsidR="007B032F" w:rsidRPr="006F0AC4" w:rsidRDefault="00B20C41">
      <w:pPr>
        <w:spacing w:after="0" w:line="240" w:lineRule="auto"/>
        <w:ind w:left="842" w:right="222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" w:eastAsia="Arial" w:hAnsi="Arial" w:cs="Arial"/>
          <w:lang w:val="ca-ES"/>
        </w:rPr>
        <w:t xml:space="preserve">-   </w:t>
      </w:r>
      <w:r w:rsidRPr="006F0AC4">
        <w:rPr>
          <w:rFonts w:ascii="Arial" w:eastAsia="Arial" w:hAnsi="Arial" w:cs="Arial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Qualsevol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punt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hagi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estat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manipulat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e</w:t>
      </w:r>
      <w:r w:rsidRPr="006F0AC4">
        <w:rPr>
          <w:rFonts w:ascii="Arial Narrow" w:eastAsia="Arial Narrow" w:hAnsi="Arial Narrow" w:cs="Arial Narrow"/>
          <w:lang w:val="ca-ES"/>
        </w:rPr>
        <w:t>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aliè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UTE.</w:t>
      </w:r>
    </w:p>
    <w:p w:rsidR="007B032F" w:rsidRPr="006F0AC4" w:rsidRDefault="007B032F">
      <w:pPr>
        <w:spacing w:before="6" w:after="0" w:line="120" w:lineRule="exact"/>
        <w:rPr>
          <w:sz w:val="12"/>
          <w:szCs w:val="12"/>
          <w:lang w:val="ca-ES"/>
        </w:rPr>
      </w:pPr>
    </w:p>
    <w:p w:rsidR="007B032F" w:rsidRPr="006F0AC4" w:rsidRDefault="00B20C41">
      <w:pPr>
        <w:tabs>
          <w:tab w:val="left" w:pos="1200"/>
        </w:tabs>
        <w:spacing w:after="0" w:line="360" w:lineRule="auto"/>
        <w:ind w:left="1202" w:right="196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" w:eastAsia="Arial" w:hAnsi="Arial" w:cs="Arial"/>
          <w:lang w:val="ca-ES"/>
        </w:rPr>
        <w:t>-</w:t>
      </w:r>
      <w:r w:rsidRPr="006F0AC4">
        <w:rPr>
          <w:rFonts w:ascii="Arial" w:eastAsia="Arial" w:hAnsi="Arial" w:cs="Arial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 xml:space="preserve">Accions 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irregulars 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o 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incidències 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que 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es </w:t>
      </w:r>
      <w:r w:rsidRPr="006F0AC4">
        <w:rPr>
          <w:rFonts w:ascii="Arial Narrow" w:eastAsia="Arial Narrow" w:hAnsi="Arial Narrow" w:cs="Arial Narrow"/>
          <w:spacing w:val="3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produeixin 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com </w:t>
      </w:r>
      <w:r w:rsidRPr="006F0AC4">
        <w:rPr>
          <w:rFonts w:ascii="Arial Narrow" w:eastAsia="Arial Narrow" w:hAnsi="Arial Narrow" w:cs="Arial Narrow"/>
          <w:spacing w:val="3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 </w:t>
      </w:r>
      <w:r w:rsidRPr="006F0AC4">
        <w:rPr>
          <w:rFonts w:ascii="Arial Narrow" w:eastAsia="Arial Narrow" w:hAnsi="Arial Narrow" w:cs="Arial Narrow"/>
          <w:spacing w:val="3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conseqüència 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d’ajustos, calibratges,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programacions</w:t>
      </w:r>
      <w:r w:rsidRPr="006F0AC4">
        <w:rPr>
          <w:rFonts w:ascii="Arial Narrow" w:eastAsia="Arial Narrow" w:hAnsi="Arial Narrow" w:cs="Arial Narrow"/>
          <w:spacing w:val="2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accions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modificació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dels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paràmetres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qualsevol part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instal·lació,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intervenció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UTE.</w:t>
      </w:r>
    </w:p>
    <w:p w:rsidR="007B032F" w:rsidRPr="006F0AC4" w:rsidRDefault="00B20C41">
      <w:pPr>
        <w:spacing w:before="2" w:after="0" w:line="359" w:lineRule="auto"/>
        <w:ind w:left="842" w:right="198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b)  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instal·lacions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equips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siguin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intervinguts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operacions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manteniment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tipus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sigui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són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fetes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personal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aliè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UTE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causaran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suspensió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garantia.</w:t>
      </w:r>
    </w:p>
    <w:p w:rsidR="007B032F" w:rsidRPr="006F0AC4" w:rsidRDefault="00B20C41">
      <w:pPr>
        <w:spacing w:before="3" w:after="0" w:line="359" w:lineRule="auto"/>
        <w:ind w:left="84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No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obstant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això,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propietat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podrà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sol·licitar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l’aplicació 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</w:t>
      </w:r>
      <w:r w:rsidRPr="006F0AC4">
        <w:rPr>
          <w:rFonts w:ascii="Arial Narrow" w:eastAsia="Arial Narrow" w:hAnsi="Arial Narrow" w:cs="Arial Narrow"/>
          <w:spacing w:val="3"/>
          <w:lang w:val="ca-ES"/>
        </w:rPr>
        <w:t>a</w:t>
      </w:r>
      <w:r w:rsidRPr="006F0AC4">
        <w:rPr>
          <w:rFonts w:ascii="Arial Narrow" w:eastAsia="Arial Narrow" w:hAnsi="Arial Narrow" w:cs="Arial Narrow"/>
          <w:lang w:val="ca-ES"/>
        </w:rPr>
        <w:t>ntia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sobre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 instal·lacions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equips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intervinguts.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aquests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casos,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propietat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haurà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sol·licitar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escrit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UTE,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ho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creu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necessari podrà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una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inspecció en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presència de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propietat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 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mantenidor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abans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d’acceptar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rebutjar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p</w:t>
      </w:r>
      <w:r w:rsidRPr="006F0AC4">
        <w:rPr>
          <w:rFonts w:ascii="Arial Narrow" w:eastAsia="Arial Narrow" w:hAnsi="Arial Narrow" w:cs="Arial Narrow"/>
          <w:lang w:val="ca-ES"/>
        </w:rPr>
        <w:t>etició.</w:t>
      </w:r>
    </w:p>
    <w:p w:rsidR="007B032F" w:rsidRPr="006F0AC4" w:rsidRDefault="007B032F">
      <w:pPr>
        <w:spacing w:before="3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tabs>
          <w:tab w:val="left" w:pos="840"/>
        </w:tabs>
        <w:spacing w:after="0" w:line="360" w:lineRule="auto"/>
        <w:ind w:left="842" w:right="198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c)</w:t>
      </w:r>
      <w:r w:rsidRPr="006F0AC4">
        <w:rPr>
          <w:rFonts w:ascii="Arial Narrow" w:eastAsia="Arial Narrow" w:hAnsi="Arial Narrow" w:cs="Arial Narrow"/>
          <w:lang w:val="ca-ES"/>
        </w:rPr>
        <w:tab/>
        <w:t>Queden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pendents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fer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treballs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detallen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l’annex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 el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compromís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UTE a finalitza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r</w:t>
      </w:r>
      <w:r w:rsidRPr="006F0AC4">
        <w:rPr>
          <w:rFonts w:ascii="Arial Narrow" w:eastAsia="Arial Narrow" w:hAnsi="Arial Narrow" w:cs="Arial Narrow"/>
          <w:lang w:val="ca-ES"/>
        </w:rPr>
        <w:t>-los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termini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màxim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60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dies,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sense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motiu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modifiqui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</w:t>
      </w:r>
      <w:r w:rsidRPr="006F0AC4">
        <w:rPr>
          <w:rFonts w:ascii="Arial Narrow" w:eastAsia="Arial Narrow" w:hAnsi="Arial Narrow" w:cs="Arial Narrow"/>
          <w:spacing w:val="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termini 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garantia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determinat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l’apartat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2.</w:t>
      </w:r>
    </w:p>
    <w:p w:rsidR="007B032F" w:rsidRPr="006F0AC4" w:rsidRDefault="007B032F">
      <w:pPr>
        <w:spacing w:before="9" w:after="0" w:line="170" w:lineRule="exact"/>
        <w:rPr>
          <w:sz w:val="17"/>
          <w:szCs w:val="17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240" w:lineRule="auto"/>
        <w:ind w:left="48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d)  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qualsevol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cas,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queden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fora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garantia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operacions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intervencions</w:t>
      </w:r>
      <w:r w:rsidRPr="006F0AC4">
        <w:rPr>
          <w:rFonts w:ascii="Arial Narrow" w:eastAsia="Arial Narrow" w:hAnsi="Arial Narrow" w:cs="Arial Narrow"/>
          <w:spacing w:val="-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relacionen:</w:t>
      </w:r>
    </w:p>
    <w:p w:rsidR="007B032F" w:rsidRPr="006F0AC4" w:rsidRDefault="007B032F">
      <w:pPr>
        <w:spacing w:before="7" w:after="0" w:line="120" w:lineRule="exact"/>
        <w:rPr>
          <w:sz w:val="12"/>
          <w:szCs w:val="12"/>
          <w:lang w:val="ca-ES"/>
        </w:rPr>
      </w:pPr>
    </w:p>
    <w:p w:rsidR="007B032F" w:rsidRPr="006F0AC4" w:rsidRDefault="00B20C41">
      <w:pPr>
        <w:spacing w:after="0" w:line="240" w:lineRule="auto"/>
        <w:ind w:left="842" w:right="527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" w:eastAsia="Arial" w:hAnsi="Arial" w:cs="Arial"/>
          <w:lang w:val="ca-ES"/>
        </w:rPr>
        <w:t xml:space="preserve">-   </w:t>
      </w:r>
      <w:r w:rsidRPr="006F0AC4">
        <w:rPr>
          <w:rFonts w:ascii="Arial" w:eastAsia="Arial" w:hAnsi="Arial" w:cs="Arial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Neteja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substitució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filtres.</w:t>
      </w:r>
    </w:p>
    <w:p w:rsidR="007B032F" w:rsidRPr="006F0AC4" w:rsidRDefault="007B032F">
      <w:pPr>
        <w:spacing w:before="6" w:after="0" w:line="120" w:lineRule="exact"/>
        <w:rPr>
          <w:sz w:val="12"/>
          <w:szCs w:val="12"/>
          <w:lang w:val="ca-ES"/>
        </w:rPr>
      </w:pPr>
    </w:p>
    <w:p w:rsidR="007B032F" w:rsidRPr="006F0AC4" w:rsidRDefault="00B20C41">
      <w:pPr>
        <w:spacing w:after="0" w:line="240" w:lineRule="auto"/>
        <w:ind w:left="842" w:right="4206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" w:eastAsia="Arial" w:hAnsi="Arial" w:cs="Arial"/>
          <w:lang w:val="ca-ES"/>
        </w:rPr>
        <w:t xml:space="preserve">-   </w:t>
      </w:r>
      <w:r w:rsidRPr="006F0AC4">
        <w:rPr>
          <w:rFonts w:ascii="Arial" w:eastAsia="Arial" w:hAnsi="Arial" w:cs="Arial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siguin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ocasionades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un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mal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ús.</w:t>
      </w:r>
    </w:p>
    <w:p w:rsidR="007B032F" w:rsidRPr="006F0AC4" w:rsidRDefault="007B032F">
      <w:pPr>
        <w:spacing w:before="6" w:after="0" w:line="120" w:lineRule="exact"/>
        <w:rPr>
          <w:sz w:val="12"/>
          <w:szCs w:val="12"/>
          <w:lang w:val="ca-ES"/>
        </w:rPr>
      </w:pPr>
    </w:p>
    <w:p w:rsidR="007B032F" w:rsidRPr="006F0AC4" w:rsidRDefault="00B20C41">
      <w:pPr>
        <w:spacing w:after="0" w:line="240" w:lineRule="auto"/>
        <w:ind w:left="842" w:right="3355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" w:eastAsia="Arial" w:hAnsi="Arial" w:cs="Arial"/>
          <w:lang w:val="ca-ES"/>
        </w:rPr>
        <w:t xml:space="preserve">-   </w:t>
      </w:r>
      <w:r w:rsidRPr="006F0AC4">
        <w:rPr>
          <w:rFonts w:ascii="Arial" w:eastAsia="Arial" w:hAnsi="Arial" w:cs="Arial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Operacions</w:t>
      </w:r>
      <w:r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amb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finalitat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d’inspeccionar</w:t>
      </w:r>
      <w:r w:rsidRPr="006F0AC4">
        <w:rPr>
          <w:rFonts w:ascii="Arial Narrow" w:eastAsia="Arial Narrow" w:hAnsi="Arial Narrow" w:cs="Arial Narrow"/>
          <w:spacing w:val="-1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parts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ocultes.</w:t>
      </w:r>
    </w:p>
    <w:p w:rsidR="007B032F" w:rsidRPr="006F0AC4" w:rsidRDefault="007B032F">
      <w:pPr>
        <w:spacing w:after="0"/>
        <w:jc w:val="both"/>
        <w:rPr>
          <w:lang w:val="ca-ES"/>
        </w:rPr>
        <w:sectPr w:rsidR="007B032F" w:rsidRPr="006F0AC4">
          <w:headerReference w:type="default" r:id="rId69"/>
          <w:pgSz w:w="11900" w:h="16840"/>
          <w:pgMar w:top="1220" w:right="1440" w:bottom="940" w:left="1580" w:header="959" w:footer="741" w:gutter="0"/>
          <w:cols w:space="720"/>
        </w:sectPr>
      </w:pPr>
    </w:p>
    <w:p w:rsidR="007B032F" w:rsidRPr="006F0AC4" w:rsidRDefault="007B032F">
      <w:pPr>
        <w:spacing w:before="2" w:after="0" w:line="150" w:lineRule="exact"/>
        <w:rPr>
          <w:sz w:val="15"/>
          <w:szCs w:val="15"/>
          <w:lang w:val="ca-ES"/>
        </w:rPr>
      </w:pPr>
    </w:p>
    <w:p w:rsidR="007B032F" w:rsidRPr="006F0AC4" w:rsidRDefault="00B20C41">
      <w:pPr>
        <w:spacing w:after="0" w:line="240" w:lineRule="auto"/>
        <w:ind w:right="172"/>
        <w:jc w:val="right"/>
        <w:rPr>
          <w:rFonts w:ascii="Arial Narrow" w:eastAsia="Arial Narrow" w:hAnsi="Arial Narrow" w:cs="Arial Narrow"/>
          <w:sz w:val="18"/>
          <w:szCs w:val="18"/>
          <w:lang w:val="ca-ES"/>
        </w:rPr>
      </w:pPr>
      <w:r w:rsidRPr="006F0AC4">
        <w:rPr>
          <w:rFonts w:ascii="Arial Narrow" w:eastAsia="Arial Narrow" w:hAnsi="Arial Narrow" w:cs="Arial Narrow"/>
          <w:sz w:val="18"/>
          <w:szCs w:val="18"/>
          <w:lang w:val="ca-ES"/>
        </w:rPr>
        <w:t>ENGINYERS</w:t>
      </w:r>
      <w:r w:rsidRPr="006F0AC4">
        <w:rPr>
          <w:rFonts w:ascii="Arial Narrow" w:eastAsia="Arial Narrow" w:hAnsi="Arial Narrow" w:cs="Arial Narrow"/>
          <w:spacing w:val="-9"/>
          <w:sz w:val="18"/>
          <w:szCs w:val="1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w w:val="99"/>
          <w:sz w:val="18"/>
          <w:szCs w:val="18"/>
          <w:lang w:val="ca-ES"/>
        </w:rPr>
        <w:t>BCN</w:t>
      </w:r>
    </w:p>
    <w:p w:rsidR="007B032F" w:rsidRPr="006F0AC4" w:rsidRDefault="007B032F">
      <w:pPr>
        <w:spacing w:before="8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tabs>
          <w:tab w:val="left" w:pos="1200"/>
        </w:tabs>
        <w:spacing w:after="0" w:line="360" w:lineRule="auto"/>
        <w:ind w:left="1202" w:right="197" w:hanging="360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" w:eastAsia="Arial" w:hAnsi="Arial" w:cs="Arial"/>
          <w:lang w:val="ca-ES"/>
        </w:rPr>
        <w:t>-</w:t>
      </w:r>
      <w:r w:rsidRPr="006F0AC4">
        <w:rPr>
          <w:rFonts w:ascii="Arial" w:eastAsia="Arial" w:hAnsi="Arial" w:cs="Arial"/>
          <w:lang w:val="ca-ES"/>
        </w:rPr>
        <w:tab/>
      </w:r>
      <w:r w:rsidRPr="006F0AC4">
        <w:rPr>
          <w:rFonts w:ascii="Arial Narrow" w:eastAsia="Arial Narrow" w:hAnsi="Arial Narrow" w:cs="Arial Narrow"/>
          <w:lang w:val="ca-ES"/>
        </w:rPr>
        <w:t>Treballs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sol·licitats posteriorment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signa</w:t>
      </w:r>
      <w:r w:rsidRPr="006F0AC4">
        <w:rPr>
          <w:rFonts w:ascii="Arial Narrow" w:eastAsia="Arial Narrow" w:hAnsi="Arial Narrow" w:cs="Arial Narrow"/>
          <w:spacing w:val="1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ura 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present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acta,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</w:t>
      </w:r>
      <w:r w:rsidRPr="006F0AC4">
        <w:rPr>
          <w:rFonts w:ascii="Arial Narrow" w:eastAsia="Arial Narrow" w:hAnsi="Arial Narrow" w:cs="Arial Narrow"/>
          <w:spacing w:val="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propietat o la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DFi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els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corresponents a</w:t>
      </w:r>
      <w:r w:rsidRPr="006F0AC4">
        <w:rPr>
          <w:rFonts w:ascii="Arial Narrow" w:eastAsia="Arial Narrow" w:hAnsi="Arial Narrow" w:cs="Arial Narrow"/>
          <w:spacing w:val="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l’arranjament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d’anomalies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1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desperfectes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ocasionats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</w:t>
      </w:r>
      <w:r w:rsidRPr="006F0AC4">
        <w:rPr>
          <w:rFonts w:ascii="Arial Narrow" w:eastAsia="Arial Narrow" w:hAnsi="Arial Narrow" w:cs="Arial Narrow"/>
          <w:spacing w:val="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altres aliens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UTE.</w:t>
      </w:r>
    </w:p>
    <w:p w:rsidR="007B032F" w:rsidRPr="006F0AC4" w:rsidRDefault="00B20C41">
      <w:pPr>
        <w:spacing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3.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Que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si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no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hi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ha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denúncia</w:t>
      </w:r>
      <w:r w:rsidRPr="006F0AC4">
        <w:rPr>
          <w:rFonts w:ascii="Arial Narrow" w:eastAsia="Arial Narrow" w:hAnsi="Arial Narrow" w:cs="Arial Narrow"/>
          <w:spacing w:val="4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per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cap 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les 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parts,</w:t>
      </w:r>
      <w:r w:rsidRPr="006F0AC4">
        <w:rPr>
          <w:rFonts w:ascii="Arial Narrow" w:eastAsia="Arial Narrow" w:hAnsi="Arial Narrow" w:cs="Arial Narrow"/>
          <w:spacing w:val="5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aquesta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ACTA</w:t>
      </w:r>
      <w:r w:rsidRPr="006F0AC4">
        <w:rPr>
          <w:rFonts w:ascii="Arial Narrow" w:eastAsia="Arial Narrow" w:hAnsi="Arial Narrow" w:cs="Arial Narrow"/>
          <w:spacing w:val="4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passarà</w:t>
      </w:r>
      <w:r w:rsidRPr="006F0AC4">
        <w:rPr>
          <w:rFonts w:ascii="Arial Narrow" w:eastAsia="Arial Narrow" w:hAnsi="Arial Narrow" w:cs="Arial Narrow"/>
          <w:spacing w:val="4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automàticament</w:t>
      </w:r>
      <w:r w:rsidRPr="006F0AC4">
        <w:rPr>
          <w:rFonts w:ascii="Arial Narrow" w:eastAsia="Arial Narrow" w:hAnsi="Arial Narrow" w:cs="Arial Narrow"/>
          <w:spacing w:val="4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 </w:t>
      </w:r>
      <w:r w:rsidRPr="006F0AC4">
        <w:rPr>
          <w:rFonts w:ascii="Arial Narrow" w:eastAsia="Arial Narrow" w:hAnsi="Arial Narrow" w:cs="Arial Narrow"/>
          <w:spacing w:val="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ser</w:t>
      </w:r>
    </w:p>
    <w:p w:rsidR="007B032F" w:rsidRPr="006F0AC4" w:rsidRDefault="007B032F">
      <w:pPr>
        <w:spacing w:before="7" w:after="0" w:line="120" w:lineRule="exact"/>
        <w:rPr>
          <w:sz w:val="12"/>
          <w:szCs w:val="12"/>
          <w:lang w:val="ca-ES"/>
        </w:rPr>
      </w:pPr>
    </w:p>
    <w:p w:rsidR="007B032F" w:rsidRPr="006F0AC4" w:rsidRDefault="00B20C41">
      <w:pPr>
        <w:spacing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D’ACCEPTACIÓ</w:t>
      </w:r>
      <w:r w:rsidRPr="006F0AC4">
        <w:rPr>
          <w:rFonts w:ascii="Arial Narrow" w:eastAsia="Arial Narrow" w:hAnsi="Arial Narrow" w:cs="Arial Narrow"/>
          <w:spacing w:val="-1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DEFINITIVA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venciment</w:t>
      </w:r>
      <w:r w:rsidRPr="006F0AC4">
        <w:rPr>
          <w:rFonts w:ascii="Arial Narrow" w:eastAsia="Arial Narrow" w:hAnsi="Arial Narrow" w:cs="Arial Narrow"/>
          <w:spacing w:val="-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del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terme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garantia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indicat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l’apartat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2.</w:t>
      </w:r>
    </w:p>
    <w:p w:rsidR="007B032F" w:rsidRPr="006F0AC4" w:rsidRDefault="007B032F">
      <w:pPr>
        <w:spacing w:before="6" w:after="0" w:line="120" w:lineRule="exact"/>
        <w:rPr>
          <w:sz w:val="12"/>
          <w:szCs w:val="12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360" w:lineRule="auto"/>
        <w:ind w:left="122" w:right="197"/>
        <w:jc w:val="both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>4.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Que en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aquest</w:t>
      </w:r>
      <w:r w:rsidRPr="006F0AC4">
        <w:rPr>
          <w:rFonts w:ascii="Arial Narrow" w:eastAsia="Arial Narrow" w:hAnsi="Arial Narrow" w:cs="Arial Narrow"/>
          <w:spacing w:val="-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moment,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propietat</w:t>
      </w:r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proofErr w:type="spellStart"/>
      <w:r w:rsidRPr="006F0AC4">
        <w:rPr>
          <w:rFonts w:ascii="Arial Narrow" w:eastAsia="Arial Narrow" w:hAnsi="Arial Narrow" w:cs="Arial Narrow"/>
          <w:lang w:val="ca-ES"/>
        </w:rPr>
        <w:t>l’EDIFICI</w:t>
      </w:r>
      <w:proofErr w:type="spellEnd"/>
      <w:r w:rsidRPr="006F0AC4">
        <w:rPr>
          <w:rFonts w:ascii="Arial Narrow" w:eastAsia="Arial Narrow" w:hAnsi="Arial Narrow" w:cs="Arial Narrow"/>
          <w:spacing w:val="-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compromet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devolució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les</w:t>
      </w:r>
      <w:r w:rsidRPr="006F0AC4">
        <w:rPr>
          <w:rFonts w:ascii="Arial Narrow" w:eastAsia="Arial Narrow" w:hAnsi="Arial Narrow" w:cs="Arial Narrow"/>
          <w:spacing w:val="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retencions</w:t>
      </w:r>
      <w:r w:rsidRPr="006F0AC4">
        <w:rPr>
          <w:rFonts w:ascii="Arial Narrow" w:eastAsia="Arial Narrow" w:hAnsi="Arial Narrow" w:cs="Arial Narrow"/>
          <w:spacing w:val="-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fetes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la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UTE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</w:t>
      </w:r>
      <w:r w:rsidRPr="006F0AC4">
        <w:rPr>
          <w:rFonts w:ascii="Arial Narrow" w:eastAsia="Arial Narrow" w:hAnsi="Arial Narrow" w:cs="Arial Narrow"/>
          <w:spacing w:val="3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al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lliurament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l’aval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bancari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corresponent,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partir</w:t>
      </w:r>
      <w:r w:rsidRPr="006F0AC4">
        <w:rPr>
          <w:rFonts w:ascii="Arial Narrow" w:eastAsia="Arial Narrow" w:hAnsi="Arial Narrow" w:cs="Arial Narrow"/>
          <w:spacing w:val="3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de</w:t>
      </w:r>
      <w:r w:rsidRPr="006F0AC4">
        <w:rPr>
          <w:rFonts w:ascii="Arial Narrow" w:eastAsia="Arial Narrow" w:hAnsi="Arial Narrow" w:cs="Arial Narrow"/>
          <w:spacing w:val="32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3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</w:t>
      </w:r>
      <w:r w:rsidRPr="006F0AC4">
        <w:rPr>
          <w:rFonts w:ascii="Arial Narrow" w:eastAsia="Arial Narrow" w:hAnsi="Arial Narrow" w:cs="Arial Narrow"/>
          <w:spacing w:val="2"/>
          <w:lang w:val="ca-ES"/>
        </w:rPr>
        <w:t>t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3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</w:t>
      </w:r>
      <w:r w:rsidRPr="006F0AC4">
        <w:rPr>
          <w:rFonts w:ascii="Arial Narrow" w:eastAsia="Arial Narrow" w:hAnsi="Arial Narrow" w:cs="Arial Narrow"/>
          <w:spacing w:val="2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indicat</w:t>
      </w:r>
      <w:r w:rsidRPr="006F0AC4">
        <w:rPr>
          <w:rFonts w:ascii="Arial Narrow" w:eastAsia="Arial Narrow" w:hAnsi="Arial Narrow" w:cs="Arial Narrow"/>
          <w:spacing w:val="29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 l’apartat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anterior.</w:t>
      </w:r>
    </w:p>
    <w:p w:rsidR="007B032F" w:rsidRPr="006F0AC4" w:rsidRDefault="007B032F">
      <w:pPr>
        <w:spacing w:before="3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spacing w:after="0" w:line="359" w:lineRule="auto"/>
        <w:ind w:left="122" w:right="197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lang w:val="ca-ES"/>
        </w:rPr>
        <w:t xml:space="preserve">I, 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perquè 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així </w:t>
      </w:r>
      <w:r w:rsidRPr="006F0AC4">
        <w:rPr>
          <w:rFonts w:ascii="Arial Narrow" w:eastAsia="Arial Narrow" w:hAnsi="Arial Narrow" w:cs="Arial Narrow"/>
          <w:spacing w:val="25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consti, 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es 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procedeix </w:t>
      </w:r>
      <w:r w:rsidRPr="006F0AC4">
        <w:rPr>
          <w:rFonts w:ascii="Arial Narrow" w:eastAsia="Arial Narrow" w:hAnsi="Arial Narrow" w:cs="Arial Narrow"/>
          <w:spacing w:val="2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 </w:t>
      </w:r>
      <w:r w:rsidRPr="006F0AC4">
        <w:rPr>
          <w:rFonts w:ascii="Arial Narrow" w:eastAsia="Arial Narrow" w:hAnsi="Arial Narrow" w:cs="Arial Narrow"/>
          <w:spacing w:val="28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signar 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aquesta </w:t>
      </w:r>
      <w:r w:rsidRPr="006F0AC4">
        <w:rPr>
          <w:rFonts w:ascii="Arial Narrow" w:eastAsia="Arial Narrow" w:hAnsi="Arial Narrow" w:cs="Arial Narrow"/>
          <w:spacing w:val="2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ACTA </w:t>
      </w:r>
      <w:r w:rsidRPr="006F0AC4">
        <w:rPr>
          <w:rFonts w:ascii="Arial Narrow" w:eastAsia="Arial Narrow" w:hAnsi="Arial Narrow" w:cs="Arial Narrow"/>
          <w:spacing w:val="24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DE </w:t>
      </w:r>
      <w:r w:rsidRPr="006F0AC4">
        <w:rPr>
          <w:rFonts w:ascii="Arial Narrow" w:eastAsia="Arial Narrow" w:hAnsi="Arial Narrow" w:cs="Arial Narrow"/>
          <w:spacing w:val="2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RECEPCIÓ </w:t>
      </w:r>
      <w:r w:rsidRPr="006F0AC4">
        <w:rPr>
          <w:rFonts w:ascii="Arial Narrow" w:eastAsia="Arial Narrow" w:hAnsi="Arial Narrow" w:cs="Arial Narrow"/>
          <w:spacing w:val="2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 xml:space="preserve">PROVISIONAL </w:t>
      </w:r>
      <w:r w:rsidRPr="006F0AC4">
        <w:rPr>
          <w:rFonts w:ascii="Arial Narrow" w:eastAsia="Arial Narrow" w:hAnsi="Arial Narrow" w:cs="Arial Narrow"/>
          <w:spacing w:val="1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per quadruplicat,</w:t>
      </w:r>
      <w:r w:rsidRPr="006F0AC4">
        <w:rPr>
          <w:rFonts w:ascii="Arial Narrow" w:eastAsia="Arial Narrow" w:hAnsi="Arial Narrow" w:cs="Arial Narrow"/>
          <w:spacing w:val="-10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data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 el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lloc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indicats</w:t>
      </w:r>
      <w:r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a</w:t>
      </w:r>
      <w:r w:rsidRPr="006F0AC4">
        <w:rPr>
          <w:rFonts w:ascii="Arial Narrow" w:eastAsia="Arial Narrow" w:hAnsi="Arial Narrow" w:cs="Arial Narrow"/>
          <w:spacing w:val="-1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sota</w:t>
      </w:r>
      <w:r w:rsidRPr="006F0AC4">
        <w:rPr>
          <w:rFonts w:ascii="Arial Narrow" w:eastAsia="Arial Narrow" w:hAnsi="Arial Narrow" w:cs="Arial Narrow"/>
          <w:spacing w:val="-3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d’aquest</w:t>
      </w:r>
      <w:r w:rsidRPr="006F0AC4">
        <w:rPr>
          <w:rFonts w:ascii="Arial Narrow" w:eastAsia="Arial Narrow" w:hAnsi="Arial Narrow" w:cs="Arial Narrow"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lang w:val="ca-ES"/>
        </w:rPr>
        <w:t>document.</w:t>
      </w:r>
    </w:p>
    <w:p w:rsidR="007B032F" w:rsidRPr="006F0AC4" w:rsidRDefault="007B032F">
      <w:pPr>
        <w:spacing w:before="2" w:after="0" w:line="200" w:lineRule="exact"/>
        <w:rPr>
          <w:sz w:val="20"/>
          <w:szCs w:val="20"/>
          <w:lang w:val="ca-ES"/>
        </w:rPr>
      </w:pPr>
    </w:p>
    <w:p w:rsidR="007B032F" w:rsidRPr="006F0AC4" w:rsidRDefault="00B20C41">
      <w:pPr>
        <w:tabs>
          <w:tab w:val="left" w:pos="5060"/>
        </w:tabs>
        <w:spacing w:after="0" w:line="550" w:lineRule="auto"/>
        <w:ind w:left="122" w:right="3183"/>
        <w:rPr>
          <w:rFonts w:ascii="Arial Narrow" w:eastAsia="Arial Narrow" w:hAnsi="Arial Narrow" w:cs="Arial Narrow"/>
          <w:lang w:val="ca-ES"/>
        </w:rPr>
      </w:pPr>
      <w:r w:rsidRPr="006F0AC4">
        <w:rPr>
          <w:rFonts w:ascii="Arial Narrow" w:eastAsia="Arial Narrow" w:hAnsi="Arial Narrow" w:cs="Arial Narrow"/>
          <w:b/>
          <w:bCs/>
          <w:lang w:val="ca-ES"/>
        </w:rPr>
        <w:t>Propietat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ab/>
        <w:t xml:space="preserve">Usuari </w:t>
      </w:r>
      <w:r w:rsidRPr="006F0AC4">
        <w:rPr>
          <w:rFonts w:ascii="Arial Narrow" w:eastAsia="Arial Narrow" w:hAnsi="Arial Narrow" w:cs="Arial Narrow"/>
          <w:lang w:val="ca-ES"/>
        </w:rPr>
        <w:t>Signat</w:t>
      </w:r>
      <w:r w:rsidRPr="006F0AC4">
        <w:rPr>
          <w:rFonts w:ascii="Arial Narrow" w:eastAsia="Arial Narrow" w:hAnsi="Arial Narrow" w:cs="Arial Narrow"/>
          <w:lang w:val="ca-ES"/>
        </w:rPr>
        <w:tab/>
        <w:t xml:space="preserve">Signat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Direcció</w:t>
      </w:r>
      <w:r w:rsidRPr="006F0AC4">
        <w:rPr>
          <w:rFonts w:ascii="Arial Narrow" w:eastAsia="Arial Narrow" w:hAnsi="Arial Narrow" w:cs="Arial Narrow"/>
          <w:b/>
          <w:bCs/>
          <w:spacing w:val="-7"/>
          <w:lang w:val="ca-ES"/>
        </w:rPr>
        <w:t xml:space="preserve"> 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>Facultativa</w:t>
      </w:r>
      <w:r w:rsidRPr="006F0AC4">
        <w:rPr>
          <w:rFonts w:ascii="Arial Narrow" w:eastAsia="Arial Narrow" w:hAnsi="Arial Narrow" w:cs="Arial Narrow"/>
          <w:b/>
          <w:bCs/>
          <w:lang w:val="ca-ES"/>
        </w:rPr>
        <w:tab/>
        <w:t xml:space="preserve">UTE </w:t>
      </w:r>
      <w:r w:rsidRPr="006F0AC4">
        <w:rPr>
          <w:rFonts w:ascii="Arial Narrow" w:eastAsia="Arial Narrow" w:hAnsi="Arial Narrow" w:cs="Arial Narrow"/>
          <w:lang w:val="ca-ES"/>
        </w:rPr>
        <w:t>Signat</w:t>
      </w:r>
      <w:r w:rsidRPr="006F0AC4">
        <w:rPr>
          <w:rFonts w:ascii="Arial Narrow" w:eastAsia="Arial Narrow" w:hAnsi="Arial Narrow" w:cs="Arial Narrow"/>
          <w:lang w:val="ca-ES"/>
        </w:rPr>
        <w:tab/>
        <w:t>Signat</w:t>
      </w:r>
    </w:p>
    <w:p w:rsidR="007B032F" w:rsidRPr="006F0AC4" w:rsidRDefault="007B032F">
      <w:pPr>
        <w:spacing w:before="2" w:after="0" w:line="180" w:lineRule="exact"/>
        <w:rPr>
          <w:sz w:val="18"/>
          <w:szCs w:val="18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7B032F">
      <w:pPr>
        <w:spacing w:after="0" w:line="200" w:lineRule="exact"/>
        <w:rPr>
          <w:sz w:val="20"/>
          <w:szCs w:val="20"/>
          <w:lang w:val="ca-ES"/>
        </w:rPr>
      </w:pPr>
    </w:p>
    <w:p w:rsidR="007B032F" w:rsidRPr="006F0AC4" w:rsidRDefault="003E3584">
      <w:pPr>
        <w:spacing w:after="0" w:line="240" w:lineRule="auto"/>
        <w:ind w:left="122" w:right="-20"/>
        <w:rPr>
          <w:rFonts w:ascii="Arial Narrow" w:eastAsia="Arial Narrow" w:hAnsi="Arial Narrow" w:cs="Arial Narrow"/>
          <w:lang w:val="ca-ES"/>
        </w:rPr>
      </w:pPr>
      <w:r>
        <w:rPr>
          <w:rFonts w:ascii="Arial Narrow" w:eastAsia="Arial Narrow" w:hAnsi="Arial Narrow" w:cs="Arial Narrow"/>
          <w:lang w:val="ca-ES"/>
        </w:rPr>
        <w:t>Barcelona</w:t>
      </w:r>
      <w:r w:rsidR="00B20C41" w:rsidRPr="006F0AC4">
        <w:rPr>
          <w:rFonts w:ascii="Arial Narrow" w:eastAsia="Arial Narrow" w:hAnsi="Arial Narrow" w:cs="Arial Narrow"/>
          <w:lang w:val="ca-ES"/>
        </w:rPr>
        <w:t>,</w:t>
      </w:r>
      <w:r w:rsidR="00B20C41" w:rsidRPr="006F0AC4">
        <w:rPr>
          <w:rFonts w:ascii="Arial Narrow" w:eastAsia="Arial Narrow" w:hAnsi="Arial Narrow" w:cs="Arial Narrow"/>
          <w:spacing w:val="-9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............</w:t>
      </w:r>
      <w:r w:rsidR="00B20C41" w:rsidRPr="006F0AC4">
        <w:rPr>
          <w:rFonts w:ascii="Arial Narrow" w:eastAsia="Arial Narrow" w:hAnsi="Arial Narrow" w:cs="Arial Narrow"/>
          <w:spacing w:val="-6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de................................de</w:t>
      </w:r>
      <w:r w:rsidR="00B20C41" w:rsidRPr="006F0AC4">
        <w:rPr>
          <w:rFonts w:ascii="Arial Narrow" w:eastAsia="Arial Narrow" w:hAnsi="Arial Narrow" w:cs="Arial Narrow"/>
          <w:spacing w:val="-20"/>
          <w:lang w:val="ca-ES"/>
        </w:rPr>
        <w:t xml:space="preserve"> </w:t>
      </w:r>
      <w:r w:rsidR="00B20C41" w:rsidRPr="006F0AC4">
        <w:rPr>
          <w:rFonts w:ascii="Arial Narrow" w:eastAsia="Arial Narrow" w:hAnsi="Arial Narrow" w:cs="Arial Narrow"/>
          <w:lang w:val="ca-ES"/>
        </w:rPr>
        <w:t>2012</w:t>
      </w:r>
    </w:p>
    <w:sectPr w:rsidR="007B032F" w:rsidRPr="006F0AC4" w:rsidSect="007B032F">
      <w:pgSz w:w="11900" w:h="16840"/>
      <w:pgMar w:top="1220" w:right="1440" w:bottom="940" w:left="1580" w:header="959" w:footer="74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F0C" w:rsidRDefault="001A1F0C" w:rsidP="007B032F">
      <w:pPr>
        <w:spacing w:after="0" w:line="240" w:lineRule="auto"/>
      </w:pPr>
      <w:r>
        <w:separator/>
      </w:r>
    </w:p>
  </w:endnote>
  <w:endnote w:type="continuationSeparator" w:id="1">
    <w:p w:rsidR="001A1F0C" w:rsidRDefault="001A1F0C" w:rsidP="007B0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altName w:val="Arial Narrow"/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F0C" w:rsidRDefault="008267B5">
    <w:pPr>
      <w:spacing w:after="0" w:line="200" w:lineRule="exact"/>
      <w:rPr>
        <w:sz w:val="20"/>
        <w:szCs w:val="20"/>
      </w:rPr>
    </w:pPr>
    <w:r w:rsidRPr="008267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0.1pt;margin-top:793.95pt;width:17.55pt;height:13pt;z-index:-251663872;mso-position-horizontal-relative:page;mso-position-vertical-relative:page" filled="f" stroked="f">
          <v:textbox inset="0,0,0,0">
            <w:txbxContent>
              <w:p w:rsidR="001A1F0C" w:rsidRDefault="008267B5">
                <w:pPr>
                  <w:spacing w:before="15" w:after="0" w:line="240" w:lineRule="auto"/>
                  <w:ind w:left="47" w:right="-2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fldChar w:fldCharType="begin"/>
                </w:r>
                <w:r w:rsidR="001A1F0C">
                  <w:rPr>
                    <w:rFonts w:ascii="Courier New" w:eastAsia="Courier New" w:hAnsi="Courier New" w:cs="Courier New"/>
                    <w:color w:val="2A2A2A"/>
                    <w:w w:val="11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9F2F07">
                  <w:rPr>
                    <w:rFonts w:ascii="Courier New" w:eastAsia="Courier New" w:hAnsi="Courier New" w:cs="Courier New"/>
                    <w:noProof/>
                    <w:color w:val="2A2A2A"/>
                    <w:w w:val="110"/>
                    <w:sz w:val="20"/>
                    <w:szCs w:val="20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F0C" w:rsidRDefault="008267B5">
    <w:pPr>
      <w:spacing w:after="0" w:line="200" w:lineRule="exact"/>
      <w:rPr>
        <w:sz w:val="20"/>
        <w:szCs w:val="20"/>
      </w:rPr>
    </w:pPr>
    <w:r w:rsidRPr="008267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0.45pt;margin-top:794.7pt;width:17.2pt;height:12pt;z-index:-251659776;mso-position-horizontal-relative:page;mso-position-vertical-relative:page" filled="f" stroked="f">
          <v:textbox inset="0,0,0,0">
            <w:txbxContent>
              <w:p w:rsidR="001A1F0C" w:rsidRDefault="008267B5">
                <w:pPr>
                  <w:spacing w:after="0" w:line="240" w:lineRule="auto"/>
                  <w:ind w:left="40" w:right="-2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fldChar w:fldCharType="begin"/>
                </w:r>
                <w:r w:rsidR="001A1F0C">
                  <w:rPr>
                    <w:rFonts w:ascii="Courier New" w:eastAsia="Courier New" w:hAnsi="Courier New" w:cs="Courier New"/>
                    <w:color w:val="2A2A2A"/>
                    <w:w w:val="11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9F2F07">
                  <w:rPr>
                    <w:rFonts w:ascii="Courier New" w:eastAsia="Courier New" w:hAnsi="Courier New" w:cs="Courier New"/>
                    <w:noProof/>
                    <w:color w:val="2A2A2A"/>
                    <w:w w:val="110"/>
                    <w:sz w:val="20"/>
                    <w:szCs w:val="20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F0C" w:rsidRDefault="001A1F0C" w:rsidP="007B032F">
      <w:pPr>
        <w:spacing w:after="0" w:line="240" w:lineRule="auto"/>
      </w:pPr>
      <w:r>
        <w:separator/>
      </w:r>
    </w:p>
  </w:footnote>
  <w:footnote w:type="continuationSeparator" w:id="1">
    <w:p w:rsidR="001A1F0C" w:rsidRDefault="001A1F0C" w:rsidP="007B0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F0C" w:rsidRDefault="008267B5">
    <w:pPr>
      <w:spacing w:after="0" w:line="200" w:lineRule="exact"/>
      <w:rPr>
        <w:sz w:val="20"/>
        <w:szCs w:val="20"/>
      </w:rPr>
    </w:pPr>
    <w:r w:rsidRPr="008267B5">
      <w:pict>
        <v:group id="_x0000_s2056" style="position:absolute;margin-left:85.05pt;margin-top:61.9pt;width:6in;height:.1pt;z-index:-251662848;mso-position-horizontal-relative:page;mso-position-vertical-relative:page" coordorigin="1701,1238" coordsize="8640,2">
          <v:shape id="_x0000_s2057" style="position:absolute;left:1701;top:1238;width:8640;height:2" coordorigin="1701,1238" coordsize="8640,0" path="m1701,1238r8640,e" filled="f" strokeweight="1.02pt">
            <v:path arrowok="t"/>
          </v:shape>
          <w10:wrap anchorx="page" anchory="page"/>
        </v:group>
      </w:pict>
    </w:r>
    <w:r w:rsidRPr="008267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4.1pt;margin-top:46.95pt;width:262.6pt;height:11pt;z-index:-251661824;mso-position-horizontal-relative:page;mso-position-vertical-relative:page" filled="f" stroked="f">
          <v:textbox inset="0,0,0,0">
            <w:txbxContent>
              <w:p w:rsidR="001A1F0C" w:rsidRPr="006F0AC4" w:rsidRDefault="001A1F0C">
                <w:pPr>
                  <w:spacing w:after="0" w:line="209" w:lineRule="exact"/>
                  <w:ind w:left="20" w:right="-47"/>
                  <w:rPr>
                    <w:rFonts w:ascii="Calibri" w:eastAsia="Calibri" w:hAnsi="Calibri" w:cs="Calibri"/>
                    <w:sz w:val="18"/>
                    <w:szCs w:val="18"/>
                    <w:lang w:val="es-ES"/>
                  </w:rPr>
                </w:pPr>
                <w:r w:rsidRPr="006F0AC4">
                  <w:rPr>
                    <w:rFonts w:ascii="Calibri" w:eastAsia="Calibri" w:hAnsi="Calibri" w:cs="Calibri"/>
                    <w:position w:val="1"/>
                    <w:sz w:val="18"/>
                    <w:szCs w:val="18"/>
                    <w:lang w:val="es-ES"/>
                  </w:rPr>
                  <w:t>TERTÚLIES DE LA CONSTRUCCIÓ PROBLEMÀTICA</w:t>
                </w:r>
                <w:r w:rsidRPr="006F0AC4">
                  <w:rPr>
                    <w:rFonts w:ascii="Calibri" w:eastAsia="Calibri" w:hAnsi="Calibri" w:cs="Calibri"/>
                    <w:spacing w:val="-12"/>
                    <w:position w:val="1"/>
                    <w:sz w:val="18"/>
                    <w:szCs w:val="18"/>
                    <w:lang w:val="es-ES"/>
                  </w:rPr>
                  <w:t xml:space="preserve"> </w:t>
                </w:r>
                <w:r w:rsidRPr="006F0AC4">
                  <w:rPr>
                    <w:rFonts w:ascii="Calibri" w:eastAsia="Calibri" w:hAnsi="Calibri" w:cs="Calibri"/>
                    <w:position w:val="1"/>
                    <w:sz w:val="18"/>
                    <w:szCs w:val="18"/>
                    <w:lang w:val="es-ES"/>
                  </w:rPr>
                  <w:t>A</w:t>
                </w:r>
                <w:r w:rsidRPr="006F0AC4"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  <w:lang w:val="es-ES"/>
                  </w:rPr>
                  <w:t xml:space="preserve"> </w:t>
                </w:r>
                <w:r w:rsidRPr="006F0AC4">
                  <w:rPr>
                    <w:rFonts w:ascii="Calibri" w:eastAsia="Calibri" w:hAnsi="Calibri" w:cs="Calibri"/>
                    <w:position w:val="1"/>
                    <w:sz w:val="18"/>
                    <w:szCs w:val="18"/>
                    <w:lang w:val="es-ES"/>
                  </w:rPr>
                  <w:t>LES INSTAL∙LACIONS</w:t>
                </w:r>
              </w:p>
            </w:txbxContent>
          </v:textbox>
          <w10:wrap anchorx="page" anchory="page"/>
        </v:shape>
      </w:pict>
    </w:r>
    <w:r w:rsidRPr="008267B5">
      <w:pict>
        <v:shape id="_x0000_s2054" type="#_x0000_t202" style="position:absolute;margin-left:439.1pt;margin-top:46.95pt;width:72.2pt;height:11pt;z-index:-251660800;mso-position-horizontal-relative:page;mso-position-vertical-relative:page" filled="f" stroked="f">
          <v:textbox inset="0,0,0,0">
            <w:txbxContent>
              <w:p w:rsidR="001A1F0C" w:rsidRDefault="001A1F0C">
                <w:pPr>
                  <w:spacing w:after="0" w:line="209" w:lineRule="exact"/>
                  <w:ind w:left="20" w:right="-47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Ramon Gasch i Pou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F0C" w:rsidRDefault="001A1F0C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584" w:rsidRDefault="008267B5">
    <w:pPr>
      <w:spacing w:after="0" w:line="200" w:lineRule="exact"/>
      <w:rPr>
        <w:sz w:val="20"/>
        <w:szCs w:val="20"/>
      </w:rPr>
    </w:pPr>
    <w:r w:rsidRPr="008267B5">
      <w:pict>
        <v:group id="_x0000_s2063" style="position:absolute;margin-left:85.05pt;margin-top:61.9pt;width:6in;height:.1pt;z-index:-251655680;mso-position-horizontal-relative:page;mso-position-vertical-relative:page" coordorigin="1701,1238" coordsize="8640,2">
          <v:shape id="_x0000_s2064" style="position:absolute;left:1701;top:1238;width:8640;height:2" coordorigin="1701,1238" coordsize="8640,0" path="m1701,1238r8640,e" filled="f" strokeweight="1.02pt">
            <v:path arrowok="t"/>
          </v:shape>
          <w10:wrap anchorx="page" anchory="page"/>
        </v:group>
      </w:pict>
    </w:r>
    <w:r w:rsidRPr="008267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84.1pt;margin-top:46.95pt;width:262.6pt;height:11pt;z-index:-251654656;mso-position-horizontal-relative:page;mso-position-vertical-relative:page" filled="f" stroked="f">
          <v:textbox inset="0,0,0,0">
            <w:txbxContent>
              <w:p w:rsidR="003E3584" w:rsidRPr="006F0AC4" w:rsidRDefault="003E3584">
                <w:pPr>
                  <w:spacing w:after="0" w:line="209" w:lineRule="exact"/>
                  <w:ind w:left="20" w:right="-47"/>
                  <w:rPr>
                    <w:rFonts w:ascii="Calibri" w:eastAsia="Calibri" w:hAnsi="Calibri" w:cs="Calibri"/>
                    <w:sz w:val="18"/>
                    <w:szCs w:val="18"/>
                    <w:lang w:val="es-ES"/>
                  </w:rPr>
                </w:pPr>
                <w:r w:rsidRPr="006F0AC4">
                  <w:rPr>
                    <w:rFonts w:ascii="Calibri" w:eastAsia="Calibri" w:hAnsi="Calibri" w:cs="Calibri"/>
                    <w:position w:val="1"/>
                    <w:sz w:val="18"/>
                    <w:szCs w:val="18"/>
                    <w:lang w:val="es-ES"/>
                  </w:rPr>
                  <w:t>TERTÚLIES DE LA CONSTRUCCIÓ PROBLEMÀTICA</w:t>
                </w:r>
                <w:r w:rsidRPr="006F0AC4">
                  <w:rPr>
                    <w:rFonts w:ascii="Calibri" w:eastAsia="Calibri" w:hAnsi="Calibri" w:cs="Calibri"/>
                    <w:spacing w:val="-12"/>
                    <w:position w:val="1"/>
                    <w:sz w:val="18"/>
                    <w:szCs w:val="18"/>
                    <w:lang w:val="es-ES"/>
                  </w:rPr>
                  <w:t xml:space="preserve"> </w:t>
                </w:r>
                <w:r w:rsidRPr="006F0AC4">
                  <w:rPr>
                    <w:rFonts w:ascii="Calibri" w:eastAsia="Calibri" w:hAnsi="Calibri" w:cs="Calibri"/>
                    <w:position w:val="1"/>
                    <w:sz w:val="18"/>
                    <w:szCs w:val="18"/>
                    <w:lang w:val="es-ES"/>
                  </w:rPr>
                  <w:t>A</w:t>
                </w:r>
                <w:r w:rsidRPr="006F0AC4"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  <w:lang w:val="es-ES"/>
                  </w:rPr>
                  <w:t xml:space="preserve"> </w:t>
                </w:r>
                <w:r w:rsidRPr="006F0AC4">
                  <w:rPr>
                    <w:rFonts w:ascii="Calibri" w:eastAsia="Calibri" w:hAnsi="Calibri" w:cs="Calibri"/>
                    <w:position w:val="1"/>
                    <w:sz w:val="18"/>
                    <w:szCs w:val="18"/>
                    <w:lang w:val="es-ES"/>
                  </w:rPr>
                  <w:t>LES INSTAL∙LACIONS</w:t>
                </w:r>
              </w:p>
            </w:txbxContent>
          </v:textbox>
          <w10:wrap anchorx="page" anchory="page"/>
        </v:shape>
      </w:pict>
    </w:r>
    <w:r w:rsidRPr="008267B5">
      <w:pict>
        <v:shape id="_x0000_s2066" type="#_x0000_t202" style="position:absolute;margin-left:439.1pt;margin-top:46.95pt;width:72.2pt;height:11pt;z-index:-251653632;mso-position-horizontal-relative:page;mso-position-vertical-relative:page" filled="f" stroked="f">
          <v:textbox inset="0,0,0,0">
            <w:txbxContent>
              <w:p w:rsidR="003E3584" w:rsidRDefault="003E3584">
                <w:pPr>
                  <w:spacing w:after="0" w:line="209" w:lineRule="exact"/>
                  <w:ind w:left="20" w:right="-47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 xml:space="preserve">Ramon Gasch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i</w:t>
                </w:r>
                <w:proofErr w:type="spellEnd"/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 xml:space="preserve"> Pou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F0C" w:rsidRDefault="008267B5">
    <w:pPr>
      <w:spacing w:after="0" w:line="200" w:lineRule="exact"/>
      <w:rPr>
        <w:sz w:val="20"/>
        <w:szCs w:val="20"/>
      </w:rPr>
    </w:pPr>
    <w:r w:rsidRPr="008267B5">
      <w:pict>
        <v:group id="_x0000_s2051" style="position:absolute;margin-left:85.05pt;margin-top:61.9pt;width:6in;height:.1pt;z-index:-251658752;mso-position-horizontal-relative:page;mso-position-vertical-relative:page" coordorigin="1701,1238" coordsize="8640,2">
          <v:shape id="_x0000_s2052" style="position:absolute;left:1701;top:1238;width:8640;height:2" coordorigin="1701,1238" coordsize="8640,0" path="m1701,1238r8640,e" filled="f" strokeweight="1.02pt">
            <v:path arrowok="t"/>
          </v:shape>
          <w10:wrap anchorx="page" anchory="page"/>
        </v:group>
      </w:pict>
    </w:r>
    <w:r w:rsidRPr="008267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46.95pt;width:262.6pt;height:11pt;z-index:-251657728;mso-position-horizontal-relative:page;mso-position-vertical-relative:page" filled="f" stroked="f">
          <v:textbox inset="0,0,0,0">
            <w:txbxContent>
              <w:p w:rsidR="001A1F0C" w:rsidRPr="006F0AC4" w:rsidRDefault="001A1F0C">
                <w:pPr>
                  <w:spacing w:after="0" w:line="209" w:lineRule="exact"/>
                  <w:ind w:left="20" w:right="-47"/>
                  <w:rPr>
                    <w:rFonts w:ascii="Calibri" w:eastAsia="Calibri" w:hAnsi="Calibri" w:cs="Calibri"/>
                    <w:sz w:val="18"/>
                    <w:szCs w:val="18"/>
                    <w:lang w:val="es-ES"/>
                  </w:rPr>
                </w:pPr>
                <w:r w:rsidRPr="006F0AC4">
                  <w:rPr>
                    <w:rFonts w:ascii="Calibri" w:eastAsia="Calibri" w:hAnsi="Calibri" w:cs="Calibri"/>
                    <w:position w:val="1"/>
                    <w:sz w:val="18"/>
                    <w:szCs w:val="18"/>
                    <w:lang w:val="es-ES"/>
                  </w:rPr>
                  <w:t>TERTÚLIES DE LA CONSTRUCCIÓ PROBLEMÀTICA</w:t>
                </w:r>
                <w:r w:rsidRPr="006F0AC4">
                  <w:rPr>
                    <w:rFonts w:ascii="Calibri" w:eastAsia="Calibri" w:hAnsi="Calibri" w:cs="Calibri"/>
                    <w:spacing w:val="-12"/>
                    <w:position w:val="1"/>
                    <w:sz w:val="18"/>
                    <w:szCs w:val="18"/>
                    <w:lang w:val="es-ES"/>
                  </w:rPr>
                  <w:t xml:space="preserve"> </w:t>
                </w:r>
                <w:r w:rsidRPr="006F0AC4">
                  <w:rPr>
                    <w:rFonts w:ascii="Calibri" w:eastAsia="Calibri" w:hAnsi="Calibri" w:cs="Calibri"/>
                    <w:position w:val="1"/>
                    <w:sz w:val="18"/>
                    <w:szCs w:val="18"/>
                    <w:lang w:val="es-ES"/>
                  </w:rPr>
                  <w:t>A</w:t>
                </w:r>
                <w:r w:rsidRPr="006F0AC4">
                  <w:rPr>
                    <w:rFonts w:ascii="Calibri" w:eastAsia="Calibri" w:hAnsi="Calibri" w:cs="Calibri"/>
                    <w:spacing w:val="-1"/>
                    <w:position w:val="1"/>
                    <w:sz w:val="18"/>
                    <w:szCs w:val="18"/>
                    <w:lang w:val="es-ES"/>
                  </w:rPr>
                  <w:t xml:space="preserve"> </w:t>
                </w:r>
                <w:r w:rsidRPr="006F0AC4">
                  <w:rPr>
                    <w:rFonts w:ascii="Calibri" w:eastAsia="Calibri" w:hAnsi="Calibri" w:cs="Calibri"/>
                    <w:position w:val="1"/>
                    <w:sz w:val="18"/>
                    <w:szCs w:val="18"/>
                    <w:lang w:val="es-ES"/>
                  </w:rPr>
                  <w:t>LES INSTAL∙LACIONS</w:t>
                </w:r>
              </w:p>
            </w:txbxContent>
          </v:textbox>
          <w10:wrap anchorx="page" anchory="page"/>
        </v:shape>
      </w:pict>
    </w:r>
    <w:r w:rsidRPr="008267B5">
      <w:pict>
        <v:shape id="_x0000_s2049" type="#_x0000_t202" style="position:absolute;margin-left:439.1pt;margin-top:46.95pt;width:72.2pt;height:11pt;z-index:-251656704;mso-position-horizontal-relative:page;mso-position-vertical-relative:page" filled="f" stroked="f">
          <v:textbox inset="0,0,0,0">
            <w:txbxContent>
              <w:p w:rsidR="001A1F0C" w:rsidRDefault="001A1F0C">
                <w:pPr>
                  <w:spacing w:after="0" w:line="209" w:lineRule="exact"/>
                  <w:ind w:left="20" w:right="-47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t>Ramon Gasch i Pou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7B032F"/>
    <w:rsid w:val="00030534"/>
    <w:rsid w:val="0007459F"/>
    <w:rsid w:val="000C3933"/>
    <w:rsid w:val="00180AA0"/>
    <w:rsid w:val="001A1F0C"/>
    <w:rsid w:val="001B1D8F"/>
    <w:rsid w:val="002220FF"/>
    <w:rsid w:val="002D655C"/>
    <w:rsid w:val="002F2CBC"/>
    <w:rsid w:val="003E3584"/>
    <w:rsid w:val="00420A57"/>
    <w:rsid w:val="005163AD"/>
    <w:rsid w:val="00535B7D"/>
    <w:rsid w:val="00541B7F"/>
    <w:rsid w:val="006212B2"/>
    <w:rsid w:val="006F0AC4"/>
    <w:rsid w:val="007B032F"/>
    <w:rsid w:val="00805B84"/>
    <w:rsid w:val="008267B5"/>
    <w:rsid w:val="00920091"/>
    <w:rsid w:val="00942D6F"/>
    <w:rsid w:val="009F2F07"/>
    <w:rsid w:val="00A24542"/>
    <w:rsid w:val="00B02691"/>
    <w:rsid w:val="00B20C41"/>
    <w:rsid w:val="00B65B54"/>
    <w:rsid w:val="00BB3619"/>
    <w:rsid w:val="00BD16A1"/>
    <w:rsid w:val="00CD6ED6"/>
    <w:rsid w:val="00D317EF"/>
    <w:rsid w:val="00D7070C"/>
    <w:rsid w:val="00E57EDA"/>
    <w:rsid w:val="00ED2D4D"/>
    <w:rsid w:val="00EF19B0"/>
    <w:rsid w:val="00F93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header" Target="header3.xml"/><Relationship Id="rId7" Type="http://schemas.openxmlformats.org/officeDocument/2006/relationships/footer" Target="footer1.xm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4.xml"/><Relationship Id="rId8" Type="http://schemas.openxmlformats.org/officeDocument/2006/relationships/header" Target="header1.xml"/><Relationship Id="rId51" Type="http://schemas.openxmlformats.org/officeDocument/2006/relationships/image" Target="media/image44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64</Pages>
  <Words>24221</Words>
  <Characters>133221</Characters>
  <Application>Microsoft Office Word</Application>
  <DocSecurity>0</DocSecurity>
  <Lines>1110</Lines>
  <Paragraphs>314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DOSSIER DE LA CONFERÈNCIA_OK.docx</vt:lpstr>
    </vt:vector>
  </TitlesOfParts>
  <Company> </Company>
  <LinksUpToDate>false</LinksUpToDate>
  <CharactersWithSpaces>157128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DOSSIER DE LA CONFERÈNCIA_OK.docx</dc:title>
  <dc:creator>com02</dc:creator>
  <cp:lastModifiedBy> </cp:lastModifiedBy>
  <cp:revision>11</cp:revision>
  <dcterms:created xsi:type="dcterms:W3CDTF">2013-06-25T09:20:00Z</dcterms:created>
  <dcterms:modified xsi:type="dcterms:W3CDTF">2013-08-13T19:40:00Z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2013-06-17T00:00:00Z</vt:filetime>
  </property>
  <property fmtid="{D5CDD505-2E9C-101B-9397-08002B2CF9AE}" pid="3" name="LastSaved">
    <vt:filetime>2013-06-25T00:00:00Z</vt:filetime>
  </property>
</Properties>
</file>